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7" w:rsidRDefault="00200E9F" w:rsidP="009A01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9A0137" w:rsidRDefault="00BA444A" w:rsidP="009A013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</w:p>
    <w:p w:rsidR="00EE5ABD" w:rsidRPr="00BA444A" w:rsidRDefault="009A0137" w:rsidP="009A0137">
      <w:pPr>
        <w:jc w:val="center"/>
        <w:rPr>
          <w:b/>
          <w:sz w:val="22"/>
          <w:szCs w:val="22"/>
        </w:rPr>
      </w:pPr>
      <w:r w:rsidRPr="005E1A1E">
        <w:rPr>
          <w:rFonts w:ascii="Arial" w:hAnsi="Arial" w:cs="Arial"/>
          <w:b/>
        </w:rPr>
        <w:t xml:space="preserve">ELEKTRİK </w:t>
      </w:r>
      <w:r w:rsidRPr="009A0137">
        <w:rPr>
          <w:b/>
          <w:sz w:val="22"/>
          <w:szCs w:val="22"/>
        </w:rPr>
        <w:t>TESİSAT PROJELERİ VE ZAYIF AKIM TESİSLERİ</w:t>
      </w:r>
      <w:r w:rsidRPr="005E1A1E">
        <w:rPr>
          <w:rFonts w:ascii="Arial" w:hAnsi="Arial" w:cs="Arial"/>
          <w:b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9A0137" w:rsidTr="009A0137">
        <w:trPr>
          <w:cantSplit/>
          <w:trHeight w:val="5202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0137" w:rsidRPr="00B14560" w:rsidRDefault="009A0137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9A0137" w:rsidRPr="00B14560" w:rsidRDefault="009A0137" w:rsidP="00066E80">
            <w:pPr>
              <w:jc w:val="center"/>
              <w:rPr>
                <w:b/>
              </w:rPr>
            </w:pPr>
          </w:p>
          <w:p w:rsidR="009A0137" w:rsidRPr="00B14560" w:rsidRDefault="009A0137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9A0137" w:rsidRDefault="009A0137" w:rsidP="00066E80">
            <w:pPr>
              <w:jc w:val="center"/>
              <w:rPr>
                <w:b/>
              </w:rPr>
            </w:pPr>
          </w:p>
          <w:p w:rsidR="009A0137" w:rsidRPr="00B14560" w:rsidRDefault="009A0137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9A0137" w:rsidRDefault="009A0137" w:rsidP="00066E80">
            <w:pPr>
              <w:jc w:val="center"/>
              <w:rPr>
                <w:b/>
              </w:rPr>
            </w:pPr>
          </w:p>
          <w:p w:rsidR="009A0137" w:rsidRDefault="009A0137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A0137" w:rsidRPr="00784466" w:rsidRDefault="009A0137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9A0137" w:rsidRPr="00784466" w:rsidRDefault="009A0137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137" w:rsidRPr="00A123EE" w:rsidRDefault="00623F8F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137" w:rsidRPr="009A0137" w:rsidRDefault="009A0137" w:rsidP="009A0137">
            <w:pPr>
              <w:tabs>
                <w:tab w:val="left" w:pos="454"/>
              </w:tabs>
            </w:pPr>
          </w:p>
          <w:p w:rsidR="009A0137" w:rsidRPr="009A0137" w:rsidRDefault="009A0137" w:rsidP="009A0137">
            <w:pPr>
              <w:tabs>
                <w:tab w:val="left" w:pos="454"/>
              </w:tabs>
            </w:pPr>
          </w:p>
          <w:p w:rsidR="009A0137" w:rsidRPr="009A0137" w:rsidRDefault="009A0137" w:rsidP="009A0137">
            <w:pPr>
              <w:tabs>
                <w:tab w:val="left" w:pos="454"/>
              </w:tabs>
            </w:pPr>
          </w:p>
          <w:p w:rsidR="009A0137" w:rsidRPr="009A0137" w:rsidRDefault="009A0137" w:rsidP="009A0137">
            <w:pPr>
              <w:tabs>
                <w:tab w:val="left" w:pos="454"/>
              </w:tabs>
            </w:pPr>
          </w:p>
          <w:p w:rsidR="009A0137" w:rsidRPr="009A0137" w:rsidRDefault="009A0137" w:rsidP="009A0137">
            <w:pPr>
              <w:tabs>
                <w:tab w:val="left" w:pos="454"/>
              </w:tabs>
            </w:pPr>
          </w:p>
          <w:p w:rsidR="009A0137" w:rsidRPr="009A0137" w:rsidRDefault="009A0137" w:rsidP="009A0137">
            <w:pPr>
              <w:tabs>
                <w:tab w:val="left" w:pos="454"/>
              </w:tabs>
            </w:pPr>
            <w:r w:rsidRPr="009A0137">
              <w:t>Tesisat boruları, buatlar, kasalar hakkında bilgi öğrenecektir ve bunları yerleştirmeyi öğrenecektir.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137" w:rsidRPr="009A0137" w:rsidRDefault="009A0137" w:rsidP="009A0137">
            <w:pPr>
              <w:tabs>
                <w:tab w:val="left" w:pos="454"/>
              </w:tabs>
              <w:spacing w:after="120"/>
              <w:rPr>
                <w:b/>
              </w:rPr>
            </w:pPr>
            <w:r w:rsidRPr="009A0137">
              <w:rPr>
                <w:b/>
                <w:color w:val="0070C0"/>
              </w:rPr>
              <w:t>MODÜL ADI</w:t>
            </w:r>
            <w:r w:rsidRPr="009A0137">
              <w:rPr>
                <w:b/>
              </w:rPr>
              <w:t xml:space="preserve">: </w:t>
            </w:r>
            <w:r w:rsidRPr="009A0137">
              <w:rPr>
                <w:b/>
                <w:color w:val="FF0000"/>
              </w:rPr>
              <w:t>İÇ TESİSAT DÖŞEME TEKNİKLERİ</w:t>
            </w:r>
            <w:r w:rsidRPr="009A0137">
              <w:rPr>
                <w:b/>
              </w:rPr>
              <w:t xml:space="preserve">                                                                        A.  BORU VE BUATLAR</w:t>
            </w:r>
          </w:p>
          <w:p w:rsidR="009A0137" w:rsidRPr="009A0137" w:rsidRDefault="009A0137" w:rsidP="001A103E">
            <w:pPr>
              <w:numPr>
                <w:ilvl w:val="0"/>
                <w:numId w:val="1"/>
              </w:numPr>
              <w:tabs>
                <w:tab w:val="clear" w:pos="360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Tesisat Boruları</w:t>
            </w:r>
          </w:p>
          <w:p w:rsidR="009A0137" w:rsidRPr="009A0137" w:rsidRDefault="009A0137" w:rsidP="001A103E">
            <w:pPr>
              <w:numPr>
                <w:ilvl w:val="0"/>
                <w:numId w:val="3"/>
              </w:numPr>
              <w:tabs>
                <w:tab w:val="clear" w:pos="1800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Çeşitleri</w:t>
            </w:r>
          </w:p>
          <w:p w:rsidR="009A0137" w:rsidRPr="009A0137" w:rsidRDefault="009A0137" w:rsidP="001A103E">
            <w:pPr>
              <w:numPr>
                <w:ilvl w:val="0"/>
                <w:numId w:val="3"/>
              </w:numPr>
              <w:tabs>
                <w:tab w:val="clear" w:pos="1800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Çapları</w:t>
            </w:r>
          </w:p>
          <w:p w:rsidR="009A0137" w:rsidRPr="009A0137" w:rsidRDefault="009A0137" w:rsidP="001A103E">
            <w:pPr>
              <w:numPr>
                <w:ilvl w:val="0"/>
                <w:numId w:val="1"/>
              </w:numPr>
              <w:tabs>
                <w:tab w:val="clear" w:pos="360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Buatlar</w:t>
            </w:r>
          </w:p>
          <w:p w:rsidR="009A0137" w:rsidRPr="009A0137" w:rsidRDefault="009A0137" w:rsidP="001A103E">
            <w:pPr>
              <w:numPr>
                <w:ilvl w:val="0"/>
                <w:numId w:val="2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Çeşitleri </w:t>
            </w:r>
          </w:p>
          <w:p w:rsidR="009A0137" w:rsidRPr="009A0137" w:rsidRDefault="009A0137" w:rsidP="001A103E">
            <w:pPr>
              <w:numPr>
                <w:ilvl w:val="0"/>
                <w:numId w:val="2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Standart boyutları</w:t>
            </w:r>
          </w:p>
          <w:p w:rsidR="009A0137" w:rsidRPr="009A0137" w:rsidRDefault="009A0137" w:rsidP="001A103E">
            <w:pPr>
              <w:numPr>
                <w:ilvl w:val="0"/>
                <w:numId w:val="1"/>
              </w:numPr>
              <w:tabs>
                <w:tab w:val="clear" w:pos="360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Kasalar</w:t>
            </w:r>
          </w:p>
          <w:p w:rsidR="009A0137" w:rsidRPr="009A0137" w:rsidRDefault="009A0137" w:rsidP="001A103E">
            <w:pPr>
              <w:numPr>
                <w:ilvl w:val="0"/>
                <w:numId w:val="4"/>
              </w:numPr>
              <w:tabs>
                <w:tab w:val="clear" w:pos="1800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Standart boyutları</w:t>
            </w:r>
          </w:p>
          <w:p w:rsidR="009A0137" w:rsidRPr="009A0137" w:rsidRDefault="009A0137" w:rsidP="001A103E">
            <w:pPr>
              <w:numPr>
                <w:ilvl w:val="0"/>
                <w:numId w:val="1"/>
              </w:numPr>
              <w:tabs>
                <w:tab w:val="clear" w:pos="360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Tavan ve Duvar Borusu Döşeme</w:t>
            </w:r>
          </w:p>
          <w:p w:rsidR="009A0137" w:rsidRPr="009A0137" w:rsidRDefault="009A0137" w:rsidP="001A103E">
            <w:pPr>
              <w:numPr>
                <w:ilvl w:val="0"/>
                <w:numId w:val="5"/>
              </w:numPr>
              <w:tabs>
                <w:tab w:val="clear" w:pos="1800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İşlem sırası</w:t>
            </w:r>
          </w:p>
          <w:p w:rsidR="009A0137" w:rsidRPr="009A0137" w:rsidRDefault="009A0137" w:rsidP="001A103E">
            <w:pPr>
              <w:numPr>
                <w:ilvl w:val="0"/>
                <w:numId w:val="5"/>
              </w:numPr>
              <w:tabs>
                <w:tab w:val="clear" w:pos="1800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Döşemede dikkat edilecek hususlar</w:t>
            </w:r>
          </w:p>
          <w:p w:rsidR="009A0137" w:rsidRPr="009A0137" w:rsidRDefault="009A0137" w:rsidP="001A103E">
            <w:pPr>
              <w:numPr>
                <w:ilvl w:val="0"/>
                <w:numId w:val="1"/>
              </w:numPr>
              <w:tabs>
                <w:tab w:val="clear" w:pos="360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Buatları Yerleştirmek</w:t>
            </w:r>
          </w:p>
          <w:p w:rsidR="009A0137" w:rsidRPr="009A0137" w:rsidRDefault="009A0137" w:rsidP="001A103E">
            <w:pPr>
              <w:numPr>
                <w:ilvl w:val="0"/>
                <w:numId w:val="6"/>
              </w:numPr>
              <w:tabs>
                <w:tab w:val="clear" w:pos="1800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İşlem sırası</w:t>
            </w:r>
          </w:p>
          <w:p w:rsidR="009A0137" w:rsidRPr="009A0137" w:rsidRDefault="009A0137" w:rsidP="001A103E">
            <w:pPr>
              <w:numPr>
                <w:ilvl w:val="0"/>
                <w:numId w:val="6"/>
              </w:numPr>
              <w:tabs>
                <w:tab w:val="clear" w:pos="1800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Dikkat edilecek hususlar</w:t>
            </w:r>
          </w:p>
          <w:p w:rsidR="009A0137" w:rsidRPr="009A0137" w:rsidRDefault="009A0137" w:rsidP="001A103E">
            <w:pPr>
              <w:numPr>
                <w:ilvl w:val="0"/>
                <w:numId w:val="1"/>
              </w:numPr>
              <w:tabs>
                <w:tab w:val="clear" w:pos="360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Kasaları Yerleştirmek</w:t>
            </w:r>
          </w:p>
          <w:p w:rsidR="009A0137" w:rsidRPr="009A0137" w:rsidRDefault="009A0137" w:rsidP="001A103E">
            <w:pPr>
              <w:numPr>
                <w:ilvl w:val="0"/>
                <w:numId w:val="7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İşlem sırası</w:t>
            </w:r>
          </w:p>
          <w:p w:rsidR="009A0137" w:rsidRPr="009A0137" w:rsidRDefault="009A0137" w:rsidP="001A103E">
            <w:pPr>
              <w:numPr>
                <w:ilvl w:val="0"/>
                <w:numId w:val="7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Dikkat edilecek hususlar</w:t>
            </w:r>
          </w:p>
          <w:p w:rsidR="009A0137" w:rsidRPr="009A0137" w:rsidRDefault="009A0137" w:rsidP="001A103E">
            <w:pPr>
              <w:numPr>
                <w:ilvl w:val="0"/>
                <w:numId w:val="1"/>
              </w:numPr>
              <w:tabs>
                <w:tab w:val="clear" w:pos="360"/>
                <w:tab w:val="left" w:pos="907"/>
              </w:tabs>
              <w:ind w:left="908" w:hanging="454"/>
            </w:pPr>
            <w:r w:rsidRPr="009A0137">
              <w:rPr>
                <w:color w:val="000000"/>
              </w:rPr>
              <w:t>Elektrik İç Tesisleri Yönetmeliği</w:t>
            </w:r>
          </w:p>
          <w:p w:rsidR="009A0137" w:rsidRPr="009A0137" w:rsidRDefault="009A0137" w:rsidP="009A0137">
            <w:pPr>
              <w:tabs>
                <w:tab w:val="left" w:pos="907"/>
              </w:tabs>
              <w:ind w:left="908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137" w:rsidRPr="001336AF" w:rsidRDefault="009A0137" w:rsidP="009B6C21">
            <w:pPr>
              <w:jc w:val="center"/>
            </w:pPr>
            <w:r w:rsidRPr="001336AF">
              <w:t>Anlatım,</w:t>
            </w:r>
          </w:p>
          <w:p w:rsidR="009A0137" w:rsidRPr="001336AF" w:rsidRDefault="009A013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A0137" w:rsidRPr="001336AF" w:rsidRDefault="009A013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137" w:rsidRDefault="009A013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A0137" w:rsidRPr="001336AF" w:rsidRDefault="009A0137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623F8F" w:rsidTr="00623F8F">
        <w:trPr>
          <w:cantSplit/>
          <w:trHeight w:val="4196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23F8F" w:rsidRDefault="00623F8F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784466" w:rsidRDefault="00623F8F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623F8F" w:rsidRPr="00784466" w:rsidRDefault="00623F8F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9A0137" w:rsidRDefault="00623F8F" w:rsidP="009A0137">
            <w:pPr>
              <w:rPr>
                <w:b/>
              </w:rPr>
            </w:pPr>
          </w:p>
          <w:p w:rsidR="00623F8F" w:rsidRPr="009A0137" w:rsidRDefault="00623F8F" w:rsidP="009A0137">
            <w:pPr>
              <w:rPr>
                <w:b/>
                <w:i/>
              </w:rPr>
            </w:pPr>
          </w:p>
          <w:p w:rsidR="00623F8F" w:rsidRPr="009A0137" w:rsidRDefault="00623F8F" w:rsidP="009A0137">
            <w:pPr>
              <w:rPr>
                <w:b/>
                <w:i/>
              </w:rPr>
            </w:pPr>
          </w:p>
          <w:p w:rsidR="00623F8F" w:rsidRPr="009A0137" w:rsidRDefault="00623F8F" w:rsidP="009A0137">
            <w:pPr>
              <w:rPr>
                <w:b/>
                <w:i/>
              </w:rPr>
            </w:pPr>
          </w:p>
          <w:p w:rsidR="00623F8F" w:rsidRPr="009A0137" w:rsidRDefault="00623F8F" w:rsidP="009A0137">
            <w:pPr>
              <w:rPr>
                <w:b/>
                <w:i/>
              </w:rPr>
            </w:pPr>
          </w:p>
          <w:p w:rsidR="00623F8F" w:rsidRPr="009A0137" w:rsidRDefault="00623F8F" w:rsidP="009A0137">
            <w:pPr>
              <w:tabs>
                <w:tab w:val="left" w:pos="454"/>
              </w:tabs>
            </w:pPr>
            <w:r w:rsidRPr="009A0137">
              <w:t>Yer döşeme altı boru ve kanal döşeyebilecektir.</w:t>
            </w:r>
          </w:p>
          <w:p w:rsidR="00623F8F" w:rsidRPr="009A0137" w:rsidRDefault="00623F8F" w:rsidP="009A0137">
            <w:pPr>
              <w:rPr>
                <w:b/>
                <w:i/>
              </w:rPr>
            </w:pPr>
          </w:p>
          <w:p w:rsidR="00623F8F" w:rsidRPr="009A0137" w:rsidRDefault="00623F8F" w:rsidP="009A0137">
            <w:pPr>
              <w:tabs>
                <w:tab w:val="left" w:pos="454"/>
              </w:tabs>
            </w:pPr>
            <w:proofErr w:type="gramStart"/>
            <w:r w:rsidRPr="009A0137">
              <w:t>sıva</w:t>
            </w:r>
            <w:proofErr w:type="gramEnd"/>
            <w:r w:rsidRPr="009A0137">
              <w:t xml:space="preserve"> altı tavan ve duvar borusu döşeyerek, buat ve kasaları hatasız yerleştirecektir.</w:t>
            </w:r>
          </w:p>
        </w:tc>
        <w:tc>
          <w:tcPr>
            <w:tcW w:w="4820" w:type="dxa"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9A0137" w:rsidRDefault="00623F8F" w:rsidP="009A0137">
            <w:pPr>
              <w:tabs>
                <w:tab w:val="left" w:pos="454"/>
              </w:tabs>
              <w:spacing w:after="120"/>
              <w:rPr>
                <w:b/>
              </w:rPr>
            </w:pPr>
            <w:r w:rsidRPr="009A0137">
              <w:rPr>
                <w:b/>
              </w:rPr>
              <w:t>B. DÖŞEME ALTI BORU VE KANALI DÖŞEME</w:t>
            </w:r>
          </w:p>
          <w:p w:rsidR="00623F8F" w:rsidRPr="009A0137" w:rsidRDefault="00623F8F" w:rsidP="001A103E">
            <w:pPr>
              <w:numPr>
                <w:ilvl w:val="0"/>
                <w:numId w:val="8"/>
              </w:numPr>
              <w:tabs>
                <w:tab w:val="left" w:pos="907"/>
              </w:tabs>
              <w:rPr>
                <w:color w:val="000000"/>
              </w:rPr>
            </w:pPr>
            <w:r w:rsidRPr="009A0137">
              <w:rPr>
                <w:color w:val="000000"/>
              </w:rPr>
              <w:t>Yer Döşeme Altı Kanalları</w:t>
            </w:r>
          </w:p>
          <w:p w:rsidR="00623F8F" w:rsidRPr="009A0137" w:rsidRDefault="00623F8F" w:rsidP="001A103E">
            <w:pPr>
              <w:numPr>
                <w:ilvl w:val="1"/>
                <w:numId w:val="8"/>
              </w:numPr>
              <w:tabs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Tanımı</w:t>
            </w:r>
          </w:p>
          <w:p w:rsidR="00623F8F" w:rsidRPr="009A0137" w:rsidRDefault="00623F8F" w:rsidP="001A103E">
            <w:pPr>
              <w:numPr>
                <w:ilvl w:val="1"/>
                <w:numId w:val="8"/>
              </w:numPr>
              <w:tabs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Yapıları ve yardımcı gereçleri</w:t>
            </w:r>
          </w:p>
          <w:p w:rsidR="00623F8F" w:rsidRPr="009A0137" w:rsidRDefault="00623F8F" w:rsidP="001A103E">
            <w:pPr>
              <w:numPr>
                <w:ilvl w:val="1"/>
                <w:numId w:val="8"/>
              </w:numPr>
              <w:tabs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Çeşit ve standart boyutları</w:t>
            </w:r>
          </w:p>
          <w:p w:rsidR="00623F8F" w:rsidRPr="009A0137" w:rsidRDefault="00623F8F" w:rsidP="001A103E">
            <w:pPr>
              <w:numPr>
                <w:ilvl w:val="1"/>
                <w:numId w:val="8"/>
              </w:numPr>
              <w:tabs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Döşeme altı kanalı döşeme</w:t>
            </w:r>
          </w:p>
          <w:p w:rsidR="00623F8F" w:rsidRPr="009A0137" w:rsidRDefault="00623F8F" w:rsidP="001A103E">
            <w:pPr>
              <w:numPr>
                <w:ilvl w:val="0"/>
                <w:numId w:val="8"/>
              </w:numPr>
              <w:tabs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Yer Döşeme Altı Boruları</w:t>
            </w:r>
          </w:p>
          <w:p w:rsidR="00623F8F" w:rsidRPr="009A0137" w:rsidRDefault="00623F8F" w:rsidP="001A103E">
            <w:pPr>
              <w:numPr>
                <w:ilvl w:val="1"/>
                <w:numId w:val="8"/>
              </w:numPr>
              <w:tabs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Tanımı</w:t>
            </w:r>
          </w:p>
          <w:p w:rsidR="00623F8F" w:rsidRPr="009A0137" w:rsidRDefault="00623F8F" w:rsidP="001A103E">
            <w:pPr>
              <w:numPr>
                <w:ilvl w:val="1"/>
                <w:numId w:val="8"/>
              </w:numPr>
              <w:tabs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Yapıları ve yardımcı gereçleri</w:t>
            </w:r>
          </w:p>
          <w:p w:rsidR="00623F8F" w:rsidRPr="009A0137" w:rsidRDefault="00623F8F" w:rsidP="001A103E">
            <w:pPr>
              <w:numPr>
                <w:ilvl w:val="1"/>
                <w:numId w:val="8"/>
              </w:numPr>
              <w:tabs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Çeşit ve standart boyutları</w:t>
            </w:r>
          </w:p>
          <w:p w:rsidR="00623F8F" w:rsidRPr="009A0137" w:rsidRDefault="00623F8F" w:rsidP="001A103E">
            <w:pPr>
              <w:numPr>
                <w:ilvl w:val="1"/>
                <w:numId w:val="8"/>
              </w:numPr>
              <w:tabs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Döşeme altı borusu döşeme</w:t>
            </w:r>
          </w:p>
          <w:p w:rsidR="00623F8F" w:rsidRPr="009A0137" w:rsidRDefault="00623F8F" w:rsidP="001A103E">
            <w:pPr>
              <w:numPr>
                <w:ilvl w:val="0"/>
                <w:numId w:val="8"/>
              </w:numPr>
              <w:tabs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Yer Döşeme Üstünde Priz ve Anahtar Yerleşimi</w:t>
            </w:r>
          </w:p>
          <w:p w:rsidR="00623F8F" w:rsidRPr="009A0137" w:rsidRDefault="00623F8F" w:rsidP="001A103E">
            <w:pPr>
              <w:numPr>
                <w:ilvl w:val="1"/>
                <w:numId w:val="8"/>
              </w:numPr>
              <w:tabs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 İşlem sırası</w:t>
            </w:r>
          </w:p>
          <w:p w:rsidR="00623F8F" w:rsidRPr="009A0137" w:rsidRDefault="00623F8F" w:rsidP="001A103E">
            <w:pPr>
              <w:numPr>
                <w:ilvl w:val="1"/>
                <w:numId w:val="8"/>
              </w:numPr>
              <w:tabs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 Dikkat edilecek hususlar</w:t>
            </w:r>
          </w:p>
          <w:p w:rsidR="00623F8F" w:rsidRPr="009A0137" w:rsidRDefault="00623F8F" w:rsidP="009A0137">
            <w:pPr>
              <w:tabs>
                <w:tab w:val="left" w:pos="907"/>
              </w:tabs>
              <w:rPr>
                <w:color w:val="000000"/>
              </w:rPr>
            </w:pPr>
            <w:r w:rsidRPr="009A0137">
              <w:rPr>
                <w:color w:val="000000"/>
              </w:rPr>
              <w:t>Elektrik İç Tesisleri Yönetmeliği</w:t>
            </w:r>
          </w:p>
        </w:tc>
        <w:tc>
          <w:tcPr>
            <w:tcW w:w="1701" w:type="dxa"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3529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3F8F" w:rsidRPr="00B14560" w:rsidRDefault="00623F8F" w:rsidP="009A0137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E</w:t>
            </w:r>
          </w:p>
          <w:p w:rsidR="00623F8F" w:rsidRPr="00B14560" w:rsidRDefault="00623F8F" w:rsidP="009A0137">
            <w:pPr>
              <w:jc w:val="center"/>
              <w:rPr>
                <w:b/>
              </w:rPr>
            </w:pPr>
          </w:p>
          <w:p w:rsidR="00623F8F" w:rsidRPr="00B14560" w:rsidRDefault="00623F8F" w:rsidP="009A0137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623F8F" w:rsidRDefault="00623F8F" w:rsidP="009A0137">
            <w:pPr>
              <w:jc w:val="center"/>
              <w:rPr>
                <w:b/>
              </w:rPr>
            </w:pPr>
          </w:p>
          <w:p w:rsidR="00623F8F" w:rsidRPr="00B14560" w:rsidRDefault="00623F8F" w:rsidP="009A0137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623F8F" w:rsidRDefault="00623F8F" w:rsidP="009A0137">
            <w:pPr>
              <w:jc w:val="center"/>
              <w:rPr>
                <w:b/>
              </w:rPr>
            </w:pPr>
          </w:p>
          <w:p w:rsidR="00623F8F" w:rsidRDefault="00623F8F" w:rsidP="009A0137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A724DD" w:rsidRDefault="00623F8F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9A0137" w:rsidRDefault="00623F8F" w:rsidP="009A0137">
            <w:pPr>
              <w:tabs>
                <w:tab w:val="left" w:pos="454"/>
              </w:tabs>
            </w:pPr>
          </w:p>
          <w:p w:rsidR="00623F8F" w:rsidRPr="009A0137" w:rsidRDefault="00623F8F" w:rsidP="009A0137">
            <w:pPr>
              <w:tabs>
                <w:tab w:val="left" w:pos="454"/>
              </w:tabs>
            </w:pPr>
          </w:p>
          <w:p w:rsidR="00623F8F" w:rsidRPr="009A0137" w:rsidRDefault="00623F8F" w:rsidP="009A0137">
            <w:pPr>
              <w:tabs>
                <w:tab w:val="left" w:pos="454"/>
              </w:tabs>
            </w:pPr>
          </w:p>
          <w:p w:rsidR="00623F8F" w:rsidRPr="009A0137" w:rsidRDefault="00623F8F" w:rsidP="009A0137">
            <w:pPr>
              <w:tabs>
                <w:tab w:val="left" w:pos="454"/>
              </w:tabs>
            </w:pPr>
          </w:p>
          <w:p w:rsidR="00623F8F" w:rsidRPr="009A0137" w:rsidRDefault="00623F8F" w:rsidP="009A0137">
            <w:pPr>
              <w:tabs>
                <w:tab w:val="left" w:pos="454"/>
              </w:tabs>
            </w:pPr>
            <w:r w:rsidRPr="009A0137">
              <w:t>Sıva üstü kanal ve kroşe döşeyebilecektir.</w:t>
            </w:r>
          </w:p>
          <w:p w:rsidR="00623F8F" w:rsidRPr="009A0137" w:rsidRDefault="00623F8F" w:rsidP="009A0137"/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9A0137" w:rsidRDefault="00623F8F" w:rsidP="009A0137">
            <w:pPr>
              <w:tabs>
                <w:tab w:val="left" w:pos="454"/>
              </w:tabs>
              <w:spacing w:after="120"/>
              <w:rPr>
                <w:b/>
              </w:rPr>
            </w:pPr>
            <w:r w:rsidRPr="009A0137">
              <w:rPr>
                <w:b/>
              </w:rPr>
              <w:t>C.SIVA ÜSTÜ TESİSAT</w:t>
            </w:r>
          </w:p>
          <w:p w:rsidR="00623F8F" w:rsidRPr="009A0137" w:rsidRDefault="00623F8F" w:rsidP="001A103E">
            <w:pPr>
              <w:numPr>
                <w:ilvl w:val="0"/>
                <w:numId w:val="9"/>
              </w:numPr>
              <w:tabs>
                <w:tab w:val="clear" w:pos="360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Dübeller</w:t>
            </w:r>
          </w:p>
          <w:p w:rsidR="00623F8F" w:rsidRPr="009A0137" w:rsidRDefault="00623F8F" w:rsidP="001A103E">
            <w:pPr>
              <w:numPr>
                <w:ilvl w:val="0"/>
                <w:numId w:val="10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Tanımı</w:t>
            </w:r>
          </w:p>
          <w:p w:rsidR="00623F8F" w:rsidRPr="009A0137" w:rsidRDefault="00623F8F" w:rsidP="001A103E">
            <w:pPr>
              <w:numPr>
                <w:ilvl w:val="0"/>
                <w:numId w:val="10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Standart boyutları</w:t>
            </w:r>
          </w:p>
          <w:p w:rsidR="00623F8F" w:rsidRPr="009A0137" w:rsidRDefault="00623F8F" w:rsidP="001A103E">
            <w:pPr>
              <w:numPr>
                <w:ilvl w:val="0"/>
                <w:numId w:val="9"/>
              </w:numPr>
              <w:tabs>
                <w:tab w:val="clear" w:pos="360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Kablo Kanalı</w:t>
            </w:r>
          </w:p>
          <w:p w:rsidR="00623F8F" w:rsidRPr="009A0137" w:rsidRDefault="00623F8F" w:rsidP="001A103E">
            <w:pPr>
              <w:numPr>
                <w:ilvl w:val="0"/>
                <w:numId w:val="11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Tanımı</w:t>
            </w:r>
          </w:p>
          <w:p w:rsidR="00623F8F" w:rsidRPr="009A0137" w:rsidRDefault="00623F8F" w:rsidP="001A103E">
            <w:pPr>
              <w:numPr>
                <w:ilvl w:val="0"/>
                <w:numId w:val="11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Yapıları ve yardımcı gereçleri</w:t>
            </w:r>
          </w:p>
          <w:p w:rsidR="00623F8F" w:rsidRPr="009A0137" w:rsidRDefault="00623F8F" w:rsidP="001A103E">
            <w:pPr>
              <w:numPr>
                <w:ilvl w:val="0"/>
                <w:numId w:val="11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Çeşit ve standart boyutları</w:t>
            </w:r>
          </w:p>
          <w:p w:rsidR="00623F8F" w:rsidRPr="009A0137" w:rsidRDefault="00623F8F" w:rsidP="001A103E">
            <w:pPr>
              <w:numPr>
                <w:ilvl w:val="0"/>
                <w:numId w:val="11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Kanal döşemesi yapımı</w:t>
            </w:r>
          </w:p>
          <w:p w:rsidR="00623F8F" w:rsidRPr="009A0137" w:rsidRDefault="00623F8F" w:rsidP="001A103E">
            <w:pPr>
              <w:numPr>
                <w:ilvl w:val="0"/>
                <w:numId w:val="9"/>
              </w:numPr>
              <w:tabs>
                <w:tab w:val="clear" w:pos="360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Kroşeler</w:t>
            </w:r>
          </w:p>
          <w:p w:rsidR="00623F8F" w:rsidRPr="009A0137" w:rsidRDefault="00623F8F" w:rsidP="001A103E">
            <w:pPr>
              <w:numPr>
                <w:ilvl w:val="0"/>
                <w:numId w:val="12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Tanımı</w:t>
            </w:r>
          </w:p>
          <w:p w:rsidR="00623F8F" w:rsidRPr="009A0137" w:rsidRDefault="00623F8F" w:rsidP="001A103E">
            <w:pPr>
              <w:numPr>
                <w:ilvl w:val="0"/>
                <w:numId w:val="12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Yapıları ve yardımcı gereçleri</w:t>
            </w:r>
          </w:p>
          <w:p w:rsidR="00623F8F" w:rsidRPr="009A0137" w:rsidRDefault="00623F8F" w:rsidP="001A103E">
            <w:pPr>
              <w:numPr>
                <w:ilvl w:val="0"/>
                <w:numId w:val="12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Çeşit ve standart boyutları</w:t>
            </w:r>
          </w:p>
          <w:p w:rsidR="00623F8F" w:rsidRPr="009A0137" w:rsidRDefault="00623F8F" w:rsidP="001A103E">
            <w:pPr>
              <w:numPr>
                <w:ilvl w:val="0"/>
                <w:numId w:val="12"/>
              </w:numPr>
              <w:tabs>
                <w:tab w:val="clear" w:pos="1776"/>
                <w:tab w:val="left" w:pos="1361"/>
              </w:tabs>
              <w:ind w:left="1361" w:hanging="454"/>
              <w:rPr>
                <w:b/>
              </w:rPr>
            </w:pPr>
            <w:r w:rsidRPr="009A0137">
              <w:rPr>
                <w:color w:val="000000"/>
              </w:rPr>
              <w:t>Kroşe döşemesi yapımı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623F8F" w:rsidTr="00623F8F">
        <w:trPr>
          <w:cantSplit/>
          <w:trHeight w:val="350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623F8F" w:rsidRDefault="00623F8F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A724DD" w:rsidRDefault="00623F8F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9A0137" w:rsidRDefault="00623F8F" w:rsidP="009A0137">
            <w:pPr>
              <w:tabs>
                <w:tab w:val="left" w:pos="454"/>
              </w:tabs>
            </w:pPr>
            <w:r w:rsidRPr="009A0137">
              <w:t>Zil ve kapı otomatiği tesisatı kablolarını hatasız çekebilecektir.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9A0137" w:rsidRDefault="00623F8F" w:rsidP="009A0137">
            <w:pPr>
              <w:pStyle w:val="Balk5"/>
              <w:jc w:val="left"/>
              <w:rPr>
                <w:rStyle w:val="Gl"/>
                <w:color w:val="0070C0"/>
              </w:rPr>
            </w:pPr>
          </w:p>
          <w:p w:rsidR="00623F8F" w:rsidRPr="009A0137" w:rsidRDefault="00623F8F" w:rsidP="009A0137">
            <w:pPr>
              <w:pStyle w:val="Balk5"/>
              <w:jc w:val="left"/>
              <w:rPr>
                <w:rStyle w:val="Gl"/>
              </w:rPr>
            </w:pPr>
            <w:r w:rsidRPr="009A0137">
              <w:rPr>
                <w:rStyle w:val="Gl"/>
                <w:color w:val="0070C0"/>
              </w:rPr>
              <w:t>MODÜL ADI:</w:t>
            </w:r>
            <w:r w:rsidRPr="009A0137">
              <w:rPr>
                <w:rStyle w:val="Gl"/>
              </w:rPr>
              <w:t xml:space="preserve"> </w:t>
            </w:r>
            <w:r w:rsidRPr="009A0137">
              <w:rPr>
                <w:rStyle w:val="Gl"/>
                <w:color w:val="FF0000"/>
              </w:rPr>
              <w:t>ÇAĞIRMA TESİSATLARI</w:t>
            </w:r>
          </w:p>
          <w:p w:rsidR="00623F8F" w:rsidRPr="009A0137" w:rsidRDefault="00623F8F" w:rsidP="001A103E">
            <w:pPr>
              <w:numPr>
                <w:ilvl w:val="0"/>
                <w:numId w:val="13"/>
              </w:numPr>
              <w:tabs>
                <w:tab w:val="clear" w:pos="643"/>
                <w:tab w:val="left" w:pos="454"/>
              </w:tabs>
              <w:spacing w:after="120"/>
              <w:ind w:left="454" w:hanging="454"/>
              <w:rPr>
                <w:b/>
              </w:rPr>
            </w:pPr>
            <w:r w:rsidRPr="009A0137">
              <w:rPr>
                <w:b/>
              </w:rPr>
              <w:t>ZİL TESİSATI</w:t>
            </w:r>
          </w:p>
          <w:p w:rsidR="00623F8F" w:rsidRPr="009A0137" w:rsidRDefault="00623F8F" w:rsidP="001A103E">
            <w:pPr>
              <w:numPr>
                <w:ilvl w:val="0"/>
                <w:numId w:val="14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Zil Tesisat Kabloları</w:t>
            </w:r>
          </w:p>
          <w:p w:rsidR="00623F8F" w:rsidRPr="009A0137" w:rsidRDefault="00623F8F" w:rsidP="001A103E">
            <w:pPr>
              <w:numPr>
                <w:ilvl w:val="0"/>
                <w:numId w:val="15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 Standart kesitleri</w:t>
            </w:r>
          </w:p>
          <w:p w:rsidR="00623F8F" w:rsidRPr="009A0137" w:rsidRDefault="00623F8F" w:rsidP="001A103E">
            <w:pPr>
              <w:numPr>
                <w:ilvl w:val="0"/>
                <w:numId w:val="15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 Kablo sembolleri ve özellikleri</w:t>
            </w:r>
          </w:p>
          <w:p w:rsidR="00623F8F" w:rsidRPr="009A0137" w:rsidRDefault="00623F8F" w:rsidP="001A103E">
            <w:pPr>
              <w:numPr>
                <w:ilvl w:val="0"/>
                <w:numId w:val="14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Zil ve Kapı Otomatiği Tesisatı Kablosu Çekme</w:t>
            </w:r>
          </w:p>
          <w:p w:rsidR="00623F8F" w:rsidRPr="009A0137" w:rsidRDefault="00623F8F" w:rsidP="001A103E">
            <w:pPr>
              <w:numPr>
                <w:ilvl w:val="1"/>
                <w:numId w:val="15"/>
              </w:numPr>
              <w:tabs>
                <w:tab w:val="clear" w:pos="249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Çekme işlem sırası</w:t>
            </w:r>
          </w:p>
          <w:p w:rsidR="00623F8F" w:rsidRPr="009A0137" w:rsidRDefault="00623F8F" w:rsidP="001A103E">
            <w:pPr>
              <w:numPr>
                <w:ilvl w:val="1"/>
                <w:numId w:val="15"/>
              </w:numPr>
              <w:tabs>
                <w:tab w:val="clear" w:pos="249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Çekmede dikkat edilecek hususlar</w:t>
            </w:r>
          </w:p>
          <w:p w:rsidR="00623F8F" w:rsidRPr="009A0137" w:rsidRDefault="00623F8F" w:rsidP="001A103E">
            <w:pPr>
              <w:numPr>
                <w:ilvl w:val="0"/>
                <w:numId w:val="14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Elektrik İç Tesisleri Yönetmeliği</w:t>
            </w:r>
          </w:p>
          <w:p w:rsidR="00623F8F" w:rsidRPr="009A0137" w:rsidRDefault="00623F8F" w:rsidP="001A103E">
            <w:pPr>
              <w:numPr>
                <w:ilvl w:val="0"/>
                <w:numId w:val="14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Bayındırlık Bakanlığı Genel Teknik Şartnamesi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3667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23F8F" w:rsidRDefault="00623F8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623F8F" w:rsidRDefault="00623F8F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623F8F" w:rsidRPr="00A724DD" w:rsidRDefault="00623F8F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623F8F" w:rsidRPr="00A724DD" w:rsidRDefault="00623F8F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623F8F" w:rsidRDefault="00623F8F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9A0137" w:rsidRDefault="00623F8F" w:rsidP="009A0137">
            <w:pPr>
              <w:tabs>
                <w:tab w:val="left" w:pos="454"/>
              </w:tabs>
            </w:pPr>
            <w:r w:rsidRPr="009A0137">
              <w:t>Zil ve kapı otomatiği tesisatı eleman montaj ve bağlantılarını hatasız yapabilecektir.</w:t>
            </w:r>
          </w:p>
          <w:p w:rsidR="00623F8F" w:rsidRPr="009A0137" w:rsidRDefault="00623F8F" w:rsidP="009A0137">
            <w:pPr>
              <w:rPr>
                <w:i/>
                <w:color w:val="FF000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9A0137" w:rsidRDefault="00623F8F" w:rsidP="009A0137">
            <w:pPr>
              <w:tabs>
                <w:tab w:val="left" w:pos="454"/>
              </w:tabs>
              <w:spacing w:after="120"/>
              <w:ind w:left="454"/>
              <w:rPr>
                <w:b/>
              </w:rPr>
            </w:pPr>
          </w:p>
          <w:p w:rsidR="00623F8F" w:rsidRPr="009A0137" w:rsidRDefault="00623F8F" w:rsidP="001A103E">
            <w:pPr>
              <w:numPr>
                <w:ilvl w:val="0"/>
                <w:numId w:val="13"/>
              </w:numPr>
              <w:tabs>
                <w:tab w:val="clear" w:pos="643"/>
                <w:tab w:val="left" w:pos="454"/>
              </w:tabs>
              <w:spacing w:after="120"/>
              <w:ind w:left="454" w:hanging="454"/>
              <w:rPr>
                <w:b/>
              </w:rPr>
            </w:pPr>
            <w:r w:rsidRPr="009A0137">
              <w:rPr>
                <w:b/>
              </w:rPr>
              <w:t>ZİL UYGULAMA DEVRELERİ</w:t>
            </w:r>
          </w:p>
          <w:p w:rsidR="00623F8F" w:rsidRPr="009A0137" w:rsidRDefault="00623F8F" w:rsidP="001A103E">
            <w:pPr>
              <w:numPr>
                <w:ilvl w:val="0"/>
                <w:numId w:val="16"/>
              </w:numPr>
              <w:tabs>
                <w:tab w:val="clear" w:pos="913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Zil Trafosu</w:t>
            </w:r>
          </w:p>
          <w:p w:rsidR="00623F8F" w:rsidRPr="009A0137" w:rsidRDefault="00623F8F" w:rsidP="001A103E">
            <w:pPr>
              <w:numPr>
                <w:ilvl w:val="0"/>
                <w:numId w:val="17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Yapısı</w:t>
            </w:r>
          </w:p>
          <w:p w:rsidR="00623F8F" w:rsidRPr="009A0137" w:rsidRDefault="00623F8F" w:rsidP="001A103E">
            <w:pPr>
              <w:numPr>
                <w:ilvl w:val="0"/>
                <w:numId w:val="17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 Çalışma prensibi</w:t>
            </w:r>
          </w:p>
          <w:p w:rsidR="00623F8F" w:rsidRPr="009A0137" w:rsidRDefault="00623F8F" w:rsidP="001A103E">
            <w:pPr>
              <w:numPr>
                <w:ilvl w:val="0"/>
                <w:numId w:val="17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 Trafo seçiminde dikkat edilecek hususlar</w:t>
            </w:r>
          </w:p>
          <w:p w:rsidR="00623F8F" w:rsidRPr="009A0137" w:rsidRDefault="00623F8F" w:rsidP="001A103E">
            <w:pPr>
              <w:numPr>
                <w:ilvl w:val="0"/>
                <w:numId w:val="17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 Montaj ve bağlantılarının yapılması</w:t>
            </w:r>
          </w:p>
          <w:p w:rsidR="00623F8F" w:rsidRPr="009A0137" w:rsidRDefault="00623F8F" w:rsidP="001A103E">
            <w:pPr>
              <w:numPr>
                <w:ilvl w:val="0"/>
                <w:numId w:val="16"/>
              </w:numPr>
              <w:tabs>
                <w:tab w:val="clear" w:pos="913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Zil</w:t>
            </w:r>
          </w:p>
          <w:p w:rsidR="00623F8F" w:rsidRPr="009A0137" w:rsidRDefault="00623F8F" w:rsidP="001A103E">
            <w:pPr>
              <w:numPr>
                <w:ilvl w:val="0"/>
                <w:numId w:val="18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Çeşitleri</w:t>
            </w:r>
          </w:p>
          <w:p w:rsidR="00623F8F" w:rsidRPr="009A0137" w:rsidRDefault="00623F8F" w:rsidP="001A103E">
            <w:pPr>
              <w:numPr>
                <w:ilvl w:val="0"/>
                <w:numId w:val="18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Yapıları</w:t>
            </w:r>
          </w:p>
          <w:p w:rsidR="00623F8F" w:rsidRPr="009A0137" w:rsidRDefault="00623F8F" w:rsidP="001A103E">
            <w:pPr>
              <w:numPr>
                <w:ilvl w:val="0"/>
                <w:numId w:val="18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Zil montaj ve bağlantılarının yapılması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623F8F" w:rsidTr="00623F8F">
        <w:trPr>
          <w:cantSplit/>
          <w:trHeight w:val="2883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3F8F" w:rsidRDefault="00623F8F" w:rsidP="00D44F4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623F8F" w:rsidRDefault="00623F8F" w:rsidP="00D44F4A">
            <w:pPr>
              <w:jc w:val="center"/>
              <w:rPr>
                <w:b/>
              </w:rPr>
            </w:pPr>
          </w:p>
          <w:p w:rsidR="00623F8F" w:rsidRDefault="00623F8F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623F8F" w:rsidRDefault="00623F8F" w:rsidP="00D44F4A">
            <w:pPr>
              <w:jc w:val="center"/>
              <w:rPr>
                <w:b/>
              </w:rPr>
            </w:pPr>
          </w:p>
          <w:p w:rsidR="00623F8F" w:rsidRDefault="00623F8F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623F8F" w:rsidRDefault="00623F8F" w:rsidP="00D44F4A">
            <w:pPr>
              <w:jc w:val="center"/>
              <w:rPr>
                <w:b/>
              </w:rPr>
            </w:pPr>
          </w:p>
          <w:p w:rsidR="00623F8F" w:rsidRDefault="00623F8F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623F8F" w:rsidRDefault="00623F8F" w:rsidP="00D44F4A">
            <w:pPr>
              <w:jc w:val="center"/>
              <w:rPr>
                <w:b/>
              </w:rPr>
            </w:pPr>
          </w:p>
          <w:p w:rsidR="00623F8F" w:rsidRPr="009A3536" w:rsidRDefault="00623F8F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623F8F" w:rsidRDefault="00623F8F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3F8F" w:rsidRDefault="00623F8F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623F8F" w:rsidRPr="00C0580F" w:rsidRDefault="00623F8F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623F8F" w:rsidRPr="00C0580F" w:rsidRDefault="00623F8F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623F8F" w:rsidRDefault="00623F8F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8F" w:rsidRPr="009A0137" w:rsidRDefault="00623F8F" w:rsidP="009A0137">
            <w:pPr>
              <w:tabs>
                <w:tab w:val="left" w:pos="454"/>
              </w:tabs>
            </w:pPr>
            <w:r w:rsidRPr="009A0137">
              <w:t>Zil ve kapı otomatiği tesisatı eleman montaj ve bağlantılarını hatasız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8F" w:rsidRPr="009A0137" w:rsidRDefault="00623F8F" w:rsidP="001A103E">
            <w:pPr>
              <w:numPr>
                <w:ilvl w:val="0"/>
                <w:numId w:val="16"/>
              </w:numPr>
              <w:tabs>
                <w:tab w:val="clear" w:pos="913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Kapı Otomatiği</w:t>
            </w:r>
          </w:p>
          <w:p w:rsidR="00623F8F" w:rsidRPr="009A0137" w:rsidRDefault="00623F8F" w:rsidP="001A103E">
            <w:pPr>
              <w:numPr>
                <w:ilvl w:val="0"/>
                <w:numId w:val="19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Çeşitleri</w:t>
            </w:r>
          </w:p>
          <w:p w:rsidR="00623F8F" w:rsidRPr="009A0137" w:rsidRDefault="00623F8F" w:rsidP="001A103E">
            <w:pPr>
              <w:numPr>
                <w:ilvl w:val="0"/>
                <w:numId w:val="19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Yapıları</w:t>
            </w:r>
          </w:p>
          <w:p w:rsidR="00623F8F" w:rsidRPr="009A0137" w:rsidRDefault="00623F8F" w:rsidP="001A103E">
            <w:pPr>
              <w:numPr>
                <w:ilvl w:val="0"/>
                <w:numId w:val="19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Kapı otomatiği montaj ve bağlantılarının yapılması</w:t>
            </w:r>
          </w:p>
          <w:p w:rsidR="00623F8F" w:rsidRPr="009A0137" w:rsidRDefault="00623F8F" w:rsidP="001A103E">
            <w:pPr>
              <w:numPr>
                <w:ilvl w:val="0"/>
                <w:numId w:val="16"/>
              </w:numPr>
              <w:tabs>
                <w:tab w:val="clear" w:pos="913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Butonlar</w:t>
            </w:r>
          </w:p>
          <w:p w:rsidR="00623F8F" w:rsidRPr="009A0137" w:rsidRDefault="00623F8F" w:rsidP="001A103E">
            <w:pPr>
              <w:numPr>
                <w:ilvl w:val="0"/>
                <w:numId w:val="20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Çeşitleri</w:t>
            </w:r>
          </w:p>
          <w:p w:rsidR="00623F8F" w:rsidRPr="009A0137" w:rsidRDefault="00623F8F" w:rsidP="001A103E">
            <w:pPr>
              <w:numPr>
                <w:ilvl w:val="0"/>
                <w:numId w:val="20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Buton montaj ve bağlantılarının yapılması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8F" w:rsidRPr="001336AF" w:rsidRDefault="00623F8F" w:rsidP="00130E9F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8F" w:rsidRDefault="00623F8F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1665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3F8F" w:rsidRDefault="00623F8F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3F8F" w:rsidRPr="00BA3174" w:rsidRDefault="00623F8F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623F8F" w:rsidRDefault="00623F8F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8F" w:rsidRPr="009A0137" w:rsidRDefault="00623F8F" w:rsidP="009A0137">
            <w:pPr>
              <w:tabs>
                <w:tab w:val="left" w:pos="454"/>
              </w:tabs>
            </w:pPr>
            <w:r w:rsidRPr="009A0137">
              <w:t>Zil ve kapı otomatiği tesisatı eleman montaj ve bağlantılarını hatasız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8F" w:rsidRPr="009A0137" w:rsidRDefault="00623F8F" w:rsidP="001A103E">
            <w:pPr>
              <w:numPr>
                <w:ilvl w:val="0"/>
                <w:numId w:val="16"/>
              </w:numPr>
              <w:tabs>
                <w:tab w:val="clear" w:pos="913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Zil Tesisat Uygulama Devreleri</w:t>
            </w:r>
          </w:p>
          <w:p w:rsidR="00623F8F" w:rsidRPr="009A0137" w:rsidRDefault="00623F8F" w:rsidP="001A103E">
            <w:pPr>
              <w:numPr>
                <w:ilvl w:val="0"/>
                <w:numId w:val="21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1 kat 2 daireli zil tesisatı</w:t>
            </w:r>
          </w:p>
          <w:p w:rsidR="00623F8F" w:rsidRPr="009A0137" w:rsidRDefault="00623F8F" w:rsidP="001A103E">
            <w:pPr>
              <w:numPr>
                <w:ilvl w:val="0"/>
                <w:numId w:val="21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2 kat 2 daireli zil tesisatı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8F" w:rsidRPr="001336AF" w:rsidRDefault="00623F8F" w:rsidP="00130E9F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8F" w:rsidRDefault="00623F8F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623F8F" w:rsidTr="00623F8F">
        <w:trPr>
          <w:cantSplit/>
          <w:trHeight w:val="2087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623F8F" w:rsidRDefault="00623F8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3F8F" w:rsidRPr="003D5EBB" w:rsidRDefault="00623F8F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8F" w:rsidRPr="009A0137" w:rsidRDefault="00623F8F" w:rsidP="009A0137">
            <w:pPr>
              <w:tabs>
                <w:tab w:val="left" w:pos="454"/>
              </w:tabs>
            </w:pPr>
            <w:r w:rsidRPr="009A0137">
              <w:t>Zil ve kapı otomatiği tesisatı eleman montaj ve bağlantılarını hatasız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8F" w:rsidRPr="009A0137" w:rsidRDefault="00623F8F" w:rsidP="001A103E">
            <w:pPr>
              <w:numPr>
                <w:ilvl w:val="0"/>
                <w:numId w:val="21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2 kat 4 daireli aşağıdan çağırmalı zil ve kapı otomatiği tesisatı</w:t>
            </w:r>
          </w:p>
          <w:p w:rsidR="00623F8F" w:rsidRPr="009A0137" w:rsidRDefault="00623F8F" w:rsidP="001A103E">
            <w:pPr>
              <w:numPr>
                <w:ilvl w:val="0"/>
                <w:numId w:val="21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4 kat 8 daireli aşağıdan çağırmalı zil ve kapı otomatiği tesisatı</w:t>
            </w:r>
          </w:p>
          <w:p w:rsidR="00623F8F" w:rsidRPr="009A0137" w:rsidRDefault="00623F8F" w:rsidP="001A103E">
            <w:pPr>
              <w:numPr>
                <w:ilvl w:val="0"/>
                <w:numId w:val="16"/>
              </w:numPr>
              <w:tabs>
                <w:tab w:val="clear" w:pos="913"/>
                <w:tab w:val="left" w:pos="907"/>
              </w:tabs>
              <w:ind w:left="908" w:hanging="454"/>
            </w:pPr>
            <w:r w:rsidRPr="009A0137">
              <w:rPr>
                <w:color w:val="000000"/>
              </w:rPr>
              <w:t>Elektrik İç Tesisleri Yönetmeliği</w:t>
            </w:r>
          </w:p>
          <w:p w:rsidR="00623F8F" w:rsidRPr="009A0137" w:rsidRDefault="00623F8F" w:rsidP="001A103E">
            <w:pPr>
              <w:numPr>
                <w:ilvl w:val="0"/>
                <w:numId w:val="16"/>
              </w:numPr>
              <w:tabs>
                <w:tab w:val="clear" w:pos="913"/>
                <w:tab w:val="left" w:pos="907"/>
              </w:tabs>
              <w:ind w:left="908" w:hanging="454"/>
            </w:pPr>
            <w:r w:rsidRPr="009A0137">
              <w:rPr>
                <w:color w:val="000000"/>
              </w:rPr>
              <w:t>Bayındırlık Bakanlığı Genel Teknik Şartnamesi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3509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23F8F" w:rsidRDefault="00623F8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623F8F" w:rsidRPr="003D5EBB" w:rsidRDefault="00623F8F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3F8F" w:rsidRPr="009A0137" w:rsidRDefault="00623F8F" w:rsidP="009A0137">
            <w:pPr>
              <w:tabs>
                <w:tab w:val="num" w:pos="454"/>
              </w:tabs>
            </w:pPr>
            <w:r w:rsidRPr="009A0137">
              <w:t>Hırsız alarm sistemi tesisatını hatasız çekebilecektir.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3F8F" w:rsidRPr="009A0137" w:rsidRDefault="00623F8F" w:rsidP="009A0137">
            <w:pPr>
              <w:pStyle w:val="Balk6"/>
              <w:rPr>
                <w:rStyle w:val="Gl"/>
                <w:i w:val="0"/>
                <w:sz w:val="20"/>
                <w:szCs w:val="20"/>
              </w:rPr>
            </w:pPr>
            <w:r w:rsidRPr="009A0137">
              <w:rPr>
                <w:i w:val="0"/>
                <w:color w:val="0070C0"/>
                <w:sz w:val="20"/>
                <w:szCs w:val="20"/>
              </w:rPr>
              <w:t>MODÜL ADI</w:t>
            </w:r>
            <w:r w:rsidRPr="009A0137">
              <w:rPr>
                <w:i w:val="0"/>
                <w:sz w:val="20"/>
                <w:szCs w:val="20"/>
              </w:rPr>
              <w:t xml:space="preserve">: </w:t>
            </w:r>
            <w:r w:rsidRPr="009A0137">
              <w:rPr>
                <w:i w:val="0"/>
                <w:color w:val="FF0000"/>
                <w:sz w:val="20"/>
                <w:szCs w:val="20"/>
              </w:rPr>
              <w:t>GÜVENLİK TESİSATLARI</w:t>
            </w:r>
          </w:p>
          <w:p w:rsidR="00623F8F" w:rsidRPr="009A0137" w:rsidRDefault="00623F8F" w:rsidP="001A103E">
            <w:pPr>
              <w:numPr>
                <w:ilvl w:val="0"/>
                <w:numId w:val="22"/>
              </w:numPr>
              <w:tabs>
                <w:tab w:val="clear" w:pos="660"/>
                <w:tab w:val="left" w:pos="454"/>
              </w:tabs>
              <w:spacing w:after="120"/>
              <w:ind w:left="454" w:hanging="454"/>
              <w:rPr>
                <w:b/>
              </w:rPr>
            </w:pPr>
            <w:r w:rsidRPr="009A0137">
              <w:rPr>
                <w:b/>
              </w:rPr>
              <w:t>HIRSIZ ALARM TESİSATI</w:t>
            </w:r>
          </w:p>
          <w:p w:rsidR="00623F8F" w:rsidRPr="009A0137" w:rsidRDefault="00623F8F" w:rsidP="001A103E">
            <w:pPr>
              <w:numPr>
                <w:ilvl w:val="0"/>
                <w:numId w:val="23"/>
              </w:numPr>
              <w:tabs>
                <w:tab w:val="clear" w:pos="1068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Hırsız Alarm Sistemi Kablosu</w:t>
            </w:r>
          </w:p>
          <w:p w:rsidR="00623F8F" w:rsidRPr="009A0137" w:rsidRDefault="00623F8F" w:rsidP="001A103E">
            <w:pPr>
              <w:numPr>
                <w:ilvl w:val="0"/>
                <w:numId w:val="24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Özelliği </w:t>
            </w:r>
          </w:p>
          <w:p w:rsidR="00623F8F" w:rsidRPr="009A0137" w:rsidRDefault="00623F8F" w:rsidP="001A103E">
            <w:pPr>
              <w:numPr>
                <w:ilvl w:val="0"/>
                <w:numId w:val="24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Standartları</w:t>
            </w:r>
          </w:p>
          <w:p w:rsidR="00623F8F" w:rsidRPr="009A0137" w:rsidRDefault="00623F8F" w:rsidP="001A103E">
            <w:pPr>
              <w:numPr>
                <w:ilvl w:val="0"/>
                <w:numId w:val="23"/>
              </w:numPr>
              <w:tabs>
                <w:tab w:val="clear" w:pos="1068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Hırsız Alarm Sistemi</w:t>
            </w:r>
          </w:p>
          <w:p w:rsidR="00623F8F" w:rsidRPr="009A0137" w:rsidRDefault="00623F8F" w:rsidP="001A103E">
            <w:pPr>
              <w:numPr>
                <w:ilvl w:val="0"/>
                <w:numId w:val="25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Tanımı</w:t>
            </w:r>
          </w:p>
          <w:p w:rsidR="00623F8F" w:rsidRPr="009A0137" w:rsidRDefault="00623F8F" w:rsidP="001A103E">
            <w:pPr>
              <w:numPr>
                <w:ilvl w:val="0"/>
                <w:numId w:val="25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 Sistem çeşitleri ve yöntemleri</w:t>
            </w:r>
          </w:p>
          <w:p w:rsidR="00623F8F" w:rsidRPr="009A0137" w:rsidRDefault="00623F8F" w:rsidP="001A103E">
            <w:pPr>
              <w:numPr>
                <w:ilvl w:val="0"/>
                <w:numId w:val="25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 Sistem elemanları ve yapıları</w:t>
            </w:r>
          </w:p>
          <w:p w:rsidR="00623F8F" w:rsidRPr="009A0137" w:rsidRDefault="00623F8F" w:rsidP="001A103E">
            <w:pPr>
              <w:numPr>
                <w:ilvl w:val="0"/>
                <w:numId w:val="25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 Kablo çekiminde dikkat edilecek hususlar</w:t>
            </w:r>
          </w:p>
          <w:p w:rsidR="00623F8F" w:rsidRPr="009A0137" w:rsidRDefault="00623F8F" w:rsidP="001A103E">
            <w:pPr>
              <w:numPr>
                <w:ilvl w:val="0"/>
                <w:numId w:val="23"/>
              </w:numPr>
              <w:tabs>
                <w:tab w:val="clear" w:pos="1068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Elektrik İç Tesisleri Yönetmeliği</w:t>
            </w:r>
          </w:p>
          <w:p w:rsidR="00623F8F" w:rsidRPr="009A0137" w:rsidRDefault="00623F8F" w:rsidP="001A103E">
            <w:pPr>
              <w:numPr>
                <w:ilvl w:val="0"/>
                <w:numId w:val="23"/>
              </w:numPr>
              <w:tabs>
                <w:tab w:val="clear" w:pos="1068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Bayındırlık Bakanlığı Genel Teknik Şartnamesi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623F8F" w:rsidTr="00623F8F">
        <w:trPr>
          <w:cantSplit/>
          <w:trHeight w:val="12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3F8F" w:rsidRPr="00B14560" w:rsidRDefault="00623F8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623F8F" w:rsidRDefault="00623F8F" w:rsidP="009E3345">
            <w:pPr>
              <w:jc w:val="center"/>
              <w:rPr>
                <w:b/>
              </w:rPr>
            </w:pPr>
          </w:p>
          <w:p w:rsidR="00623F8F" w:rsidRPr="00B14560" w:rsidRDefault="00623F8F" w:rsidP="009E3345">
            <w:pPr>
              <w:jc w:val="center"/>
              <w:rPr>
                <w:b/>
              </w:rPr>
            </w:pPr>
          </w:p>
          <w:p w:rsidR="00623F8F" w:rsidRDefault="00623F8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623F8F" w:rsidRDefault="00623F8F" w:rsidP="009E3345">
            <w:pPr>
              <w:jc w:val="center"/>
              <w:rPr>
                <w:b/>
              </w:rPr>
            </w:pPr>
          </w:p>
          <w:p w:rsidR="00623F8F" w:rsidRPr="00B14560" w:rsidRDefault="00623F8F" w:rsidP="009E3345">
            <w:pPr>
              <w:jc w:val="center"/>
              <w:rPr>
                <w:b/>
              </w:rPr>
            </w:pPr>
          </w:p>
          <w:p w:rsidR="00623F8F" w:rsidRDefault="00623F8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623F8F" w:rsidRDefault="00623F8F" w:rsidP="009E3345">
            <w:pPr>
              <w:jc w:val="center"/>
              <w:rPr>
                <w:b/>
              </w:rPr>
            </w:pPr>
          </w:p>
          <w:p w:rsidR="00623F8F" w:rsidRPr="00B14560" w:rsidRDefault="00623F8F" w:rsidP="009E3345">
            <w:pPr>
              <w:jc w:val="center"/>
              <w:rPr>
                <w:b/>
              </w:rPr>
            </w:pPr>
          </w:p>
          <w:p w:rsidR="00623F8F" w:rsidRDefault="00623F8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623F8F" w:rsidRDefault="00623F8F" w:rsidP="009E3345">
            <w:pPr>
              <w:jc w:val="center"/>
              <w:rPr>
                <w:b/>
              </w:rPr>
            </w:pPr>
          </w:p>
          <w:p w:rsidR="00623F8F" w:rsidRDefault="00623F8F" w:rsidP="009E3345">
            <w:pPr>
              <w:jc w:val="center"/>
              <w:rPr>
                <w:b/>
              </w:rPr>
            </w:pPr>
          </w:p>
          <w:p w:rsidR="00623F8F" w:rsidRDefault="00623F8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623F8F" w:rsidRDefault="00623F8F" w:rsidP="009E3345">
            <w:pPr>
              <w:jc w:val="center"/>
              <w:rPr>
                <w:b/>
              </w:rPr>
            </w:pPr>
          </w:p>
          <w:p w:rsidR="00623F8F" w:rsidRDefault="00623F8F" w:rsidP="009E3345">
            <w:pPr>
              <w:jc w:val="center"/>
              <w:rPr>
                <w:b/>
              </w:rPr>
            </w:pPr>
          </w:p>
          <w:p w:rsidR="00623F8F" w:rsidRPr="00B14560" w:rsidRDefault="00623F8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623F8F" w:rsidRDefault="00623F8F" w:rsidP="009E3345">
            <w:pPr>
              <w:jc w:val="center"/>
              <w:rPr>
                <w:b/>
                <w:sz w:val="14"/>
              </w:rPr>
            </w:pPr>
          </w:p>
          <w:p w:rsidR="00623F8F" w:rsidRDefault="00623F8F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3320A7" w:rsidRDefault="00623F8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9A0137" w:rsidRDefault="00623F8F" w:rsidP="009A0137">
            <w:pPr>
              <w:tabs>
                <w:tab w:val="num" w:pos="454"/>
              </w:tabs>
            </w:pPr>
          </w:p>
          <w:p w:rsidR="00623F8F" w:rsidRPr="009A0137" w:rsidRDefault="00623F8F" w:rsidP="009A0137">
            <w:pPr>
              <w:tabs>
                <w:tab w:val="num" w:pos="454"/>
              </w:tabs>
            </w:pPr>
            <w:r w:rsidRPr="009A0137">
              <w:t>Yangın ihbar ve alarm sistemi tesisatını hatasız çekebilecektir.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8F" w:rsidRPr="009A0137" w:rsidRDefault="00623F8F" w:rsidP="001A103E">
            <w:pPr>
              <w:numPr>
                <w:ilvl w:val="0"/>
                <w:numId w:val="22"/>
              </w:numPr>
              <w:tabs>
                <w:tab w:val="clear" w:pos="660"/>
                <w:tab w:val="left" w:pos="454"/>
              </w:tabs>
              <w:spacing w:after="120"/>
              <w:ind w:left="454" w:hanging="454"/>
              <w:rPr>
                <w:b/>
              </w:rPr>
            </w:pPr>
            <w:r w:rsidRPr="009A0137">
              <w:rPr>
                <w:b/>
              </w:rPr>
              <w:t>YANGIN ALARM TESİSATI</w:t>
            </w:r>
          </w:p>
          <w:p w:rsidR="00623F8F" w:rsidRPr="009A0137" w:rsidRDefault="00623F8F" w:rsidP="001A103E">
            <w:pPr>
              <w:numPr>
                <w:ilvl w:val="0"/>
                <w:numId w:val="26"/>
              </w:numPr>
              <w:tabs>
                <w:tab w:val="clear" w:pos="1068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Yangın Alarm Sistemi Kablosu</w:t>
            </w:r>
          </w:p>
          <w:p w:rsidR="00623F8F" w:rsidRPr="009A0137" w:rsidRDefault="00623F8F" w:rsidP="001A103E">
            <w:pPr>
              <w:numPr>
                <w:ilvl w:val="0"/>
                <w:numId w:val="28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Özelliği </w:t>
            </w:r>
          </w:p>
          <w:p w:rsidR="00623F8F" w:rsidRPr="009A0137" w:rsidRDefault="00623F8F" w:rsidP="001A103E">
            <w:pPr>
              <w:numPr>
                <w:ilvl w:val="0"/>
                <w:numId w:val="28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Standartları</w:t>
            </w:r>
          </w:p>
          <w:p w:rsidR="00623F8F" w:rsidRPr="009A0137" w:rsidRDefault="00623F8F" w:rsidP="001A103E">
            <w:pPr>
              <w:numPr>
                <w:ilvl w:val="0"/>
                <w:numId w:val="26"/>
              </w:numPr>
              <w:tabs>
                <w:tab w:val="clear" w:pos="1068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Yangın Alarm Sistemi </w:t>
            </w:r>
          </w:p>
          <w:p w:rsidR="00623F8F" w:rsidRPr="009A0137" w:rsidRDefault="00623F8F" w:rsidP="001A103E">
            <w:pPr>
              <w:numPr>
                <w:ilvl w:val="0"/>
                <w:numId w:val="27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Tanımı</w:t>
            </w:r>
          </w:p>
          <w:p w:rsidR="00623F8F" w:rsidRPr="009A0137" w:rsidRDefault="00623F8F" w:rsidP="001A103E">
            <w:pPr>
              <w:numPr>
                <w:ilvl w:val="0"/>
                <w:numId w:val="27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 Sistem çeşitleri</w:t>
            </w:r>
          </w:p>
          <w:p w:rsidR="00623F8F" w:rsidRPr="009A0137" w:rsidRDefault="00623F8F" w:rsidP="001A103E">
            <w:pPr>
              <w:numPr>
                <w:ilvl w:val="0"/>
                <w:numId w:val="27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 Sistem elemanları ve yapıları</w:t>
            </w:r>
          </w:p>
          <w:p w:rsidR="00623F8F" w:rsidRPr="009A0137" w:rsidRDefault="00623F8F" w:rsidP="001A103E">
            <w:pPr>
              <w:numPr>
                <w:ilvl w:val="0"/>
                <w:numId w:val="27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 Kablo çekiminde dikkat edilecek hususlar</w:t>
            </w:r>
          </w:p>
          <w:p w:rsidR="00623F8F" w:rsidRPr="009A0137" w:rsidRDefault="00623F8F" w:rsidP="001A103E">
            <w:pPr>
              <w:numPr>
                <w:ilvl w:val="0"/>
                <w:numId w:val="26"/>
              </w:numPr>
              <w:tabs>
                <w:tab w:val="clear" w:pos="1068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Elektrik İç Tesisleri Yönetmeliği</w:t>
            </w:r>
          </w:p>
          <w:p w:rsidR="00623F8F" w:rsidRPr="009A0137" w:rsidRDefault="00623F8F" w:rsidP="001A103E">
            <w:pPr>
              <w:numPr>
                <w:ilvl w:val="0"/>
                <w:numId w:val="26"/>
              </w:numPr>
              <w:tabs>
                <w:tab w:val="clear" w:pos="1068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Bayındırlık Bakanlığı Genel Teknik Şartnamesi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623F8F" w:rsidTr="00623F8F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623F8F" w:rsidRDefault="00623F8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623F8F" w:rsidRPr="003320A7" w:rsidRDefault="00623F8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623F8F" w:rsidRPr="003320A7" w:rsidRDefault="00623F8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9A0137" w:rsidRDefault="00623F8F" w:rsidP="00162C6B">
            <w:pPr>
              <w:tabs>
                <w:tab w:val="num" w:pos="454"/>
              </w:tabs>
            </w:pPr>
            <w:r w:rsidRPr="009A0137">
              <w:t>Apartman sesli veya görüntülü haberleşme sistemi tesisatı kablolarını çekerek eleman montaj ve bağlantılarını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8F" w:rsidRPr="009A0137" w:rsidRDefault="00623F8F" w:rsidP="00162C6B">
            <w:pPr>
              <w:pStyle w:val="Balk5"/>
            </w:pPr>
            <w:r w:rsidRPr="009A0137">
              <w:rPr>
                <w:color w:val="0070C0"/>
              </w:rPr>
              <w:t xml:space="preserve">MODÜL ADI: </w:t>
            </w:r>
            <w:r w:rsidRPr="009A0137">
              <w:rPr>
                <w:color w:val="FF0000"/>
              </w:rPr>
              <w:t>HABERLEŞME VE BİLDİRİM TESİSATLARI</w:t>
            </w:r>
          </w:p>
          <w:p w:rsidR="00623F8F" w:rsidRPr="009A0137" w:rsidRDefault="00623F8F" w:rsidP="001A103E">
            <w:pPr>
              <w:numPr>
                <w:ilvl w:val="0"/>
                <w:numId w:val="32"/>
              </w:numPr>
              <w:tabs>
                <w:tab w:val="clear" w:pos="360"/>
                <w:tab w:val="left" w:pos="454"/>
              </w:tabs>
              <w:spacing w:after="120"/>
              <w:ind w:left="454" w:hanging="454"/>
              <w:rPr>
                <w:b/>
              </w:rPr>
            </w:pPr>
            <w:r w:rsidRPr="009A0137">
              <w:rPr>
                <w:b/>
              </w:rPr>
              <w:t>SESLİ VE GÖRÜNTÜLÜ HABERLEŞME</w:t>
            </w:r>
          </w:p>
          <w:p w:rsidR="00623F8F" w:rsidRPr="009A0137" w:rsidRDefault="00623F8F" w:rsidP="001A103E">
            <w:pPr>
              <w:numPr>
                <w:ilvl w:val="0"/>
                <w:numId w:val="29"/>
              </w:numPr>
              <w:tabs>
                <w:tab w:val="clear" w:pos="1093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Apartman Sesli Haberleşme Sistemi</w:t>
            </w:r>
          </w:p>
          <w:p w:rsidR="00623F8F" w:rsidRPr="009A0137" w:rsidRDefault="00623F8F" w:rsidP="001A103E">
            <w:pPr>
              <w:numPr>
                <w:ilvl w:val="0"/>
                <w:numId w:val="30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Tanımı</w:t>
            </w:r>
          </w:p>
          <w:p w:rsidR="00623F8F" w:rsidRPr="009A0137" w:rsidRDefault="00623F8F" w:rsidP="001A103E">
            <w:pPr>
              <w:numPr>
                <w:ilvl w:val="0"/>
                <w:numId w:val="30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 Elemanları ve yapıları</w:t>
            </w:r>
          </w:p>
          <w:p w:rsidR="00623F8F" w:rsidRPr="009A0137" w:rsidRDefault="00623F8F" w:rsidP="001A103E">
            <w:pPr>
              <w:numPr>
                <w:ilvl w:val="0"/>
                <w:numId w:val="30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Çalışma prensibi</w:t>
            </w:r>
          </w:p>
          <w:p w:rsidR="00623F8F" w:rsidRPr="009A0137" w:rsidRDefault="00623F8F" w:rsidP="001A103E">
            <w:pPr>
              <w:numPr>
                <w:ilvl w:val="0"/>
                <w:numId w:val="30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Bağlantı prensip şeması</w:t>
            </w:r>
          </w:p>
          <w:p w:rsidR="00623F8F" w:rsidRPr="009A0137" w:rsidRDefault="00623F8F" w:rsidP="001A103E">
            <w:pPr>
              <w:numPr>
                <w:ilvl w:val="0"/>
                <w:numId w:val="30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Montaj ve iletken bağlantılarının yapılması</w:t>
            </w:r>
          </w:p>
          <w:p w:rsidR="00623F8F" w:rsidRPr="009A0137" w:rsidRDefault="00623F8F" w:rsidP="001A103E">
            <w:pPr>
              <w:numPr>
                <w:ilvl w:val="0"/>
                <w:numId w:val="29"/>
              </w:numPr>
              <w:tabs>
                <w:tab w:val="clear" w:pos="1093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Apartman Görüntülü Haberleşme Sistemi </w:t>
            </w:r>
          </w:p>
          <w:p w:rsidR="00623F8F" w:rsidRPr="009A0137" w:rsidRDefault="00623F8F" w:rsidP="001A103E">
            <w:pPr>
              <w:numPr>
                <w:ilvl w:val="0"/>
                <w:numId w:val="31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Tanımı</w:t>
            </w:r>
          </w:p>
          <w:p w:rsidR="00623F8F" w:rsidRPr="009A0137" w:rsidRDefault="00623F8F" w:rsidP="001A103E">
            <w:pPr>
              <w:numPr>
                <w:ilvl w:val="0"/>
                <w:numId w:val="31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Elemanları ve yapıları</w:t>
            </w:r>
          </w:p>
          <w:p w:rsidR="00623F8F" w:rsidRPr="009A0137" w:rsidRDefault="00623F8F" w:rsidP="001A103E">
            <w:pPr>
              <w:numPr>
                <w:ilvl w:val="0"/>
                <w:numId w:val="31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Çalışma prensibi</w:t>
            </w:r>
          </w:p>
          <w:p w:rsidR="00623F8F" w:rsidRPr="009A0137" w:rsidRDefault="00623F8F" w:rsidP="001A103E">
            <w:pPr>
              <w:numPr>
                <w:ilvl w:val="0"/>
                <w:numId w:val="31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Bağlantı prensip şeması</w:t>
            </w:r>
          </w:p>
          <w:p w:rsidR="00623F8F" w:rsidRPr="009A0137" w:rsidRDefault="00623F8F" w:rsidP="001A103E">
            <w:pPr>
              <w:numPr>
                <w:ilvl w:val="0"/>
                <w:numId w:val="31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Montaj ve iletken bağlantılarının yapılması</w:t>
            </w:r>
          </w:p>
          <w:p w:rsidR="00623F8F" w:rsidRPr="009A0137" w:rsidRDefault="00623F8F" w:rsidP="001A103E">
            <w:pPr>
              <w:numPr>
                <w:ilvl w:val="0"/>
                <w:numId w:val="29"/>
              </w:numPr>
              <w:tabs>
                <w:tab w:val="clear" w:pos="1093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Elektrik İç Tesisleri Yönetmeliği</w:t>
            </w:r>
          </w:p>
          <w:p w:rsidR="00623F8F" w:rsidRPr="009A0137" w:rsidRDefault="00623F8F" w:rsidP="001A103E">
            <w:pPr>
              <w:numPr>
                <w:ilvl w:val="0"/>
                <w:numId w:val="29"/>
              </w:numPr>
              <w:tabs>
                <w:tab w:val="clear" w:pos="1093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Bayındırlık Bakanlığı Genel Teknik Şartnamesi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623F8F" w:rsidRDefault="00623F8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3320A7" w:rsidRDefault="00623F8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9A0137" w:rsidRDefault="00623F8F" w:rsidP="00162C6B">
            <w:pPr>
              <w:tabs>
                <w:tab w:val="num" w:pos="454"/>
              </w:tabs>
            </w:pPr>
            <w:r w:rsidRPr="009A0137">
              <w:t xml:space="preserve">İşyeri </w:t>
            </w:r>
            <w:proofErr w:type="spellStart"/>
            <w:r w:rsidRPr="009A0137">
              <w:t>diyafon</w:t>
            </w:r>
            <w:proofErr w:type="spellEnd"/>
            <w:r w:rsidRPr="009A0137">
              <w:t xml:space="preserve"> tesisatı kablolarını çekerek eleman montaj ve bağlantılarını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23F8F" w:rsidRPr="009A0137" w:rsidRDefault="00623F8F" w:rsidP="001A103E">
            <w:pPr>
              <w:numPr>
                <w:ilvl w:val="0"/>
                <w:numId w:val="32"/>
              </w:numPr>
              <w:tabs>
                <w:tab w:val="clear" w:pos="360"/>
                <w:tab w:val="left" w:pos="454"/>
              </w:tabs>
              <w:spacing w:after="120"/>
              <w:ind w:left="454" w:hanging="454"/>
              <w:rPr>
                <w:b/>
              </w:rPr>
            </w:pPr>
            <w:r w:rsidRPr="009A0137">
              <w:rPr>
                <w:b/>
              </w:rPr>
              <w:t>DİYAFON TESİSATI</w:t>
            </w:r>
          </w:p>
          <w:p w:rsidR="00623F8F" w:rsidRPr="009A0137" w:rsidRDefault="00623F8F" w:rsidP="001A103E">
            <w:pPr>
              <w:numPr>
                <w:ilvl w:val="0"/>
                <w:numId w:val="34"/>
              </w:numPr>
              <w:tabs>
                <w:tab w:val="clear" w:pos="1068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İşyeri </w:t>
            </w:r>
            <w:proofErr w:type="spellStart"/>
            <w:r w:rsidRPr="009A0137">
              <w:rPr>
                <w:color w:val="000000"/>
              </w:rPr>
              <w:t>Diyafonla</w:t>
            </w:r>
            <w:proofErr w:type="spellEnd"/>
            <w:r w:rsidRPr="009A0137">
              <w:rPr>
                <w:color w:val="000000"/>
              </w:rPr>
              <w:t xml:space="preserve"> Haberleşme Sistemi</w:t>
            </w:r>
          </w:p>
          <w:p w:rsidR="00623F8F" w:rsidRPr="009A0137" w:rsidRDefault="00623F8F" w:rsidP="001A103E">
            <w:pPr>
              <w:numPr>
                <w:ilvl w:val="0"/>
                <w:numId w:val="33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Tanımı</w:t>
            </w:r>
          </w:p>
          <w:p w:rsidR="00623F8F" w:rsidRPr="009A0137" w:rsidRDefault="00623F8F" w:rsidP="001A103E">
            <w:pPr>
              <w:numPr>
                <w:ilvl w:val="0"/>
                <w:numId w:val="33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 Elemanları ve yapıları</w:t>
            </w:r>
          </w:p>
          <w:p w:rsidR="00623F8F" w:rsidRPr="009A0137" w:rsidRDefault="00623F8F" w:rsidP="001A103E">
            <w:pPr>
              <w:numPr>
                <w:ilvl w:val="0"/>
                <w:numId w:val="33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Çalışma prensibi</w:t>
            </w:r>
          </w:p>
          <w:p w:rsidR="00623F8F" w:rsidRPr="009A0137" w:rsidRDefault="00623F8F" w:rsidP="001A103E">
            <w:pPr>
              <w:numPr>
                <w:ilvl w:val="0"/>
                <w:numId w:val="33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>Bağlantı prensip şeması</w:t>
            </w:r>
          </w:p>
          <w:p w:rsidR="00623F8F" w:rsidRPr="009A0137" w:rsidRDefault="00623F8F" w:rsidP="001A103E">
            <w:pPr>
              <w:numPr>
                <w:ilvl w:val="0"/>
                <w:numId w:val="33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</w:rPr>
            </w:pPr>
            <w:r w:rsidRPr="009A0137">
              <w:rPr>
                <w:color w:val="000000"/>
              </w:rPr>
              <w:t xml:space="preserve"> Montaj ve iletken bağlantılarının yapılması</w:t>
            </w:r>
          </w:p>
          <w:p w:rsidR="00623F8F" w:rsidRPr="009A0137" w:rsidRDefault="00623F8F" w:rsidP="001A103E">
            <w:pPr>
              <w:numPr>
                <w:ilvl w:val="0"/>
                <w:numId w:val="34"/>
              </w:numPr>
              <w:tabs>
                <w:tab w:val="clear" w:pos="1068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Elektrik İç Tesisleri Yönetmeliği</w:t>
            </w:r>
          </w:p>
          <w:p w:rsidR="00623F8F" w:rsidRPr="009A0137" w:rsidRDefault="00623F8F" w:rsidP="001A103E">
            <w:pPr>
              <w:numPr>
                <w:ilvl w:val="0"/>
                <w:numId w:val="34"/>
              </w:numPr>
              <w:tabs>
                <w:tab w:val="clear" w:pos="1068"/>
                <w:tab w:val="left" w:pos="907"/>
              </w:tabs>
              <w:ind w:left="908" w:hanging="454"/>
              <w:rPr>
                <w:color w:val="000000"/>
              </w:rPr>
            </w:pPr>
            <w:r w:rsidRPr="009A0137">
              <w:rPr>
                <w:color w:val="000000"/>
              </w:rPr>
              <w:t>Bayındırlık Bakanlığı Genel Teknik Şartnamesi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23F8F" w:rsidRPr="009E3345" w:rsidRDefault="00623F8F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623F8F" w:rsidTr="00623F8F">
        <w:trPr>
          <w:cantSplit/>
          <w:trHeight w:val="11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3F8F" w:rsidRPr="00B14560" w:rsidRDefault="00623F8F" w:rsidP="00623F8F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623F8F" w:rsidRPr="00B14560" w:rsidRDefault="00623F8F" w:rsidP="00623F8F">
            <w:pPr>
              <w:jc w:val="center"/>
              <w:rPr>
                <w:b/>
              </w:rPr>
            </w:pPr>
          </w:p>
          <w:p w:rsidR="00623F8F" w:rsidRDefault="00623F8F" w:rsidP="00623F8F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623F8F" w:rsidRPr="00B14560" w:rsidRDefault="00623F8F" w:rsidP="00623F8F">
            <w:pPr>
              <w:jc w:val="center"/>
              <w:rPr>
                <w:b/>
              </w:rPr>
            </w:pPr>
          </w:p>
          <w:p w:rsidR="00623F8F" w:rsidRDefault="00623F8F" w:rsidP="00623F8F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623F8F" w:rsidRPr="00B14560" w:rsidRDefault="00623F8F" w:rsidP="00623F8F">
            <w:pPr>
              <w:jc w:val="center"/>
              <w:rPr>
                <w:b/>
              </w:rPr>
            </w:pPr>
          </w:p>
          <w:p w:rsidR="00623F8F" w:rsidRDefault="00623F8F" w:rsidP="00623F8F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623F8F" w:rsidRDefault="00623F8F" w:rsidP="00623F8F">
            <w:pPr>
              <w:jc w:val="center"/>
              <w:rPr>
                <w:b/>
              </w:rPr>
            </w:pPr>
          </w:p>
          <w:p w:rsidR="00623F8F" w:rsidRDefault="00623F8F" w:rsidP="00623F8F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623F8F" w:rsidRDefault="00623F8F" w:rsidP="00623F8F">
            <w:pPr>
              <w:jc w:val="center"/>
              <w:rPr>
                <w:b/>
              </w:rPr>
            </w:pPr>
          </w:p>
          <w:p w:rsidR="00623F8F" w:rsidRPr="00623F8F" w:rsidRDefault="00623F8F" w:rsidP="00623F8F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3320A7" w:rsidRDefault="00623F8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9A0137" w:rsidRDefault="00623F8F" w:rsidP="00162C6B">
            <w:pPr>
              <w:tabs>
                <w:tab w:val="num" w:pos="454"/>
              </w:tabs>
            </w:pPr>
            <w:r w:rsidRPr="009A0137">
              <w:t>Televizyon tesisatı kablolarını çekerek prizinin montajını hatasız yapabilecektir.</w:t>
            </w:r>
          </w:p>
          <w:p w:rsidR="00623F8F" w:rsidRPr="009A0137" w:rsidRDefault="00623F8F" w:rsidP="00162C6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F8F" w:rsidRPr="00623F8F" w:rsidRDefault="00623F8F" w:rsidP="001A103E">
            <w:pPr>
              <w:numPr>
                <w:ilvl w:val="0"/>
                <w:numId w:val="32"/>
              </w:numPr>
              <w:tabs>
                <w:tab w:val="clear" w:pos="360"/>
                <w:tab w:val="left" w:pos="454"/>
              </w:tabs>
              <w:spacing w:after="120"/>
              <w:ind w:left="454" w:hanging="454"/>
              <w:rPr>
                <w:b/>
                <w:sz w:val="18"/>
                <w:szCs w:val="18"/>
              </w:rPr>
            </w:pPr>
            <w:r w:rsidRPr="00623F8F">
              <w:rPr>
                <w:b/>
                <w:sz w:val="18"/>
                <w:szCs w:val="18"/>
              </w:rPr>
              <w:t>TELEVİZYON TESİSATI</w:t>
            </w:r>
          </w:p>
          <w:p w:rsidR="00623F8F" w:rsidRPr="00623F8F" w:rsidRDefault="00623F8F" w:rsidP="001A103E">
            <w:pPr>
              <w:numPr>
                <w:ilvl w:val="0"/>
                <w:numId w:val="35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Televizyon Kablosu</w:t>
            </w:r>
          </w:p>
          <w:p w:rsidR="00623F8F" w:rsidRPr="00623F8F" w:rsidRDefault="00623F8F" w:rsidP="001A103E">
            <w:pPr>
              <w:numPr>
                <w:ilvl w:val="0"/>
                <w:numId w:val="36"/>
              </w:numPr>
              <w:tabs>
                <w:tab w:val="clear" w:pos="1740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Tanımı</w:t>
            </w:r>
          </w:p>
          <w:p w:rsidR="00623F8F" w:rsidRPr="00623F8F" w:rsidRDefault="00623F8F" w:rsidP="001A103E">
            <w:pPr>
              <w:numPr>
                <w:ilvl w:val="0"/>
                <w:numId w:val="36"/>
              </w:numPr>
              <w:tabs>
                <w:tab w:val="clear" w:pos="1740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 xml:space="preserve"> Yapısı ve özelliği</w:t>
            </w:r>
          </w:p>
          <w:p w:rsidR="00623F8F" w:rsidRPr="00623F8F" w:rsidRDefault="00623F8F" w:rsidP="001A103E">
            <w:pPr>
              <w:numPr>
                <w:ilvl w:val="0"/>
                <w:numId w:val="36"/>
              </w:numPr>
              <w:tabs>
                <w:tab w:val="clear" w:pos="1740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proofErr w:type="spellStart"/>
            <w:r w:rsidRPr="00623F8F">
              <w:rPr>
                <w:color w:val="000000"/>
                <w:sz w:val="18"/>
                <w:szCs w:val="18"/>
              </w:rPr>
              <w:t>Koaksiyel</w:t>
            </w:r>
            <w:proofErr w:type="spellEnd"/>
            <w:r w:rsidRPr="00623F8F">
              <w:rPr>
                <w:color w:val="000000"/>
                <w:sz w:val="18"/>
                <w:szCs w:val="18"/>
              </w:rPr>
              <w:t xml:space="preserve"> kablo çekilmesi</w:t>
            </w:r>
          </w:p>
          <w:p w:rsidR="00623F8F" w:rsidRPr="00623F8F" w:rsidRDefault="00623F8F" w:rsidP="001A103E">
            <w:pPr>
              <w:numPr>
                <w:ilvl w:val="0"/>
                <w:numId w:val="35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Televizyon Prizi</w:t>
            </w:r>
          </w:p>
          <w:p w:rsidR="00623F8F" w:rsidRPr="00623F8F" w:rsidRDefault="00623F8F" w:rsidP="001A103E">
            <w:pPr>
              <w:numPr>
                <w:ilvl w:val="0"/>
                <w:numId w:val="37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Tanımı ve görevi</w:t>
            </w:r>
          </w:p>
          <w:p w:rsidR="00623F8F" w:rsidRPr="00623F8F" w:rsidRDefault="00623F8F" w:rsidP="001A103E">
            <w:pPr>
              <w:numPr>
                <w:ilvl w:val="0"/>
                <w:numId w:val="37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 xml:space="preserve"> Yapısı ve özelliği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623F8F" w:rsidRDefault="00623F8F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3320A7" w:rsidRDefault="00623F8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3F8F" w:rsidRPr="009A0137" w:rsidRDefault="00623F8F" w:rsidP="00162C6B">
            <w:pPr>
              <w:tabs>
                <w:tab w:val="num" w:pos="454"/>
              </w:tabs>
            </w:pPr>
            <w:r w:rsidRPr="009A0137">
              <w:t>Televizyon tesisatı kablolarını çekerek prizinin montajını hatasız yapabilecektir.</w:t>
            </w:r>
          </w:p>
          <w:p w:rsidR="00623F8F" w:rsidRPr="009A0137" w:rsidRDefault="00623F8F" w:rsidP="00162C6B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23F8F" w:rsidRPr="00623F8F" w:rsidRDefault="00623F8F" w:rsidP="001A103E">
            <w:pPr>
              <w:numPr>
                <w:ilvl w:val="0"/>
                <w:numId w:val="35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Televizyon Tesisatını Yapma</w:t>
            </w:r>
          </w:p>
          <w:p w:rsidR="00623F8F" w:rsidRPr="00623F8F" w:rsidRDefault="00623F8F" w:rsidP="001A103E">
            <w:pPr>
              <w:numPr>
                <w:ilvl w:val="0"/>
                <w:numId w:val="38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Tesisat işlem sırası</w:t>
            </w:r>
          </w:p>
          <w:p w:rsidR="00623F8F" w:rsidRPr="00623F8F" w:rsidRDefault="00623F8F" w:rsidP="001A103E">
            <w:pPr>
              <w:numPr>
                <w:ilvl w:val="0"/>
                <w:numId w:val="38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Dikkat edilecek hususlar</w:t>
            </w:r>
          </w:p>
          <w:p w:rsidR="00623F8F" w:rsidRPr="00623F8F" w:rsidRDefault="00623F8F" w:rsidP="001A103E">
            <w:pPr>
              <w:numPr>
                <w:ilvl w:val="0"/>
                <w:numId w:val="35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Elektrik İç Tesisleri Yönetmeliği</w:t>
            </w:r>
          </w:p>
          <w:p w:rsidR="00623F8F" w:rsidRPr="00623F8F" w:rsidRDefault="00623F8F" w:rsidP="001A103E">
            <w:pPr>
              <w:numPr>
                <w:ilvl w:val="0"/>
                <w:numId w:val="35"/>
              </w:numPr>
              <w:tabs>
                <w:tab w:val="clear" w:pos="1020"/>
                <w:tab w:val="left" w:pos="907"/>
              </w:tabs>
              <w:ind w:left="908" w:hanging="454"/>
              <w:rPr>
                <w:b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Bayındırlık Bakanlığı Genel Teknik Şartnamesi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623F8F" w:rsidTr="00623F8F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3F8F" w:rsidRDefault="00623F8F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623F8F" w:rsidRDefault="00623F8F" w:rsidP="009E3345">
            <w:pPr>
              <w:jc w:val="center"/>
              <w:rPr>
                <w:b/>
              </w:rPr>
            </w:pPr>
          </w:p>
          <w:p w:rsidR="00623F8F" w:rsidRDefault="00623F8F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623F8F" w:rsidRDefault="00623F8F" w:rsidP="009E3345">
            <w:pPr>
              <w:jc w:val="center"/>
              <w:rPr>
                <w:b/>
              </w:rPr>
            </w:pPr>
          </w:p>
          <w:p w:rsidR="00623F8F" w:rsidRDefault="00623F8F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623F8F" w:rsidRDefault="00623F8F" w:rsidP="009E3345">
            <w:pPr>
              <w:jc w:val="center"/>
              <w:rPr>
                <w:b/>
              </w:rPr>
            </w:pPr>
          </w:p>
          <w:p w:rsidR="00623F8F" w:rsidRDefault="00623F8F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623F8F" w:rsidRDefault="00623F8F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7E005A" w:rsidRDefault="00623F8F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623F8F" w:rsidRPr="007E005A" w:rsidRDefault="00623F8F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9A0137" w:rsidRDefault="00623F8F" w:rsidP="009A0137">
            <w:pPr>
              <w:rPr>
                <w:i/>
              </w:rPr>
            </w:pPr>
            <w:r w:rsidRPr="009A0137">
              <w:t>Telefon tesisatı kablolarını çekerek prizinin montajını hatasız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8F" w:rsidRPr="00623F8F" w:rsidRDefault="00623F8F" w:rsidP="001A103E">
            <w:pPr>
              <w:numPr>
                <w:ilvl w:val="0"/>
                <w:numId w:val="32"/>
              </w:numPr>
              <w:tabs>
                <w:tab w:val="clear" w:pos="360"/>
                <w:tab w:val="left" w:pos="454"/>
              </w:tabs>
              <w:spacing w:after="120"/>
              <w:ind w:left="454" w:hanging="454"/>
              <w:rPr>
                <w:b/>
                <w:sz w:val="18"/>
                <w:szCs w:val="18"/>
              </w:rPr>
            </w:pPr>
            <w:r w:rsidRPr="00623F8F">
              <w:rPr>
                <w:b/>
                <w:sz w:val="18"/>
                <w:szCs w:val="18"/>
              </w:rPr>
              <w:t>TELEFON TESİSATI</w:t>
            </w:r>
          </w:p>
          <w:p w:rsidR="00623F8F" w:rsidRPr="00623F8F" w:rsidRDefault="00623F8F" w:rsidP="001A103E">
            <w:pPr>
              <w:numPr>
                <w:ilvl w:val="0"/>
                <w:numId w:val="39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Telefon Kablosu</w:t>
            </w:r>
          </w:p>
          <w:p w:rsidR="00623F8F" w:rsidRPr="00623F8F" w:rsidRDefault="00623F8F" w:rsidP="001A103E">
            <w:pPr>
              <w:numPr>
                <w:ilvl w:val="0"/>
                <w:numId w:val="40"/>
              </w:numPr>
              <w:tabs>
                <w:tab w:val="clear" w:pos="1740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Tanımı</w:t>
            </w:r>
          </w:p>
          <w:p w:rsidR="00623F8F" w:rsidRPr="00623F8F" w:rsidRDefault="00623F8F" w:rsidP="001A103E">
            <w:pPr>
              <w:numPr>
                <w:ilvl w:val="0"/>
                <w:numId w:val="40"/>
              </w:numPr>
              <w:tabs>
                <w:tab w:val="clear" w:pos="1740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Yapısı ve özelliği</w:t>
            </w:r>
          </w:p>
          <w:p w:rsidR="00623F8F" w:rsidRPr="00623F8F" w:rsidRDefault="00623F8F" w:rsidP="001A103E">
            <w:pPr>
              <w:numPr>
                <w:ilvl w:val="0"/>
                <w:numId w:val="40"/>
              </w:numPr>
              <w:tabs>
                <w:tab w:val="clear" w:pos="1740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Telefon kablo çekilmesi</w:t>
            </w:r>
          </w:p>
          <w:p w:rsidR="00623F8F" w:rsidRPr="00623F8F" w:rsidRDefault="00623F8F" w:rsidP="001A103E">
            <w:pPr>
              <w:numPr>
                <w:ilvl w:val="0"/>
                <w:numId w:val="39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Telefon Prizi</w:t>
            </w:r>
          </w:p>
          <w:p w:rsidR="00623F8F" w:rsidRPr="00623F8F" w:rsidRDefault="00623F8F" w:rsidP="001A103E">
            <w:pPr>
              <w:numPr>
                <w:ilvl w:val="0"/>
                <w:numId w:val="41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Tanımı ve görevi</w:t>
            </w:r>
          </w:p>
          <w:p w:rsidR="00623F8F" w:rsidRPr="00623F8F" w:rsidRDefault="00623F8F" w:rsidP="001A103E">
            <w:pPr>
              <w:numPr>
                <w:ilvl w:val="0"/>
                <w:numId w:val="41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 xml:space="preserve"> Yapısı ve özelliği</w:t>
            </w:r>
          </w:p>
          <w:p w:rsidR="00623F8F" w:rsidRPr="00623F8F" w:rsidRDefault="00623F8F" w:rsidP="001A103E">
            <w:pPr>
              <w:numPr>
                <w:ilvl w:val="0"/>
                <w:numId w:val="39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Telefon Tesisatını Yapma</w:t>
            </w:r>
          </w:p>
          <w:p w:rsidR="00623F8F" w:rsidRPr="00623F8F" w:rsidRDefault="00623F8F" w:rsidP="001A103E">
            <w:pPr>
              <w:numPr>
                <w:ilvl w:val="0"/>
                <w:numId w:val="42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Tesisat işlem sırası</w:t>
            </w:r>
          </w:p>
          <w:p w:rsidR="00623F8F" w:rsidRPr="00623F8F" w:rsidRDefault="00623F8F" w:rsidP="001A103E">
            <w:pPr>
              <w:numPr>
                <w:ilvl w:val="0"/>
                <w:numId w:val="42"/>
              </w:numPr>
              <w:tabs>
                <w:tab w:val="clear" w:pos="1776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Dikkat edilecek hususlar</w:t>
            </w:r>
          </w:p>
          <w:p w:rsidR="00623F8F" w:rsidRPr="00623F8F" w:rsidRDefault="00623F8F" w:rsidP="001A103E">
            <w:pPr>
              <w:numPr>
                <w:ilvl w:val="0"/>
                <w:numId w:val="39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Elektrik İç Tesisleri Yönetmeliği</w:t>
            </w:r>
          </w:p>
          <w:p w:rsidR="00623F8F" w:rsidRPr="00623F8F" w:rsidRDefault="00623F8F" w:rsidP="001A103E">
            <w:pPr>
              <w:numPr>
                <w:ilvl w:val="0"/>
                <w:numId w:val="39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Bayındırlık Bakanlığı Genel Teknik Şartnamesi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623F8F" w:rsidRDefault="00623F8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7E005A" w:rsidRDefault="00623F8F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F8F" w:rsidRPr="009A0137" w:rsidRDefault="00623F8F" w:rsidP="009A0137"/>
          <w:p w:rsidR="00623F8F" w:rsidRPr="009A0137" w:rsidRDefault="00623F8F" w:rsidP="009A0137"/>
          <w:p w:rsidR="00623F8F" w:rsidRPr="009A0137" w:rsidRDefault="00623F8F" w:rsidP="009A0137"/>
          <w:p w:rsidR="00623F8F" w:rsidRPr="009A0137" w:rsidRDefault="00623F8F" w:rsidP="009A0137">
            <w:r w:rsidRPr="009A0137">
              <w:t xml:space="preserve">Bina ana giriş telefon terminal kutusunun </w:t>
            </w:r>
            <w:proofErr w:type="gramStart"/>
            <w:r w:rsidRPr="009A0137">
              <w:t>(</w:t>
            </w:r>
            <w:proofErr w:type="spellStart"/>
            <w:proofErr w:type="gramEnd"/>
            <w:r w:rsidRPr="009A0137">
              <w:t>tlf</w:t>
            </w:r>
            <w:proofErr w:type="spellEnd"/>
            <w:r w:rsidRPr="009A0137">
              <w:t>. Ankastre</w:t>
            </w:r>
            <w:proofErr w:type="gramStart"/>
            <w:r w:rsidRPr="009A0137">
              <w:t>)</w:t>
            </w:r>
            <w:proofErr w:type="gramEnd"/>
            <w:r w:rsidRPr="009A0137">
              <w:t xml:space="preserve"> montajını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F8F" w:rsidRPr="00623F8F" w:rsidRDefault="00623F8F" w:rsidP="001A103E">
            <w:pPr>
              <w:numPr>
                <w:ilvl w:val="0"/>
                <w:numId w:val="32"/>
              </w:numPr>
              <w:tabs>
                <w:tab w:val="clear" w:pos="360"/>
                <w:tab w:val="left" w:pos="454"/>
              </w:tabs>
              <w:spacing w:after="120"/>
              <w:ind w:left="454" w:hanging="454"/>
              <w:rPr>
                <w:b/>
                <w:sz w:val="18"/>
                <w:szCs w:val="18"/>
              </w:rPr>
            </w:pPr>
            <w:r w:rsidRPr="00623F8F">
              <w:rPr>
                <w:b/>
                <w:sz w:val="18"/>
                <w:szCs w:val="18"/>
              </w:rPr>
              <w:t>TELEFON KUTUSU MONTAJI</w:t>
            </w:r>
          </w:p>
          <w:p w:rsidR="00623F8F" w:rsidRPr="00623F8F" w:rsidRDefault="00623F8F" w:rsidP="001A103E">
            <w:pPr>
              <w:numPr>
                <w:ilvl w:val="0"/>
                <w:numId w:val="43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Telefon Terminal Kutusu</w:t>
            </w:r>
          </w:p>
          <w:p w:rsidR="00623F8F" w:rsidRPr="00623F8F" w:rsidRDefault="00623F8F" w:rsidP="001A103E">
            <w:pPr>
              <w:numPr>
                <w:ilvl w:val="0"/>
                <w:numId w:val="44"/>
              </w:numPr>
              <w:tabs>
                <w:tab w:val="clear" w:pos="1740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Tanımı ve görevi</w:t>
            </w:r>
          </w:p>
          <w:p w:rsidR="00623F8F" w:rsidRPr="00623F8F" w:rsidRDefault="00623F8F" w:rsidP="001A103E">
            <w:pPr>
              <w:numPr>
                <w:ilvl w:val="0"/>
                <w:numId w:val="44"/>
              </w:numPr>
              <w:tabs>
                <w:tab w:val="clear" w:pos="1740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 xml:space="preserve"> Yapısı ve özelliği</w:t>
            </w:r>
          </w:p>
          <w:p w:rsidR="00623F8F" w:rsidRPr="00623F8F" w:rsidRDefault="00623F8F" w:rsidP="001A103E">
            <w:pPr>
              <w:numPr>
                <w:ilvl w:val="0"/>
                <w:numId w:val="43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Telefon Terminal Kutusu Montaj ve Bağlantıları</w:t>
            </w:r>
          </w:p>
          <w:p w:rsidR="00623F8F" w:rsidRPr="00623F8F" w:rsidRDefault="00623F8F" w:rsidP="001A103E">
            <w:pPr>
              <w:numPr>
                <w:ilvl w:val="0"/>
                <w:numId w:val="45"/>
              </w:numPr>
              <w:tabs>
                <w:tab w:val="clear" w:pos="1740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Montajını yapma</w:t>
            </w:r>
          </w:p>
          <w:p w:rsidR="00623F8F" w:rsidRPr="00623F8F" w:rsidRDefault="00623F8F" w:rsidP="001A103E">
            <w:pPr>
              <w:numPr>
                <w:ilvl w:val="0"/>
                <w:numId w:val="45"/>
              </w:numPr>
              <w:tabs>
                <w:tab w:val="clear" w:pos="1740"/>
                <w:tab w:val="left" w:pos="1361"/>
              </w:tabs>
              <w:ind w:left="1361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Kablo bağlantılarını yapma</w:t>
            </w:r>
          </w:p>
          <w:p w:rsidR="00623F8F" w:rsidRPr="00623F8F" w:rsidRDefault="00623F8F" w:rsidP="001A103E">
            <w:pPr>
              <w:numPr>
                <w:ilvl w:val="0"/>
                <w:numId w:val="43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Elektrik İç Tesisleri Yönetmeliği</w:t>
            </w:r>
          </w:p>
          <w:p w:rsidR="00623F8F" w:rsidRPr="00623F8F" w:rsidRDefault="00623F8F" w:rsidP="001A103E">
            <w:pPr>
              <w:numPr>
                <w:ilvl w:val="0"/>
                <w:numId w:val="43"/>
              </w:numPr>
              <w:tabs>
                <w:tab w:val="clear" w:pos="1020"/>
                <w:tab w:val="left" w:pos="907"/>
              </w:tabs>
              <w:ind w:left="908" w:hanging="454"/>
              <w:rPr>
                <w:color w:val="000000"/>
                <w:sz w:val="18"/>
                <w:szCs w:val="18"/>
              </w:rPr>
            </w:pPr>
            <w:r w:rsidRPr="00623F8F">
              <w:rPr>
                <w:color w:val="000000"/>
                <w:sz w:val="18"/>
                <w:szCs w:val="18"/>
              </w:rPr>
              <w:t>Bayındırlık Bakanlığı Genel Teknik Şartnamesi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623F8F" w:rsidRDefault="00623F8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7E005A" w:rsidRDefault="00623F8F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23F8F" w:rsidRPr="006A6E73" w:rsidRDefault="00623F8F" w:rsidP="009A013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:rsidR="00623F8F" w:rsidRPr="006A6E73" w:rsidRDefault="00623F8F" w:rsidP="009A0137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</w:p>
          <w:p w:rsidR="00623F8F" w:rsidRPr="006A6E73" w:rsidRDefault="00623F8F" w:rsidP="009A0137">
            <w:pPr>
              <w:tabs>
                <w:tab w:val="left" w:pos="454"/>
              </w:tabs>
              <w:ind w:left="454" w:hanging="454"/>
              <w:rPr>
                <w:rFonts w:ascii="Arial" w:hAnsi="Arial" w:cs="Arial"/>
              </w:rPr>
            </w:pPr>
          </w:p>
          <w:p w:rsidR="00623F8F" w:rsidRPr="00AB3351" w:rsidRDefault="00623F8F" w:rsidP="009A0137">
            <w:pPr>
              <w:tabs>
                <w:tab w:val="left" w:pos="454"/>
              </w:tabs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Çağırma tesisatı bakım onarımını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23F8F" w:rsidRPr="00623F8F" w:rsidRDefault="00623F8F" w:rsidP="00623F8F">
            <w:pPr>
              <w:pStyle w:val="Balk5"/>
              <w:jc w:val="left"/>
              <w:rPr>
                <w:color w:val="FF0000"/>
                <w:sz w:val="18"/>
                <w:szCs w:val="18"/>
              </w:rPr>
            </w:pPr>
            <w:r w:rsidRPr="00623F8F">
              <w:rPr>
                <w:color w:val="0070C0"/>
                <w:sz w:val="18"/>
                <w:szCs w:val="18"/>
              </w:rPr>
              <w:t>MODÜL ADI:</w:t>
            </w:r>
            <w:r w:rsidRPr="00623F8F">
              <w:rPr>
                <w:sz w:val="18"/>
                <w:szCs w:val="18"/>
              </w:rPr>
              <w:t xml:space="preserve"> </w:t>
            </w:r>
            <w:r w:rsidRPr="00623F8F">
              <w:rPr>
                <w:color w:val="FF0000"/>
                <w:sz w:val="18"/>
                <w:szCs w:val="18"/>
              </w:rPr>
              <w:t>ZAYIF AKIM TESİSATI ARIZA TESPİTİ VE ONARIMI</w:t>
            </w:r>
          </w:p>
          <w:p w:rsidR="00623F8F" w:rsidRPr="00623F8F" w:rsidRDefault="00623F8F" w:rsidP="001A103E">
            <w:pPr>
              <w:numPr>
                <w:ilvl w:val="0"/>
                <w:numId w:val="46"/>
              </w:numPr>
              <w:tabs>
                <w:tab w:val="clear" w:pos="660"/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623F8F">
              <w:rPr>
                <w:rFonts w:ascii="Arial" w:hAnsi="Arial" w:cs="Arial"/>
                <w:b/>
                <w:sz w:val="18"/>
                <w:szCs w:val="18"/>
              </w:rPr>
              <w:t>ÇAĞIRMA TESİSATI BAKIM ONARIM</w:t>
            </w:r>
          </w:p>
          <w:p w:rsidR="00623F8F" w:rsidRPr="00623F8F" w:rsidRDefault="00623F8F" w:rsidP="001A103E">
            <w:pPr>
              <w:numPr>
                <w:ilvl w:val="0"/>
                <w:numId w:val="47"/>
              </w:numPr>
              <w:tabs>
                <w:tab w:val="clear" w:pos="1093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Bakım Yapma Yöntemleri</w:t>
            </w:r>
          </w:p>
          <w:p w:rsidR="00623F8F" w:rsidRPr="00623F8F" w:rsidRDefault="00623F8F" w:rsidP="001A103E">
            <w:pPr>
              <w:numPr>
                <w:ilvl w:val="0"/>
                <w:numId w:val="47"/>
              </w:numPr>
              <w:tabs>
                <w:tab w:val="clear" w:pos="1093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Onarım Yapma Yöntemleri</w:t>
            </w:r>
          </w:p>
          <w:p w:rsidR="00623F8F" w:rsidRPr="00623F8F" w:rsidRDefault="00623F8F" w:rsidP="001A103E">
            <w:pPr>
              <w:numPr>
                <w:ilvl w:val="0"/>
                <w:numId w:val="47"/>
              </w:numPr>
              <w:tabs>
                <w:tab w:val="clear" w:pos="1093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Bakım ve Onarım Yapma</w:t>
            </w:r>
          </w:p>
          <w:p w:rsidR="00623F8F" w:rsidRPr="00623F8F" w:rsidRDefault="00623F8F" w:rsidP="001A103E">
            <w:pPr>
              <w:numPr>
                <w:ilvl w:val="0"/>
                <w:numId w:val="48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Zil tesisatı bakımı ve onarımı yapma</w:t>
            </w:r>
          </w:p>
          <w:p w:rsidR="00623F8F" w:rsidRPr="00623F8F" w:rsidRDefault="00623F8F" w:rsidP="001A103E">
            <w:pPr>
              <w:numPr>
                <w:ilvl w:val="0"/>
                <w:numId w:val="48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Kapı otomatiği bakımı ve onarımı yapma</w:t>
            </w:r>
          </w:p>
          <w:p w:rsidR="00623F8F" w:rsidRPr="00623F8F" w:rsidRDefault="00623F8F" w:rsidP="001A103E">
            <w:pPr>
              <w:numPr>
                <w:ilvl w:val="0"/>
                <w:numId w:val="48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Refkontak</w:t>
            </w:r>
            <w:proofErr w:type="spellEnd"/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numaratör</w:t>
            </w:r>
            <w:proofErr w:type="spellEnd"/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 xml:space="preserve"> bakımı ve onarımı yapma</w:t>
            </w:r>
          </w:p>
          <w:p w:rsidR="00623F8F" w:rsidRPr="00623F8F" w:rsidRDefault="00623F8F" w:rsidP="001A103E">
            <w:pPr>
              <w:numPr>
                <w:ilvl w:val="0"/>
                <w:numId w:val="47"/>
              </w:numPr>
              <w:tabs>
                <w:tab w:val="clear" w:pos="1093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Elektrik İç Tesisleri Yönetmeliği</w:t>
            </w:r>
          </w:p>
          <w:p w:rsidR="00623F8F" w:rsidRPr="00623F8F" w:rsidRDefault="00623F8F" w:rsidP="001A103E">
            <w:pPr>
              <w:numPr>
                <w:ilvl w:val="0"/>
                <w:numId w:val="47"/>
              </w:numPr>
              <w:tabs>
                <w:tab w:val="clear" w:pos="1093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Bayındırlık Bakanlığı Genel Teknik Şartnamesi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</w:p>
        </w:tc>
      </w:tr>
      <w:tr w:rsidR="00623F8F" w:rsidTr="009B6C21">
        <w:trPr>
          <w:cantSplit/>
          <w:trHeight w:val="1134"/>
        </w:trPr>
        <w:tc>
          <w:tcPr>
            <w:tcW w:w="2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623F8F" w:rsidRDefault="00623F8F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623F8F" w:rsidRDefault="00623F8F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623F8F" w:rsidRDefault="00623F8F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23F8F" w:rsidRDefault="00623F8F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23F8F" w:rsidRDefault="00623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23F8F" w:rsidRDefault="00623F8F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623F8F" w:rsidRDefault="00623F8F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23F8F" w:rsidRDefault="00623F8F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623F8F" w:rsidRDefault="00623F8F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623F8F" w:rsidTr="00623F8F">
        <w:trPr>
          <w:cantSplit/>
          <w:trHeight w:val="2178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623F8F" w:rsidRPr="0053416B" w:rsidRDefault="00623F8F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623F8F" w:rsidRPr="0053416B" w:rsidRDefault="00623F8F" w:rsidP="0053416B">
            <w:pPr>
              <w:jc w:val="center"/>
              <w:rPr>
                <w:b/>
              </w:rPr>
            </w:pPr>
          </w:p>
          <w:p w:rsidR="00623F8F" w:rsidRPr="0053416B" w:rsidRDefault="00623F8F" w:rsidP="0053416B">
            <w:pPr>
              <w:jc w:val="center"/>
              <w:rPr>
                <w:b/>
              </w:rPr>
            </w:pPr>
          </w:p>
          <w:p w:rsidR="00623F8F" w:rsidRPr="0053416B" w:rsidRDefault="00623F8F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623F8F" w:rsidRPr="0053416B" w:rsidRDefault="00623F8F" w:rsidP="0053416B">
            <w:pPr>
              <w:jc w:val="center"/>
              <w:rPr>
                <w:b/>
              </w:rPr>
            </w:pPr>
          </w:p>
          <w:p w:rsidR="00623F8F" w:rsidRPr="0053416B" w:rsidRDefault="00623F8F" w:rsidP="0053416B">
            <w:pPr>
              <w:jc w:val="center"/>
              <w:rPr>
                <w:b/>
              </w:rPr>
            </w:pPr>
          </w:p>
          <w:p w:rsidR="00623F8F" w:rsidRPr="0053416B" w:rsidRDefault="00623F8F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623F8F" w:rsidRPr="0053416B" w:rsidRDefault="00623F8F" w:rsidP="0053416B">
            <w:pPr>
              <w:jc w:val="center"/>
              <w:rPr>
                <w:b/>
              </w:rPr>
            </w:pPr>
          </w:p>
          <w:p w:rsidR="00623F8F" w:rsidRPr="0053416B" w:rsidRDefault="00623F8F" w:rsidP="0053416B">
            <w:pPr>
              <w:jc w:val="center"/>
              <w:rPr>
                <w:b/>
              </w:rPr>
            </w:pPr>
          </w:p>
          <w:p w:rsidR="00623F8F" w:rsidRPr="0053416B" w:rsidRDefault="00623F8F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623F8F" w:rsidRPr="0053416B" w:rsidRDefault="00623F8F" w:rsidP="0053416B">
            <w:pPr>
              <w:jc w:val="center"/>
              <w:rPr>
                <w:b/>
              </w:rPr>
            </w:pPr>
          </w:p>
          <w:p w:rsidR="00623F8F" w:rsidRPr="0053416B" w:rsidRDefault="00623F8F" w:rsidP="0053416B">
            <w:pPr>
              <w:jc w:val="center"/>
              <w:rPr>
                <w:b/>
              </w:rPr>
            </w:pPr>
          </w:p>
          <w:p w:rsidR="00623F8F" w:rsidRPr="0053416B" w:rsidRDefault="00623F8F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53416B" w:rsidRDefault="00623F8F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8F" w:rsidRPr="006A6E73" w:rsidRDefault="00623F8F" w:rsidP="009A0137">
            <w:pPr>
              <w:tabs>
                <w:tab w:val="left" w:pos="454"/>
              </w:tabs>
              <w:ind w:left="454"/>
              <w:rPr>
                <w:rFonts w:ascii="Arial" w:hAnsi="Arial" w:cs="Arial"/>
              </w:rPr>
            </w:pPr>
          </w:p>
          <w:p w:rsidR="00623F8F" w:rsidRPr="006A6E73" w:rsidRDefault="00623F8F" w:rsidP="009A0137">
            <w:pPr>
              <w:tabs>
                <w:tab w:val="left" w:pos="454"/>
              </w:tabs>
              <w:ind w:left="454"/>
              <w:rPr>
                <w:rFonts w:ascii="Arial" w:hAnsi="Arial" w:cs="Arial"/>
              </w:rPr>
            </w:pPr>
          </w:p>
          <w:p w:rsidR="00623F8F" w:rsidRPr="006A6E73" w:rsidRDefault="00623F8F" w:rsidP="009A0137">
            <w:pPr>
              <w:tabs>
                <w:tab w:val="left" w:pos="454"/>
              </w:tabs>
              <w:ind w:left="454"/>
              <w:rPr>
                <w:rFonts w:ascii="Arial" w:hAnsi="Arial" w:cs="Arial"/>
              </w:rPr>
            </w:pPr>
          </w:p>
          <w:p w:rsidR="00623F8F" w:rsidRPr="006A6E73" w:rsidRDefault="00623F8F" w:rsidP="009A0137">
            <w:pPr>
              <w:tabs>
                <w:tab w:val="left" w:pos="454"/>
              </w:tabs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Haberleşme ve bildirim tesisatı bakım onarımını yapabilecektir.</w:t>
            </w:r>
          </w:p>
          <w:p w:rsidR="00623F8F" w:rsidRPr="006A6E73" w:rsidRDefault="00623F8F" w:rsidP="009A0137">
            <w:pPr>
              <w:rPr>
                <w:rFonts w:ascii="Comic Sans MS" w:hAnsi="Comic Sans MS"/>
                <w:b/>
                <w:i/>
                <w:u w:val="singl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tabs>
                <w:tab w:val="left" w:pos="454"/>
              </w:tabs>
              <w:spacing w:after="120"/>
              <w:ind w:left="454"/>
              <w:rPr>
                <w:rFonts w:ascii="Arial" w:hAnsi="Arial" w:cs="Arial"/>
                <w:b/>
              </w:rPr>
            </w:pPr>
          </w:p>
          <w:p w:rsidR="00623F8F" w:rsidRPr="006A6E73" w:rsidRDefault="00623F8F" w:rsidP="001A103E">
            <w:pPr>
              <w:numPr>
                <w:ilvl w:val="0"/>
                <w:numId w:val="46"/>
              </w:numPr>
              <w:tabs>
                <w:tab w:val="clear" w:pos="660"/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</w:rPr>
            </w:pPr>
            <w:r w:rsidRPr="006A6E73">
              <w:rPr>
                <w:rFonts w:ascii="Arial" w:hAnsi="Arial" w:cs="Arial"/>
                <w:b/>
              </w:rPr>
              <w:t>HABERLEŞME VE BİLDİRİM TESİSATI BAKIM ONARIM</w:t>
            </w:r>
          </w:p>
          <w:p w:rsidR="00623F8F" w:rsidRPr="006A6E73" w:rsidRDefault="00623F8F" w:rsidP="001A103E">
            <w:pPr>
              <w:numPr>
                <w:ilvl w:val="0"/>
                <w:numId w:val="49"/>
              </w:numPr>
              <w:tabs>
                <w:tab w:val="clear" w:pos="1093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Bakım ve Onarım Yapma</w:t>
            </w:r>
          </w:p>
          <w:p w:rsidR="00623F8F" w:rsidRPr="006A6E73" w:rsidRDefault="00623F8F" w:rsidP="001A103E">
            <w:pPr>
              <w:numPr>
                <w:ilvl w:val="0"/>
                <w:numId w:val="50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Sesli veya görüntülü haberleşme tesisatı bakımı ve onarımı yapma</w:t>
            </w:r>
          </w:p>
          <w:p w:rsidR="00623F8F" w:rsidRPr="006A6E73" w:rsidRDefault="00623F8F" w:rsidP="00623F8F">
            <w:pPr>
              <w:tabs>
                <w:tab w:val="left" w:pos="907"/>
              </w:tabs>
              <w:ind w:left="908"/>
              <w:rPr>
                <w:rFonts w:ascii="Arial" w:hAnsi="Arial" w:cs="Arial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623F8F" w:rsidTr="00623F8F">
        <w:trPr>
          <w:cantSplit/>
          <w:trHeight w:val="323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623F8F" w:rsidRDefault="00623F8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53416B" w:rsidRDefault="00623F8F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8F" w:rsidRPr="006A6E73" w:rsidRDefault="00623F8F" w:rsidP="009A0137">
            <w:pPr>
              <w:rPr>
                <w:rFonts w:ascii="Arial" w:hAnsi="Arial" w:cs="Arial"/>
              </w:rPr>
            </w:pPr>
          </w:p>
          <w:p w:rsidR="00623F8F" w:rsidRPr="006A6E73" w:rsidRDefault="00623F8F" w:rsidP="009A0137">
            <w:pPr>
              <w:rPr>
                <w:rFonts w:ascii="Arial" w:hAnsi="Arial" w:cs="Arial"/>
              </w:rPr>
            </w:pPr>
          </w:p>
          <w:p w:rsidR="00623F8F" w:rsidRPr="006A6E73" w:rsidRDefault="00623F8F" w:rsidP="009A0137">
            <w:pPr>
              <w:tabs>
                <w:tab w:val="left" w:pos="454"/>
              </w:tabs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Haberleşme ve bildirim tesisatı bakım onarımını yapabilecektir.</w:t>
            </w:r>
          </w:p>
          <w:p w:rsidR="00623F8F" w:rsidRPr="006A6E73" w:rsidRDefault="00623F8F" w:rsidP="009A0137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623F8F">
            <w:pPr>
              <w:tabs>
                <w:tab w:val="left" w:pos="907"/>
              </w:tabs>
              <w:ind w:left="908"/>
              <w:rPr>
                <w:rFonts w:ascii="Arial" w:hAnsi="Arial" w:cs="Arial"/>
                <w:color w:val="000000"/>
              </w:rPr>
            </w:pPr>
          </w:p>
          <w:p w:rsidR="00623F8F" w:rsidRPr="006A6E73" w:rsidRDefault="00623F8F" w:rsidP="001A103E">
            <w:pPr>
              <w:numPr>
                <w:ilvl w:val="0"/>
                <w:numId w:val="50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Televizyon ve telefon tesisatı bakımı ve onarımı yapma</w:t>
            </w:r>
          </w:p>
          <w:p w:rsidR="00623F8F" w:rsidRDefault="00623F8F" w:rsidP="001A103E">
            <w:pPr>
              <w:numPr>
                <w:ilvl w:val="0"/>
                <w:numId w:val="50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Hırsız ve yangın bildirim tesisatı bakımı ve onarımı yapma</w:t>
            </w:r>
          </w:p>
          <w:p w:rsidR="00623F8F" w:rsidRPr="006A6E73" w:rsidRDefault="00623F8F" w:rsidP="00623F8F">
            <w:pPr>
              <w:tabs>
                <w:tab w:val="left" w:pos="1361"/>
              </w:tabs>
              <w:ind w:left="1361"/>
              <w:rPr>
                <w:rFonts w:ascii="Arial" w:hAnsi="Arial" w:cs="Arial"/>
                <w:color w:val="000000"/>
              </w:rPr>
            </w:pPr>
          </w:p>
          <w:p w:rsidR="00623F8F" w:rsidRPr="006A6E73" w:rsidRDefault="00623F8F" w:rsidP="001A103E">
            <w:pPr>
              <w:numPr>
                <w:ilvl w:val="0"/>
                <w:numId w:val="49"/>
              </w:numPr>
              <w:tabs>
                <w:tab w:val="clear" w:pos="1093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Elektrik İç Tesisleri Yönetmeliği</w:t>
            </w:r>
          </w:p>
          <w:p w:rsidR="00623F8F" w:rsidRPr="006A6E73" w:rsidRDefault="00623F8F" w:rsidP="001A103E">
            <w:pPr>
              <w:numPr>
                <w:ilvl w:val="0"/>
                <w:numId w:val="49"/>
              </w:numPr>
              <w:tabs>
                <w:tab w:val="clear" w:pos="1093"/>
                <w:tab w:val="left" w:pos="907"/>
              </w:tabs>
              <w:ind w:left="908" w:hanging="454"/>
              <w:rPr>
                <w:rFonts w:ascii="Arial" w:hAnsi="Arial" w:cs="Arial"/>
                <w:u w:val="single"/>
              </w:rPr>
            </w:pPr>
            <w:r w:rsidRPr="006A6E73">
              <w:rPr>
                <w:rFonts w:ascii="Arial" w:hAnsi="Arial" w:cs="Arial"/>
                <w:color w:val="000000"/>
              </w:rPr>
              <w:t xml:space="preserve">Bayındırlık Bakanlığı Genel Teknik Şartnamesi </w:t>
            </w:r>
          </w:p>
          <w:p w:rsidR="00623F8F" w:rsidRDefault="00623F8F" w:rsidP="00623F8F">
            <w:pPr>
              <w:tabs>
                <w:tab w:val="left" w:pos="907"/>
              </w:tabs>
              <w:ind w:left="908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İş Güvenliği Tedbirleri</w:t>
            </w:r>
          </w:p>
          <w:p w:rsidR="00623F8F" w:rsidRPr="006A6E73" w:rsidRDefault="00623F8F" w:rsidP="00623F8F">
            <w:pPr>
              <w:tabs>
                <w:tab w:val="left" w:pos="907"/>
              </w:tabs>
              <w:ind w:left="908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3399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623F8F" w:rsidRDefault="00623F8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623F8F" w:rsidRPr="0053416B" w:rsidRDefault="00623F8F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623F8F" w:rsidRPr="0053416B" w:rsidRDefault="00623F8F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9A0137">
            <w:pPr>
              <w:rPr>
                <w:rFonts w:ascii="Arial" w:hAnsi="Arial" w:cs="Arial"/>
              </w:rPr>
            </w:pPr>
          </w:p>
          <w:p w:rsidR="00623F8F" w:rsidRPr="006A6E73" w:rsidRDefault="00623F8F" w:rsidP="009A0137">
            <w:pPr>
              <w:jc w:val="center"/>
            </w:pPr>
            <w:r w:rsidRPr="006A6E73">
              <w:rPr>
                <w:rFonts w:ascii="Arial" w:hAnsi="Arial" w:cs="Arial"/>
              </w:rPr>
              <w:t>Aydınlatma hesabını hatasız yapabilecektir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623F8F">
            <w:pPr>
              <w:pStyle w:val="Balk5"/>
              <w:jc w:val="left"/>
            </w:pPr>
            <w:r w:rsidRPr="006A6E73">
              <w:rPr>
                <w:color w:val="0070C0"/>
              </w:rPr>
              <w:t>MODÜL ADI:</w:t>
            </w:r>
            <w:r w:rsidRPr="006A6E73">
              <w:t xml:space="preserve"> </w:t>
            </w:r>
            <w:r w:rsidRPr="006A6E73">
              <w:rPr>
                <w:color w:val="FF0000"/>
              </w:rPr>
              <w:t>AYDINLATMA PROJELERİ</w:t>
            </w:r>
          </w:p>
          <w:p w:rsidR="00623F8F" w:rsidRPr="006A6E73" w:rsidRDefault="00623F8F" w:rsidP="001A103E">
            <w:pPr>
              <w:numPr>
                <w:ilvl w:val="0"/>
                <w:numId w:val="51"/>
              </w:numPr>
              <w:tabs>
                <w:tab w:val="clear" w:pos="660"/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</w:rPr>
            </w:pPr>
            <w:r w:rsidRPr="006A6E73">
              <w:rPr>
                <w:rFonts w:ascii="Arial" w:hAnsi="Arial" w:cs="Arial"/>
                <w:b/>
              </w:rPr>
              <w:t>AYDINLATMA HESABI</w:t>
            </w:r>
          </w:p>
          <w:p w:rsidR="00623F8F" w:rsidRPr="006A6E73" w:rsidRDefault="00623F8F" w:rsidP="001A103E">
            <w:pPr>
              <w:numPr>
                <w:ilvl w:val="0"/>
                <w:numId w:val="52"/>
              </w:numPr>
              <w:tabs>
                <w:tab w:val="clear" w:pos="1353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Aydınlatma Tanımı</w:t>
            </w:r>
          </w:p>
          <w:p w:rsidR="00623F8F" w:rsidRPr="006A6E73" w:rsidRDefault="00623F8F" w:rsidP="001A103E">
            <w:pPr>
              <w:numPr>
                <w:ilvl w:val="0"/>
                <w:numId w:val="52"/>
              </w:numPr>
              <w:tabs>
                <w:tab w:val="clear" w:pos="1353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İyi Bir Aydınlatmanın Sağlayacağı Faydalar</w:t>
            </w:r>
          </w:p>
          <w:p w:rsidR="00623F8F" w:rsidRPr="006A6E73" w:rsidRDefault="00623F8F" w:rsidP="001A103E">
            <w:pPr>
              <w:numPr>
                <w:ilvl w:val="0"/>
                <w:numId w:val="52"/>
              </w:numPr>
              <w:tabs>
                <w:tab w:val="clear" w:pos="1353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Işık Akısı Tanımı</w:t>
            </w:r>
          </w:p>
          <w:p w:rsidR="00623F8F" w:rsidRPr="006A6E73" w:rsidRDefault="00623F8F" w:rsidP="001A103E">
            <w:pPr>
              <w:numPr>
                <w:ilvl w:val="0"/>
                <w:numId w:val="52"/>
              </w:numPr>
              <w:tabs>
                <w:tab w:val="clear" w:pos="1353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Aydınlık Şiddeti Tanımı</w:t>
            </w:r>
          </w:p>
          <w:p w:rsidR="00623F8F" w:rsidRPr="006A6E73" w:rsidRDefault="00623F8F" w:rsidP="001A103E">
            <w:pPr>
              <w:numPr>
                <w:ilvl w:val="0"/>
                <w:numId w:val="52"/>
              </w:numPr>
              <w:tabs>
                <w:tab w:val="clear" w:pos="1353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Aydınlatma Hesabı</w:t>
            </w:r>
          </w:p>
          <w:p w:rsidR="00623F8F" w:rsidRPr="006A6E73" w:rsidRDefault="00623F8F" w:rsidP="001A103E">
            <w:pPr>
              <w:numPr>
                <w:ilvl w:val="0"/>
                <w:numId w:val="52"/>
              </w:numPr>
              <w:tabs>
                <w:tab w:val="clear" w:pos="1353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Elektrik İç Tesisleri Yönetmeliği</w:t>
            </w:r>
          </w:p>
          <w:p w:rsidR="00623F8F" w:rsidRPr="006A6E73" w:rsidRDefault="00623F8F" w:rsidP="001A103E">
            <w:pPr>
              <w:numPr>
                <w:ilvl w:val="0"/>
                <w:numId w:val="52"/>
              </w:numPr>
              <w:tabs>
                <w:tab w:val="clear" w:pos="1353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Aydınlatma Hesabı Yapan Bilgisayar Programı İncelenmesi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623F8F" w:rsidTr="00623F8F">
        <w:trPr>
          <w:cantSplit/>
          <w:trHeight w:val="122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3F8F" w:rsidRPr="00FF289A" w:rsidRDefault="00623F8F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623F8F" w:rsidRPr="00FF289A" w:rsidRDefault="00623F8F" w:rsidP="009E3345">
            <w:pPr>
              <w:jc w:val="center"/>
              <w:rPr>
                <w:b/>
              </w:rPr>
            </w:pPr>
          </w:p>
          <w:p w:rsidR="00623F8F" w:rsidRPr="00FF289A" w:rsidRDefault="00623F8F" w:rsidP="009E3345">
            <w:pPr>
              <w:jc w:val="center"/>
              <w:rPr>
                <w:b/>
              </w:rPr>
            </w:pPr>
          </w:p>
          <w:p w:rsidR="00623F8F" w:rsidRPr="00FF289A" w:rsidRDefault="00623F8F" w:rsidP="009E3345">
            <w:pPr>
              <w:jc w:val="center"/>
              <w:rPr>
                <w:b/>
              </w:rPr>
            </w:pPr>
          </w:p>
          <w:p w:rsidR="00623F8F" w:rsidRPr="00FF289A" w:rsidRDefault="00623F8F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623F8F" w:rsidRPr="00FF289A" w:rsidRDefault="00623F8F" w:rsidP="009E3345">
            <w:pPr>
              <w:jc w:val="center"/>
              <w:rPr>
                <w:b/>
              </w:rPr>
            </w:pPr>
          </w:p>
          <w:p w:rsidR="00623F8F" w:rsidRPr="00FF289A" w:rsidRDefault="00623F8F" w:rsidP="009E3345">
            <w:pPr>
              <w:jc w:val="center"/>
              <w:rPr>
                <w:b/>
              </w:rPr>
            </w:pPr>
          </w:p>
          <w:p w:rsidR="00623F8F" w:rsidRPr="00FF289A" w:rsidRDefault="00623F8F" w:rsidP="009E3345">
            <w:pPr>
              <w:jc w:val="center"/>
              <w:rPr>
                <w:b/>
              </w:rPr>
            </w:pPr>
          </w:p>
          <w:p w:rsidR="00623F8F" w:rsidRPr="00FF289A" w:rsidRDefault="00623F8F" w:rsidP="009E3345">
            <w:pPr>
              <w:jc w:val="center"/>
              <w:rPr>
                <w:b/>
              </w:rPr>
            </w:pPr>
          </w:p>
          <w:p w:rsidR="00623F8F" w:rsidRPr="00FF289A" w:rsidRDefault="00623F8F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623F8F" w:rsidRPr="00FF289A" w:rsidRDefault="00623F8F" w:rsidP="009E3345">
            <w:pPr>
              <w:jc w:val="center"/>
              <w:rPr>
                <w:b/>
              </w:rPr>
            </w:pPr>
          </w:p>
          <w:p w:rsidR="00623F8F" w:rsidRPr="00FF289A" w:rsidRDefault="00623F8F" w:rsidP="009E3345">
            <w:pPr>
              <w:jc w:val="center"/>
              <w:rPr>
                <w:b/>
              </w:rPr>
            </w:pPr>
          </w:p>
          <w:p w:rsidR="00623F8F" w:rsidRPr="00FF289A" w:rsidRDefault="00623F8F" w:rsidP="009E3345">
            <w:pPr>
              <w:jc w:val="center"/>
              <w:rPr>
                <w:b/>
              </w:rPr>
            </w:pPr>
          </w:p>
          <w:p w:rsidR="00623F8F" w:rsidRPr="00FF289A" w:rsidRDefault="00623F8F" w:rsidP="009E3345">
            <w:pPr>
              <w:jc w:val="center"/>
              <w:rPr>
                <w:b/>
              </w:rPr>
            </w:pPr>
          </w:p>
          <w:p w:rsidR="00623F8F" w:rsidRPr="00FF289A" w:rsidRDefault="00623F8F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FF289A" w:rsidRDefault="00623F8F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9A0137">
            <w:pPr>
              <w:rPr>
                <w:rFonts w:ascii="Arial" w:hAnsi="Arial" w:cs="Arial"/>
              </w:rPr>
            </w:pPr>
          </w:p>
          <w:p w:rsidR="00623F8F" w:rsidRPr="00373EC1" w:rsidRDefault="00623F8F" w:rsidP="009A0137">
            <w:pPr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Aydınlatma, priz ve zayıf akım tesisat projesini hatasız çizebilecektir.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23F8F" w:rsidRDefault="00623F8F" w:rsidP="001A103E">
            <w:pPr>
              <w:numPr>
                <w:ilvl w:val="0"/>
                <w:numId w:val="51"/>
              </w:numPr>
              <w:tabs>
                <w:tab w:val="left" w:pos="454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23F8F">
              <w:rPr>
                <w:rFonts w:ascii="Arial" w:hAnsi="Arial" w:cs="Arial"/>
                <w:b/>
                <w:sz w:val="18"/>
                <w:szCs w:val="18"/>
              </w:rPr>
              <w:t>PROJE ÇİZME</w:t>
            </w:r>
          </w:p>
          <w:p w:rsidR="00623F8F" w:rsidRPr="00623F8F" w:rsidRDefault="00623F8F" w:rsidP="001A103E">
            <w:pPr>
              <w:numPr>
                <w:ilvl w:val="0"/>
                <w:numId w:val="53"/>
              </w:numPr>
              <w:tabs>
                <w:tab w:val="clear" w:pos="720"/>
                <w:tab w:val="left" w:pos="907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Aydınlatma, Priz, Zayıf Akım Sembolleri Çizimi</w:t>
            </w:r>
          </w:p>
          <w:p w:rsidR="00623F8F" w:rsidRPr="00623F8F" w:rsidRDefault="00623F8F" w:rsidP="001A103E">
            <w:pPr>
              <w:numPr>
                <w:ilvl w:val="0"/>
                <w:numId w:val="53"/>
              </w:numPr>
              <w:tabs>
                <w:tab w:val="clear" w:pos="720"/>
                <w:tab w:val="left" w:pos="907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Çizilmiş Bir Projenin İncelenmesi</w:t>
            </w:r>
          </w:p>
          <w:p w:rsidR="00623F8F" w:rsidRPr="00623F8F" w:rsidRDefault="00623F8F" w:rsidP="001A103E">
            <w:pPr>
              <w:numPr>
                <w:ilvl w:val="0"/>
                <w:numId w:val="53"/>
              </w:numPr>
              <w:tabs>
                <w:tab w:val="left" w:pos="907"/>
              </w:tabs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Mimari Plan Özellikleri ve Proje Ölçekleri</w:t>
            </w:r>
          </w:p>
          <w:p w:rsidR="00623F8F" w:rsidRPr="00623F8F" w:rsidRDefault="00623F8F" w:rsidP="001A103E">
            <w:pPr>
              <w:numPr>
                <w:ilvl w:val="0"/>
                <w:numId w:val="53"/>
              </w:numPr>
              <w:tabs>
                <w:tab w:val="left" w:pos="907"/>
              </w:tabs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Proje Kapağı Çizimi</w:t>
            </w:r>
          </w:p>
          <w:p w:rsidR="00623F8F" w:rsidRPr="00623F8F" w:rsidRDefault="00623F8F" w:rsidP="001A103E">
            <w:pPr>
              <w:numPr>
                <w:ilvl w:val="0"/>
                <w:numId w:val="53"/>
              </w:numPr>
              <w:tabs>
                <w:tab w:val="left" w:pos="907"/>
              </w:tabs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Vaziyet Planı Özellikleri ve Çizimi</w:t>
            </w:r>
          </w:p>
          <w:p w:rsidR="00623F8F" w:rsidRPr="00623F8F" w:rsidRDefault="00623F8F" w:rsidP="001A103E">
            <w:pPr>
              <w:numPr>
                <w:ilvl w:val="0"/>
                <w:numId w:val="53"/>
              </w:numPr>
              <w:tabs>
                <w:tab w:val="left" w:pos="907"/>
              </w:tabs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Proje Çiziminde Uyulacak Kurallar</w:t>
            </w:r>
          </w:p>
          <w:p w:rsidR="00623F8F" w:rsidRPr="006A6E73" w:rsidRDefault="00623F8F" w:rsidP="001A103E">
            <w:pPr>
              <w:numPr>
                <w:ilvl w:val="0"/>
                <w:numId w:val="53"/>
              </w:numPr>
              <w:tabs>
                <w:tab w:val="left" w:pos="907"/>
              </w:tabs>
              <w:rPr>
                <w:rFonts w:ascii="Arial" w:hAnsi="Arial" w:cs="Arial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Elektrik Projeleri Uygulama Standartları</w:t>
            </w:r>
            <w:r w:rsidRPr="006A6E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623F8F" w:rsidRDefault="00623F8F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FF289A" w:rsidRDefault="00623F8F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9A0137">
            <w:pPr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Aydınlatma, priz ve zayıf akım tesisat projesini hatasız çizebilecektir.</w:t>
            </w:r>
          </w:p>
          <w:p w:rsidR="00623F8F" w:rsidRPr="006A6E73" w:rsidRDefault="00623F8F" w:rsidP="009A0137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23F8F" w:rsidRDefault="00623F8F" w:rsidP="001A103E">
            <w:pPr>
              <w:numPr>
                <w:ilvl w:val="0"/>
                <w:numId w:val="53"/>
              </w:numPr>
              <w:tabs>
                <w:tab w:val="left" w:pos="907"/>
              </w:tabs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Mimari Plan Üzerinde</w:t>
            </w:r>
          </w:p>
          <w:p w:rsidR="00623F8F" w:rsidRPr="00623F8F" w:rsidRDefault="00623F8F" w:rsidP="001A103E">
            <w:pPr>
              <w:numPr>
                <w:ilvl w:val="0"/>
                <w:numId w:val="54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Anahtar, priz, armatürlerin, tablonun uygun yere çizimi</w:t>
            </w:r>
          </w:p>
          <w:p w:rsidR="00623F8F" w:rsidRPr="00623F8F" w:rsidRDefault="00623F8F" w:rsidP="001A103E">
            <w:pPr>
              <w:numPr>
                <w:ilvl w:val="0"/>
                <w:numId w:val="54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Kolon hattının çizimi</w:t>
            </w:r>
          </w:p>
          <w:p w:rsidR="00623F8F" w:rsidRPr="00623F8F" w:rsidRDefault="00623F8F" w:rsidP="001A103E">
            <w:pPr>
              <w:numPr>
                <w:ilvl w:val="0"/>
                <w:numId w:val="54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 xml:space="preserve">Priz </w:t>
            </w:r>
            <w:proofErr w:type="spellStart"/>
            <w:r w:rsidRPr="00623F8F">
              <w:rPr>
                <w:rFonts w:ascii="Arial" w:hAnsi="Arial" w:cs="Arial"/>
                <w:sz w:val="18"/>
                <w:szCs w:val="18"/>
              </w:rPr>
              <w:t>linyelerinin</w:t>
            </w:r>
            <w:proofErr w:type="spellEnd"/>
            <w:r w:rsidRPr="00623F8F">
              <w:rPr>
                <w:rFonts w:ascii="Arial" w:hAnsi="Arial" w:cs="Arial"/>
                <w:sz w:val="18"/>
                <w:szCs w:val="18"/>
              </w:rPr>
              <w:t xml:space="preserve"> çizimi</w:t>
            </w:r>
          </w:p>
          <w:p w:rsidR="00623F8F" w:rsidRPr="00623F8F" w:rsidRDefault="00623F8F" w:rsidP="001A103E">
            <w:pPr>
              <w:numPr>
                <w:ilvl w:val="0"/>
                <w:numId w:val="54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 xml:space="preserve">Aydınlatma </w:t>
            </w:r>
            <w:proofErr w:type="spellStart"/>
            <w:r w:rsidRPr="00623F8F">
              <w:rPr>
                <w:rFonts w:ascii="Arial" w:hAnsi="Arial" w:cs="Arial"/>
                <w:sz w:val="18"/>
                <w:szCs w:val="18"/>
              </w:rPr>
              <w:t>linyelerinin</w:t>
            </w:r>
            <w:proofErr w:type="spellEnd"/>
            <w:r w:rsidRPr="00623F8F">
              <w:rPr>
                <w:rFonts w:ascii="Arial" w:hAnsi="Arial" w:cs="Arial"/>
                <w:sz w:val="18"/>
                <w:szCs w:val="18"/>
              </w:rPr>
              <w:t xml:space="preserve"> çizimi</w:t>
            </w:r>
          </w:p>
          <w:p w:rsidR="00623F8F" w:rsidRPr="00623F8F" w:rsidRDefault="00623F8F" w:rsidP="001A103E">
            <w:pPr>
              <w:numPr>
                <w:ilvl w:val="0"/>
                <w:numId w:val="54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 xml:space="preserve">Priz ve aydınlatma </w:t>
            </w:r>
            <w:proofErr w:type="gramStart"/>
            <w:r w:rsidRPr="00623F8F">
              <w:rPr>
                <w:rFonts w:ascii="Arial" w:hAnsi="Arial" w:cs="Arial"/>
                <w:sz w:val="18"/>
                <w:szCs w:val="18"/>
              </w:rPr>
              <w:t>sortilerinin</w:t>
            </w:r>
            <w:proofErr w:type="gramEnd"/>
            <w:r w:rsidRPr="00623F8F">
              <w:rPr>
                <w:rFonts w:ascii="Arial" w:hAnsi="Arial" w:cs="Arial"/>
                <w:sz w:val="18"/>
                <w:szCs w:val="18"/>
              </w:rPr>
              <w:t xml:space="preserve"> çizimi</w:t>
            </w:r>
          </w:p>
          <w:p w:rsidR="00623F8F" w:rsidRPr="00623F8F" w:rsidRDefault="00623F8F" w:rsidP="001A103E">
            <w:pPr>
              <w:numPr>
                <w:ilvl w:val="0"/>
                <w:numId w:val="54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Zayıf akım hatlarının çizimi</w:t>
            </w:r>
          </w:p>
          <w:p w:rsidR="00623F8F" w:rsidRPr="00623F8F" w:rsidRDefault="00623F8F" w:rsidP="001A103E">
            <w:pPr>
              <w:numPr>
                <w:ilvl w:val="0"/>
                <w:numId w:val="54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Projedeki gerekli yazıların yazılması</w:t>
            </w:r>
          </w:p>
          <w:p w:rsidR="00623F8F" w:rsidRPr="00623F8F" w:rsidRDefault="00623F8F" w:rsidP="001A103E">
            <w:pPr>
              <w:numPr>
                <w:ilvl w:val="0"/>
                <w:numId w:val="53"/>
              </w:numPr>
              <w:tabs>
                <w:tab w:val="clear" w:pos="720"/>
                <w:tab w:val="left" w:pos="907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Elektrik Tesisleri İç Tesisat Yönetmeliği</w:t>
            </w:r>
          </w:p>
          <w:p w:rsidR="00623F8F" w:rsidRPr="00623F8F" w:rsidRDefault="00623F8F" w:rsidP="001A103E">
            <w:pPr>
              <w:numPr>
                <w:ilvl w:val="0"/>
                <w:numId w:val="53"/>
              </w:numPr>
              <w:tabs>
                <w:tab w:val="clear" w:pos="720"/>
                <w:tab w:val="left" w:pos="907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Bayındırlık Bakanlığı Elektrik Tesisatı Genel Teknik Şartnamesi</w:t>
            </w:r>
          </w:p>
          <w:p w:rsidR="00623F8F" w:rsidRPr="00623F8F" w:rsidRDefault="00623F8F" w:rsidP="001A103E">
            <w:pPr>
              <w:numPr>
                <w:ilvl w:val="0"/>
                <w:numId w:val="53"/>
              </w:numPr>
              <w:tabs>
                <w:tab w:val="clear" w:pos="720"/>
                <w:tab w:val="left" w:pos="907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Fen Adamları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DB1AD3" w:rsidRDefault="00623F8F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623F8F" w:rsidRDefault="00623F8F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FF289A" w:rsidRDefault="00623F8F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9A0137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  <w:r w:rsidRPr="006A6E73">
              <w:rPr>
                <w:rFonts w:ascii="Arial" w:hAnsi="Arial" w:cs="Arial"/>
              </w:rPr>
              <w:t>Kolon şemasını çizerek gerilim düşümü ve maliyet hesabını hatasız yapabilecektir</w:t>
            </w:r>
          </w:p>
          <w:p w:rsidR="00623F8F" w:rsidRPr="006A6E73" w:rsidRDefault="00623F8F" w:rsidP="009A0137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23F8F" w:rsidRDefault="00623F8F" w:rsidP="009A0137">
            <w:pPr>
              <w:tabs>
                <w:tab w:val="left" w:pos="454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23F8F">
              <w:rPr>
                <w:rFonts w:ascii="Arial" w:hAnsi="Arial" w:cs="Arial"/>
                <w:b/>
                <w:sz w:val="18"/>
                <w:szCs w:val="18"/>
              </w:rPr>
              <w:t>C.KOLON ŞEMASI</w:t>
            </w:r>
          </w:p>
          <w:p w:rsidR="00623F8F" w:rsidRPr="00623F8F" w:rsidRDefault="00623F8F" w:rsidP="001A103E">
            <w:pPr>
              <w:numPr>
                <w:ilvl w:val="0"/>
                <w:numId w:val="55"/>
              </w:numPr>
              <w:tabs>
                <w:tab w:val="clear" w:pos="720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Kolon Şeması</w:t>
            </w:r>
          </w:p>
          <w:p w:rsidR="00623F8F" w:rsidRPr="00623F8F" w:rsidRDefault="00623F8F" w:rsidP="001A103E">
            <w:pPr>
              <w:numPr>
                <w:ilvl w:val="0"/>
                <w:numId w:val="56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Tanımı</w:t>
            </w:r>
          </w:p>
          <w:p w:rsidR="00623F8F" w:rsidRPr="00623F8F" w:rsidRDefault="00623F8F" w:rsidP="001A103E">
            <w:pPr>
              <w:numPr>
                <w:ilvl w:val="0"/>
                <w:numId w:val="56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Kolon şemasının çizimi</w:t>
            </w:r>
          </w:p>
          <w:p w:rsidR="00623F8F" w:rsidRPr="00623F8F" w:rsidRDefault="00623F8F" w:rsidP="001A103E">
            <w:pPr>
              <w:numPr>
                <w:ilvl w:val="0"/>
                <w:numId w:val="55"/>
              </w:numPr>
              <w:tabs>
                <w:tab w:val="clear" w:pos="720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Gerilim Düşümü ve Akım Kontrolü</w:t>
            </w:r>
          </w:p>
          <w:p w:rsidR="00623F8F" w:rsidRPr="00623F8F" w:rsidRDefault="00623F8F" w:rsidP="001A103E">
            <w:pPr>
              <w:numPr>
                <w:ilvl w:val="0"/>
                <w:numId w:val="57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Gerilim düşümü yapılacak hat seçimi</w:t>
            </w:r>
          </w:p>
          <w:p w:rsidR="00623F8F" w:rsidRPr="00623F8F" w:rsidRDefault="00623F8F" w:rsidP="001A103E">
            <w:pPr>
              <w:numPr>
                <w:ilvl w:val="0"/>
                <w:numId w:val="57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Gerilim düşümünde kullanılan formül</w:t>
            </w:r>
          </w:p>
          <w:p w:rsidR="00623F8F" w:rsidRPr="00623F8F" w:rsidRDefault="00623F8F" w:rsidP="001A103E">
            <w:pPr>
              <w:numPr>
                <w:ilvl w:val="0"/>
                <w:numId w:val="57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Gerilim düşümü sınırları</w:t>
            </w:r>
          </w:p>
          <w:p w:rsidR="00623F8F" w:rsidRPr="00623F8F" w:rsidRDefault="00623F8F" w:rsidP="001A103E">
            <w:pPr>
              <w:numPr>
                <w:ilvl w:val="0"/>
                <w:numId w:val="57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Kabloların taşıyacağı akım kapasite tablosu</w:t>
            </w:r>
          </w:p>
          <w:p w:rsidR="00623F8F" w:rsidRPr="00623F8F" w:rsidRDefault="00623F8F" w:rsidP="001A103E">
            <w:pPr>
              <w:numPr>
                <w:ilvl w:val="0"/>
                <w:numId w:val="57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Akım kontrolü hesabı</w:t>
            </w:r>
          </w:p>
          <w:p w:rsidR="00623F8F" w:rsidRPr="00623F8F" w:rsidRDefault="00623F8F" w:rsidP="001A103E">
            <w:pPr>
              <w:numPr>
                <w:ilvl w:val="0"/>
                <w:numId w:val="57"/>
              </w:numPr>
              <w:tabs>
                <w:tab w:val="clear" w:pos="144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Seçilen kablonun uygunluğunun kontrolü</w:t>
            </w:r>
          </w:p>
          <w:p w:rsidR="00623F8F" w:rsidRPr="00623F8F" w:rsidRDefault="00623F8F" w:rsidP="009A0137">
            <w:pPr>
              <w:tabs>
                <w:tab w:val="left" w:pos="90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3. Yükleme Cetvelini Hazırlamak</w:t>
            </w:r>
          </w:p>
          <w:p w:rsidR="00623F8F" w:rsidRPr="00623F8F" w:rsidRDefault="00623F8F" w:rsidP="009A0137">
            <w:pPr>
              <w:tabs>
                <w:tab w:val="left" w:pos="90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4. Maliyet Hesabını Yapma</w:t>
            </w:r>
          </w:p>
          <w:p w:rsidR="00623F8F" w:rsidRPr="00623F8F" w:rsidRDefault="00623F8F" w:rsidP="009A0137">
            <w:pPr>
              <w:tabs>
                <w:tab w:val="left" w:pos="1361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5. Formları ve Şartnameleri Hazırlama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623F8F" w:rsidTr="00623F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623F8F" w:rsidRDefault="00623F8F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FF289A" w:rsidRDefault="00623F8F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9A0137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  <w:r w:rsidRPr="006A6E73">
              <w:rPr>
                <w:rFonts w:ascii="Arial" w:hAnsi="Arial" w:cs="Arial"/>
              </w:rPr>
              <w:t>Aydınlatma tabloları çizimini hatasız yapabilecektir</w:t>
            </w:r>
            <w:r w:rsidRPr="006A6E73">
              <w:rPr>
                <w:rFonts w:ascii="Comic Sans MS" w:hAnsi="Comic Sans MS"/>
                <w:b/>
                <w:i/>
                <w:color w:val="FF0000"/>
                <w:u w:val="single"/>
              </w:rPr>
              <w:t xml:space="preserve"> </w:t>
            </w:r>
          </w:p>
          <w:p w:rsidR="00623F8F" w:rsidRPr="006A6E73" w:rsidRDefault="00623F8F" w:rsidP="009A0137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23F8F" w:rsidRDefault="00623F8F" w:rsidP="00623F8F">
            <w:pPr>
              <w:tabs>
                <w:tab w:val="left" w:pos="90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623F8F">
              <w:rPr>
                <w:rFonts w:ascii="Arial" w:hAnsi="Arial" w:cs="Arial"/>
                <w:b/>
                <w:sz w:val="18"/>
                <w:szCs w:val="18"/>
              </w:rPr>
              <w:t>D.AYDINLATMA TABLOLARI</w:t>
            </w:r>
          </w:p>
          <w:p w:rsidR="00623F8F" w:rsidRPr="00623F8F" w:rsidRDefault="00623F8F" w:rsidP="009A0137">
            <w:pPr>
              <w:tabs>
                <w:tab w:val="left" w:pos="90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1.Aydınlatma Tabloları</w:t>
            </w:r>
          </w:p>
          <w:p w:rsidR="00623F8F" w:rsidRPr="00623F8F" w:rsidRDefault="00623F8F" w:rsidP="001A103E">
            <w:pPr>
              <w:numPr>
                <w:ilvl w:val="0"/>
                <w:numId w:val="58"/>
              </w:numPr>
              <w:tabs>
                <w:tab w:val="clear" w:pos="1428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 xml:space="preserve"> Tanımı</w:t>
            </w:r>
          </w:p>
          <w:p w:rsidR="00623F8F" w:rsidRPr="00623F8F" w:rsidRDefault="00623F8F" w:rsidP="001A103E">
            <w:pPr>
              <w:numPr>
                <w:ilvl w:val="0"/>
                <w:numId w:val="58"/>
              </w:numPr>
              <w:tabs>
                <w:tab w:val="clear" w:pos="1428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Çizilmiş tablo çiziminin incelenmesi</w:t>
            </w:r>
          </w:p>
          <w:p w:rsidR="00623F8F" w:rsidRPr="00623F8F" w:rsidRDefault="00623F8F" w:rsidP="001A103E">
            <w:pPr>
              <w:numPr>
                <w:ilvl w:val="0"/>
                <w:numId w:val="58"/>
              </w:numPr>
              <w:tabs>
                <w:tab w:val="clear" w:pos="1428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 xml:space="preserve"> Tablo çiziminde dikkat edilecek hususlar</w:t>
            </w:r>
          </w:p>
          <w:p w:rsidR="00623F8F" w:rsidRPr="00623F8F" w:rsidRDefault="00623F8F" w:rsidP="001A103E">
            <w:pPr>
              <w:numPr>
                <w:ilvl w:val="0"/>
                <w:numId w:val="58"/>
              </w:numPr>
              <w:tabs>
                <w:tab w:val="clear" w:pos="1428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Kat tablosu çizimi</w:t>
            </w:r>
          </w:p>
          <w:p w:rsidR="00623F8F" w:rsidRPr="00623F8F" w:rsidRDefault="00623F8F" w:rsidP="001A103E">
            <w:pPr>
              <w:numPr>
                <w:ilvl w:val="0"/>
                <w:numId w:val="58"/>
              </w:numPr>
              <w:tabs>
                <w:tab w:val="clear" w:pos="1428"/>
                <w:tab w:val="left" w:pos="1361"/>
              </w:tabs>
              <w:ind w:left="1361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Sayaç tablosu çizimi</w:t>
            </w:r>
          </w:p>
          <w:p w:rsidR="00623F8F" w:rsidRPr="00623F8F" w:rsidRDefault="00623F8F" w:rsidP="001A103E">
            <w:pPr>
              <w:numPr>
                <w:ilvl w:val="0"/>
                <w:numId w:val="58"/>
              </w:numPr>
              <w:tabs>
                <w:tab w:val="clear" w:pos="1428"/>
                <w:tab w:val="left" w:pos="1361"/>
              </w:tabs>
              <w:ind w:left="1361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623F8F">
              <w:rPr>
                <w:rFonts w:ascii="Arial" w:hAnsi="Arial" w:cs="Arial"/>
                <w:color w:val="000000"/>
                <w:sz w:val="18"/>
                <w:szCs w:val="18"/>
              </w:rPr>
              <w:t>Tablolarla ilgili yönetmelik ve şartnameler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623F8F" w:rsidTr="00623F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623F8F" w:rsidRDefault="00623F8F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623F8F" w:rsidRPr="002E09DF" w:rsidRDefault="00623F8F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623F8F" w:rsidRPr="002E09DF" w:rsidRDefault="00623F8F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AB3351" w:rsidRDefault="00623F8F" w:rsidP="009A0137">
            <w:pPr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Kuvvet tesisatı projesini hatasız çizebilecektir.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623F8F" w:rsidRDefault="00623F8F" w:rsidP="009A0137">
            <w:pPr>
              <w:pStyle w:val="Balk5"/>
              <w:jc w:val="left"/>
              <w:rPr>
                <w:sz w:val="18"/>
                <w:szCs w:val="18"/>
              </w:rPr>
            </w:pPr>
            <w:r w:rsidRPr="00623F8F">
              <w:rPr>
                <w:color w:val="0070C0"/>
                <w:sz w:val="18"/>
                <w:szCs w:val="18"/>
              </w:rPr>
              <w:t>MODÜL ADI:</w:t>
            </w:r>
            <w:r w:rsidRPr="00623F8F">
              <w:rPr>
                <w:sz w:val="18"/>
                <w:szCs w:val="18"/>
              </w:rPr>
              <w:t xml:space="preserve"> </w:t>
            </w:r>
            <w:r w:rsidRPr="00623F8F">
              <w:rPr>
                <w:color w:val="FF0000"/>
                <w:sz w:val="18"/>
                <w:szCs w:val="18"/>
              </w:rPr>
              <w:t>KUVVET PROJELERİ</w:t>
            </w:r>
          </w:p>
          <w:p w:rsidR="00623F8F" w:rsidRPr="00623F8F" w:rsidRDefault="00623F8F" w:rsidP="001A103E">
            <w:pPr>
              <w:numPr>
                <w:ilvl w:val="0"/>
                <w:numId w:val="59"/>
              </w:numPr>
              <w:tabs>
                <w:tab w:val="clear" w:pos="660"/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623F8F">
              <w:rPr>
                <w:rFonts w:ascii="Arial" w:hAnsi="Arial" w:cs="Arial"/>
                <w:b/>
                <w:sz w:val="18"/>
                <w:szCs w:val="18"/>
              </w:rPr>
              <w:t>KUVVET TESİSATI</w:t>
            </w:r>
          </w:p>
          <w:p w:rsidR="00623F8F" w:rsidRPr="00623F8F" w:rsidRDefault="00623F8F" w:rsidP="001A103E">
            <w:pPr>
              <w:numPr>
                <w:ilvl w:val="0"/>
                <w:numId w:val="60"/>
              </w:numPr>
              <w:tabs>
                <w:tab w:val="clear" w:pos="1068"/>
                <w:tab w:val="left" w:pos="907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Kuvvetli Akım Sembolleri Çizimi</w:t>
            </w:r>
          </w:p>
          <w:p w:rsidR="00623F8F" w:rsidRPr="00623F8F" w:rsidRDefault="00623F8F" w:rsidP="001A103E">
            <w:pPr>
              <w:numPr>
                <w:ilvl w:val="0"/>
                <w:numId w:val="60"/>
              </w:numPr>
              <w:tabs>
                <w:tab w:val="clear" w:pos="1068"/>
                <w:tab w:val="left" w:pos="907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Çizilmiş Projenin İncelenmesi</w:t>
            </w:r>
          </w:p>
          <w:p w:rsidR="00623F8F" w:rsidRPr="00623F8F" w:rsidRDefault="00623F8F" w:rsidP="001A103E">
            <w:pPr>
              <w:numPr>
                <w:ilvl w:val="0"/>
                <w:numId w:val="60"/>
              </w:numPr>
              <w:tabs>
                <w:tab w:val="clear" w:pos="1068"/>
                <w:tab w:val="left" w:pos="907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Proje Çiziminde Uyulacak Kurallar</w:t>
            </w:r>
          </w:p>
          <w:p w:rsidR="00623F8F" w:rsidRPr="00623F8F" w:rsidRDefault="00623F8F" w:rsidP="001A103E">
            <w:pPr>
              <w:numPr>
                <w:ilvl w:val="0"/>
                <w:numId w:val="60"/>
              </w:numPr>
              <w:tabs>
                <w:tab w:val="clear" w:pos="1068"/>
                <w:tab w:val="left" w:pos="907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623F8F">
              <w:rPr>
                <w:rFonts w:ascii="Arial" w:hAnsi="Arial" w:cs="Arial"/>
                <w:sz w:val="18"/>
                <w:szCs w:val="18"/>
              </w:rPr>
              <w:t>Vaziyet Planı ve Proje Kapağı Çizimi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1607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3F8F" w:rsidRPr="002E09DF" w:rsidRDefault="00623F8F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  <w:p w:rsidR="00623F8F" w:rsidRPr="002E09DF" w:rsidRDefault="00623F8F" w:rsidP="007721DC">
            <w:pPr>
              <w:jc w:val="center"/>
              <w:rPr>
                <w:b/>
              </w:rPr>
            </w:pPr>
          </w:p>
          <w:p w:rsidR="00623F8F" w:rsidRPr="002E09DF" w:rsidRDefault="00623F8F" w:rsidP="007721DC">
            <w:pPr>
              <w:jc w:val="center"/>
              <w:rPr>
                <w:b/>
              </w:rPr>
            </w:pPr>
          </w:p>
          <w:p w:rsidR="00623F8F" w:rsidRPr="002E09DF" w:rsidRDefault="00623F8F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623F8F" w:rsidRPr="002E09DF" w:rsidRDefault="00623F8F" w:rsidP="007721DC">
            <w:pPr>
              <w:jc w:val="center"/>
              <w:rPr>
                <w:b/>
              </w:rPr>
            </w:pPr>
          </w:p>
          <w:p w:rsidR="00623F8F" w:rsidRPr="002E09DF" w:rsidRDefault="00623F8F" w:rsidP="007721DC">
            <w:pPr>
              <w:jc w:val="center"/>
              <w:rPr>
                <w:b/>
              </w:rPr>
            </w:pPr>
          </w:p>
          <w:p w:rsidR="00623F8F" w:rsidRPr="002E09DF" w:rsidRDefault="00623F8F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623F8F" w:rsidRPr="002E09DF" w:rsidRDefault="00623F8F" w:rsidP="007721DC">
            <w:pPr>
              <w:jc w:val="center"/>
              <w:rPr>
                <w:b/>
              </w:rPr>
            </w:pPr>
          </w:p>
          <w:p w:rsidR="00623F8F" w:rsidRPr="002E09DF" w:rsidRDefault="00623F8F" w:rsidP="007721DC">
            <w:pPr>
              <w:jc w:val="center"/>
              <w:rPr>
                <w:b/>
              </w:rPr>
            </w:pPr>
          </w:p>
          <w:p w:rsidR="00623F8F" w:rsidRPr="002E09DF" w:rsidRDefault="00623F8F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623F8F" w:rsidRPr="002E09DF" w:rsidRDefault="00623F8F" w:rsidP="007721DC">
            <w:pPr>
              <w:jc w:val="center"/>
              <w:rPr>
                <w:b/>
              </w:rPr>
            </w:pPr>
          </w:p>
          <w:p w:rsidR="00623F8F" w:rsidRPr="002E09DF" w:rsidRDefault="00623F8F" w:rsidP="007721DC">
            <w:pPr>
              <w:jc w:val="center"/>
              <w:rPr>
                <w:b/>
              </w:rPr>
            </w:pPr>
          </w:p>
          <w:p w:rsidR="00623F8F" w:rsidRPr="002E09DF" w:rsidRDefault="00623F8F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7721DC" w:rsidRDefault="00623F8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23F8F" w:rsidRDefault="00623F8F" w:rsidP="00623F8F">
            <w:pPr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Kuvvet tesisatı projesini hatasız çizebilecektir.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1A103E">
            <w:pPr>
              <w:numPr>
                <w:ilvl w:val="0"/>
                <w:numId w:val="60"/>
              </w:numPr>
              <w:tabs>
                <w:tab w:val="clear" w:pos="1068"/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Kuvvet Projesi</w:t>
            </w:r>
          </w:p>
          <w:p w:rsidR="00623F8F" w:rsidRPr="006A6E73" w:rsidRDefault="00623F8F" w:rsidP="001A103E">
            <w:pPr>
              <w:numPr>
                <w:ilvl w:val="0"/>
                <w:numId w:val="61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Kuvvet tesisatı projesi çizimi</w:t>
            </w:r>
          </w:p>
          <w:p w:rsidR="00623F8F" w:rsidRPr="006A6E73" w:rsidRDefault="00623F8F" w:rsidP="001A103E">
            <w:pPr>
              <w:numPr>
                <w:ilvl w:val="0"/>
                <w:numId w:val="61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Kuvvet tesisinin, aydınlatma projesi çizimi</w:t>
            </w:r>
          </w:p>
          <w:p w:rsidR="00623F8F" w:rsidRPr="006A6E73" w:rsidRDefault="00623F8F" w:rsidP="001A103E">
            <w:pPr>
              <w:numPr>
                <w:ilvl w:val="0"/>
                <w:numId w:val="60"/>
              </w:numPr>
              <w:tabs>
                <w:tab w:val="clear" w:pos="1068"/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İç Tesisleri Yönetmeliği</w:t>
            </w:r>
          </w:p>
          <w:p w:rsidR="00623F8F" w:rsidRPr="006A6E73" w:rsidRDefault="00623F8F" w:rsidP="001A103E">
            <w:pPr>
              <w:numPr>
                <w:ilvl w:val="0"/>
                <w:numId w:val="60"/>
              </w:numPr>
              <w:tabs>
                <w:tab w:val="clear" w:pos="1068"/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Kuvvetli Akım Tesisleri Yönetmeliği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33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623F8F" w:rsidRDefault="00623F8F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623F8F" w:rsidRPr="007721DC" w:rsidRDefault="00623F8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623F8F" w:rsidRPr="007721DC" w:rsidRDefault="00623F8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AB3351" w:rsidRDefault="00623F8F" w:rsidP="00623F8F">
            <w:pPr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Kolon şemasını çizerek gerilim düşümü ve maliyet hesabını hatasız yapabilecektir.</w:t>
            </w:r>
          </w:p>
          <w:p w:rsidR="00623F8F" w:rsidRPr="006A6E73" w:rsidRDefault="00623F8F" w:rsidP="00623F8F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1A103E">
            <w:pPr>
              <w:numPr>
                <w:ilvl w:val="0"/>
                <w:numId w:val="59"/>
              </w:numPr>
              <w:tabs>
                <w:tab w:val="clear" w:pos="660"/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</w:rPr>
            </w:pPr>
            <w:r w:rsidRPr="006A6E73">
              <w:rPr>
                <w:rFonts w:ascii="Arial" w:hAnsi="Arial" w:cs="Arial"/>
                <w:b/>
              </w:rPr>
              <w:t>KOLON ŞEMASI</w:t>
            </w:r>
          </w:p>
          <w:p w:rsidR="00623F8F" w:rsidRPr="006A6E73" w:rsidRDefault="00623F8F" w:rsidP="001A103E">
            <w:pPr>
              <w:numPr>
                <w:ilvl w:val="0"/>
                <w:numId w:val="62"/>
              </w:numPr>
              <w:tabs>
                <w:tab w:val="clear" w:pos="1080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Kolon Şeması(Enerji Dağıtım Şeması)</w:t>
            </w:r>
          </w:p>
          <w:p w:rsidR="00623F8F" w:rsidRPr="006A6E73" w:rsidRDefault="00623F8F" w:rsidP="001A103E">
            <w:pPr>
              <w:numPr>
                <w:ilvl w:val="0"/>
                <w:numId w:val="63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Tanımı</w:t>
            </w:r>
          </w:p>
          <w:p w:rsidR="00623F8F" w:rsidRPr="006A6E73" w:rsidRDefault="00623F8F" w:rsidP="001A103E">
            <w:pPr>
              <w:numPr>
                <w:ilvl w:val="0"/>
                <w:numId w:val="63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Kolon şemasının çizimi</w:t>
            </w:r>
          </w:p>
          <w:p w:rsidR="00623F8F" w:rsidRPr="006A6E73" w:rsidRDefault="00623F8F" w:rsidP="001A103E">
            <w:pPr>
              <w:numPr>
                <w:ilvl w:val="0"/>
                <w:numId w:val="62"/>
              </w:numPr>
              <w:tabs>
                <w:tab w:val="clear" w:pos="1080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Gerilim Düşümü ve Akım Kontrolü</w:t>
            </w:r>
          </w:p>
          <w:p w:rsidR="00623F8F" w:rsidRPr="006A6E73" w:rsidRDefault="00623F8F" w:rsidP="001A103E">
            <w:pPr>
              <w:numPr>
                <w:ilvl w:val="0"/>
                <w:numId w:val="64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Gerilim düşümü yapılacak hat seçimi</w:t>
            </w:r>
          </w:p>
          <w:p w:rsidR="00623F8F" w:rsidRPr="006A6E73" w:rsidRDefault="00623F8F" w:rsidP="001A103E">
            <w:pPr>
              <w:numPr>
                <w:ilvl w:val="0"/>
                <w:numId w:val="64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Gerilim düşümünde kullanılan formül</w:t>
            </w:r>
          </w:p>
          <w:p w:rsidR="00623F8F" w:rsidRPr="006A6E73" w:rsidRDefault="00623F8F" w:rsidP="001A103E">
            <w:pPr>
              <w:numPr>
                <w:ilvl w:val="0"/>
                <w:numId w:val="64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Gerilim düşümü sınırları</w:t>
            </w:r>
          </w:p>
          <w:p w:rsidR="00623F8F" w:rsidRPr="006A6E73" w:rsidRDefault="00623F8F" w:rsidP="001A103E">
            <w:pPr>
              <w:numPr>
                <w:ilvl w:val="0"/>
                <w:numId w:val="64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Kabloların taşıyacağı akım kapasite tablosu</w:t>
            </w:r>
          </w:p>
          <w:p w:rsidR="00623F8F" w:rsidRPr="006A6E73" w:rsidRDefault="00623F8F" w:rsidP="001A103E">
            <w:pPr>
              <w:numPr>
                <w:ilvl w:val="0"/>
                <w:numId w:val="64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Akım kontrolü hesabı</w:t>
            </w:r>
          </w:p>
          <w:p w:rsidR="00623F8F" w:rsidRPr="006A6E73" w:rsidRDefault="00623F8F" w:rsidP="001A103E">
            <w:pPr>
              <w:numPr>
                <w:ilvl w:val="0"/>
                <w:numId w:val="64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Seçilen kablonun uygunluğunun kontrolü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11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623F8F" w:rsidRDefault="00623F8F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7721DC" w:rsidRDefault="00623F8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623F8F">
            <w:pPr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Kolon şemasını çizerek gerilim düşümü ve maliyet hesabını hatasız yapabilecektir.</w:t>
            </w:r>
          </w:p>
          <w:p w:rsidR="00623F8F" w:rsidRPr="006A6E73" w:rsidRDefault="00623F8F" w:rsidP="00623F8F">
            <w:pPr>
              <w:rPr>
                <w:rFonts w:ascii="Arial" w:hAnsi="Arial" w:cs="Arial"/>
              </w:rPr>
            </w:pPr>
          </w:p>
          <w:p w:rsidR="00623F8F" w:rsidRPr="006A6E73" w:rsidRDefault="00623F8F" w:rsidP="00623F8F">
            <w:pPr>
              <w:rPr>
                <w:i/>
              </w:rPr>
            </w:pP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623F8F">
            <w:pPr>
              <w:tabs>
                <w:tab w:val="left" w:pos="907"/>
              </w:tabs>
              <w:ind w:left="720"/>
              <w:rPr>
                <w:rFonts w:ascii="Arial" w:hAnsi="Arial" w:cs="Arial"/>
                <w:color w:val="000000"/>
              </w:rPr>
            </w:pPr>
          </w:p>
          <w:p w:rsidR="00623F8F" w:rsidRPr="006A6E73" w:rsidRDefault="00623F8F" w:rsidP="001A103E">
            <w:pPr>
              <w:numPr>
                <w:ilvl w:val="0"/>
                <w:numId w:val="62"/>
              </w:numPr>
              <w:tabs>
                <w:tab w:val="left" w:pos="907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6A6E73">
              <w:rPr>
                <w:rFonts w:ascii="Arial" w:hAnsi="Arial" w:cs="Arial"/>
                <w:color w:val="000000"/>
              </w:rPr>
              <w:t>Kompanzasyon</w:t>
            </w:r>
            <w:proofErr w:type="spellEnd"/>
            <w:r w:rsidRPr="006A6E73">
              <w:rPr>
                <w:rFonts w:ascii="Arial" w:hAnsi="Arial" w:cs="Arial"/>
                <w:color w:val="000000"/>
              </w:rPr>
              <w:t xml:space="preserve"> Hesabını Yapma</w:t>
            </w:r>
          </w:p>
          <w:p w:rsidR="00623F8F" w:rsidRPr="006A6E73" w:rsidRDefault="00623F8F" w:rsidP="001A103E">
            <w:pPr>
              <w:numPr>
                <w:ilvl w:val="0"/>
                <w:numId w:val="62"/>
              </w:numPr>
              <w:tabs>
                <w:tab w:val="clear" w:pos="1080"/>
                <w:tab w:val="left" w:pos="907"/>
              </w:tabs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Atölye Aydınlatma Tablosunu Hazırlama</w:t>
            </w:r>
          </w:p>
          <w:p w:rsidR="00623F8F" w:rsidRPr="006A6E73" w:rsidRDefault="00623F8F" w:rsidP="001A103E">
            <w:pPr>
              <w:numPr>
                <w:ilvl w:val="0"/>
                <w:numId w:val="62"/>
              </w:numPr>
              <w:tabs>
                <w:tab w:val="clear" w:pos="1080"/>
                <w:tab w:val="left" w:pos="907"/>
              </w:tabs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Yükleme Cetvelini Hazırlamak</w:t>
            </w:r>
          </w:p>
          <w:p w:rsidR="00623F8F" w:rsidRPr="006A6E73" w:rsidRDefault="00623F8F" w:rsidP="001A103E">
            <w:pPr>
              <w:numPr>
                <w:ilvl w:val="0"/>
                <w:numId w:val="62"/>
              </w:numPr>
              <w:tabs>
                <w:tab w:val="clear" w:pos="1080"/>
                <w:tab w:val="left" w:pos="907"/>
              </w:tabs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Maliyet Hesabını Yapma</w:t>
            </w:r>
          </w:p>
          <w:p w:rsidR="00623F8F" w:rsidRPr="006A6E73" w:rsidRDefault="00623F8F" w:rsidP="001A103E">
            <w:pPr>
              <w:numPr>
                <w:ilvl w:val="0"/>
                <w:numId w:val="62"/>
              </w:numPr>
              <w:tabs>
                <w:tab w:val="left" w:pos="907"/>
              </w:tabs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  <w:color w:val="000000"/>
              </w:rPr>
              <w:t>Formları ve Şartnameleri Hazırlama</w:t>
            </w:r>
          </w:p>
          <w:p w:rsidR="00623F8F" w:rsidRPr="006C43A0" w:rsidRDefault="00623F8F" w:rsidP="001A103E">
            <w:pPr>
              <w:numPr>
                <w:ilvl w:val="0"/>
                <w:numId w:val="62"/>
              </w:numPr>
              <w:tabs>
                <w:tab w:val="left" w:pos="907"/>
              </w:tabs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  <w:color w:val="000000"/>
              </w:rPr>
              <w:t>Kuvvetli Akım Tesisleri Yönetmeliği</w:t>
            </w:r>
          </w:p>
          <w:p w:rsidR="00623F8F" w:rsidRPr="006A6E73" w:rsidRDefault="00623F8F" w:rsidP="00623F8F">
            <w:pPr>
              <w:tabs>
                <w:tab w:val="left" w:pos="907"/>
              </w:tabs>
              <w:ind w:left="10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623F8F" w:rsidTr="00623F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623F8F" w:rsidRDefault="00623F8F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623F8F" w:rsidRPr="007721DC" w:rsidRDefault="00623F8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623F8F" w:rsidRPr="007721DC" w:rsidRDefault="00623F8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623F8F">
            <w:pPr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Kuvvet dağıtım tablo ve panoları çizimini hatasız yapabilecektir.</w:t>
            </w:r>
          </w:p>
          <w:p w:rsidR="00623F8F" w:rsidRPr="006A6E73" w:rsidRDefault="00623F8F" w:rsidP="00623F8F">
            <w:pPr>
              <w:rPr>
                <w:rFonts w:ascii="Arial" w:hAnsi="Arial" w:cs="Arial"/>
              </w:rPr>
            </w:pPr>
          </w:p>
          <w:p w:rsidR="00623F8F" w:rsidRPr="006A6E73" w:rsidRDefault="00623F8F" w:rsidP="00623F8F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623F8F" w:rsidRPr="006A6E73" w:rsidRDefault="00623F8F" w:rsidP="00623F8F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tabs>
                <w:tab w:val="left" w:pos="454"/>
              </w:tabs>
              <w:spacing w:after="120"/>
              <w:ind w:left="454"/>
              <w:rPr>
                <w:rFonts w:ascii="Arial" w:hAnsi="Arial" w:cs="Arial"/>
                <w:b/>
              </w:rPr>
            </w:pPr>
          </w:p>
          <w:p w:rsidR="00623F8F" w:rsidRPr="006A6E73" w:rsidRDefault="00623F8F" w:rsidP="001A103E">
            <w:pPr>
              <w:numPr>
                <w:ilvl w:val="0"/>
                <w:numId w:val="59"/>
              </w:numPr>
              <w:tabs>
                <w:tab w:val="clear" w:pos="660"/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</w:rPr>
            </w:pPr>
            <w:r w:rsidRPr="006A6E73">
              <w:rPr>
                <w:rFonts w:ascii="Arial" w:hAnsi="Arial" w:cs="Arial"/>
                <w:b/>
              </w:rPr>
              <w:t>KUVVET TABLOLARI</w:t>
            </w:r>
          </w:p>
          <w:p w:rsidR="00623F8F" w:rsidRPr="006A6E73" w:rsidRDefault="00623F8F" w:rsidP="00623F8F">
            <w:pPr>
              <w:tabs>
                <w:tab w:val="left" w:pos="907"/>
              </w:tabs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 xml:space="preserve">         1.Kuvvet Tabloları</w:t>
            </w:r>
          </w:p>
          <w:p w:rsidR="00623F8F" w:rsidRPr="006A6E73" w:rsidRDefault="00623F8F" w:rsidP="001A103E">
            <w:pPr>
              <w:numPr>
                <w:ilvl w:val="0"/>
                <w:numId w:val="65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Tanımı</w:t>
            </w:r>
          </w:p>
          <w:p w:rsidR="00623F8F" w:rsidRPr="006A6E73" w:rsidRDefault="00623F8F" w:rsidP="001A103E">
            <w:pPr>
              <w:numPr>
                <w:ilvl w:val="0"/>
                <w:numId w:val="65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Çizilmiş tablo çiziminin incelenmesi</w:t>
            </w:r>
          </w:p>
          <w:p w:rsidR="00623F8F" w:rsidRPr="006A6E73" w:rsidRDefault="00623F8F" w:rsidP="001A103E">
            <w:pPr>
              <w:numPr>
                <w:ilvl w:val="0"/>
                <w:numId w:val="65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Tablo çiziminde dikkat edilecek hususlar</w:t>
            </w:r>
          </w:p>
          <w:p w:rsidR="00623F8F" w:rsidRPr="006A6E73" w:rsidRDefault="00623F8F" w:rsidP="001A103E">
            <w:pPr>
              <w:numPr>
                <w:ilvl w:val="0"/>
                <w:numId w:val="65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Kuvvet tablosu ve bağlantı şeması çizimi</w:t>
            </w:r>
          </w:p>
          <w:p w:rsidR="00623F8F" w:rsidRPr="006A6E73" w:rsidRDefault="00623F8F" w:rsidP="001A103E">
            <w:pPr>
              <w:numPr>
                <w:ilvl w:val="0"/>
                <w:numId w:val="65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proofErr w:type="spellStart"/>
            <w:r w:rsidRPr="006A6E73">
              <w:rPr>
                <w:rFonts w:ascii="Arial" w:hAnsi="Arial" w:cs="Arial"/>
                <w:color w:val="000000"/>
              </w:rPr>
              <w:t>Kompanzasyon</w:t>
            </w:r>
            <w:proofErr w:type="spellEnd"/>
            <w:r w:rsidRPr="006A6E73">
              <w:rPr>
                <w:rFonts w:ascii="Arial" w:hAnsi="Arial" w:cs="Arial"/>
                <w:color w:val="000000"/>
              </w:rPr>
              <w:t xml:space="preserve"> pano çizimi</w:t>
            </w:r>
          </w:p>
          <w:p w:rsidR="00623F8F" w:rsidRDefault="00623F8F" w:rsidP="00623F8F">
            <w:pPr>
              <w:tabs>
                <w:tab w:val="left" w:pos="907"/>
              </w:tabs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 xml:space="preserve">           2.Tablo ve Panolarla İlgili Yönetmelik, Teknik Şartnameler</w:t>
            </w:r>
          </w:p>
          <w:p w:rsidR="00623F8F" w:rsidRPr="006A6E73" w:rsidRDefault="00623F8F" w:rsidP="00623F8F">
            <w:pPr>
              <w:tabs>
                <w:tab w:val="left" w:pos="90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3450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623F8F" w:rsidRPr="006B601B" w:rsidRDefault="00623F8F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623F8F" w:rsidRPr="006B601B" w:rsidRDefault="00623F8F" w:rsidP="006B601B">
            <w:pPr>
              <w:jc w:val="center"/>
              <w:rPr>
                <w:b/>
              </w:rPr>
            </w:pPr>
          </w:p>
          <w:p w:rsidR="00623F8F" w:rsidRPr="006B601B" w:rsidRDefault="00623F8F" w:rsidP="006B601B">
            <w:pPr>
              <w:jc w:val="center"/>
              <w:rPr>
                <w:b/>
              </w:rPr>
            </w:pPr>
          </w:p>
          <w:p w:rsidR="00623F8F" w:rsidRPr="006B601B" w:rsidRDefault="00623F8F" w:rsidP="006B601B">
            <w:pPr>
              <w:jc w:val="center"/>
              <w:rPr>
                <w:b/>
              </w:rPr>
            </w:pPr>
          </w:p>
          <w:p w:rsidR="00623F8F" w:rsidRPr="006B601B" w:rsidRDefault="00623F8F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623F8F" w:rsidRPr="006B601B" w:rsidRDefault="00623F8F" w:rsidP="006B601B">
            <w:pPr>
              <w:jc w:val="center"/>
              <w:rPr>
                <w:b/>
              </w:rPr>
            </w:pPr>
          </w:p>
          <w:p w:rsidR="00623F8F" w:rsidRPr="006B601B" w:rsidRDefault="00623F8F" w:rsidP="006B601B">
            <w:pPr>
              <w:jc w:val="center"/>
              <w:rPr>
                <w:b/>
              </w:rPr>
            </w:pPr>
          </w:p>
          <w:p w:rsidR="00623F8F" w:rsidRPr="006B601B" w:rsidRDefault="00623F8F" w:rsidP="006B601B">
            <w:pPr>
              <w:jc w:val="center"/>
              <w:rPr>
                <w:b/>
              </w:rPr>
            </w:pPr>
          </w:p>
          <w:p w:rsidR="00623F8F" w:rsidRPr="006B601B" w:rsidRDefault="00623F8F" w:rsidP="006B601B">
            <w:pPr>
              <w:jc w:val="center"/>
              <w:rPr>
                <w:b/>
              </w:rPr>
            </w:pPr>
          </w:p>
          <w:p w:rsidR="00623F8F" w:rsidRPr="006B601B" w:rsidRDefault="00623F8F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623F8F" w:rsidRPr="006B601B" w:rsidRDefault="00623F8F" w:rsidP="006B601B">
            <w:pPr>
              <w:jc w:val="center"/>
              <w:rPr>
                <w:b/>
              </w:rPr>
            </w:pPr>
          </w:p>
          <w:p w:rsidR="00623F8F" w:rsidRPr="006B601B" w:rsidRDefault="00623F8F" w:rsidP="006B601B">
            <w:pPr>
              <w:jc w:val="center"/>
              <w:rPr>
                <w:b/>
              </w:rPr>
            </w:pPr>
          </w:p>
          <w:p w:rsidR="00623F8F" w:rsidRPr="006B601B" w:rsidRDefault="00623F8F" w:rsidP="006B601B">
            <w:pPr>
              <w:jc w:val="center"/>
              <w:rPr>
                <w:b/>
              </w:rPr>
            </w:pPr>
          </w:p>
          <w:p w:rsidR="00623F8F" w:rsidRPr="006B601B" w:rsidRDefault="00623F8F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623F8F" w:rsidRPr="006B601B" w:rsidRDefault="00623F8F" w:rsidP="006B601B">
            <w:pPr>
              <w:jc w:val="center"/>
              <w:rPr>
                <w:b/>
              </w:rPr>
            </w:pPr>
          </w:p>
          <w:p w:rsidR="00623F8F" w:rsidRPr="006B601B" w:rsidRDefault="00623F8F" w:rsidP="006B601B">
            <w:pPr>
              <w:jc w:val="center"/>
              <w:rPr>
                <w:b/>
              </w:rPr>
            </w:pPr>
          </w:p>
          <w:p w:rsidR="00623F8F" w:rsidRPr="006B601B" w:rsidRDefault="00623F8F" w:rsidP="006B601B">
            <w:pPr>
              <w:jc w:val="center"/>
              <w:rPr>
                <w:b/>
              </w:rPr>
            </w:pPr>
          </w:p>
          <w:p w:rsidR="00623F8F" w:rsidRPr="006B601B" w:rsidRDefault="00623F8F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6B601B" w:rsidRDefault="00623F8F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AB3351" w:rsidRDefault="00623F8F" w:rsidP="009A0137">
            <w:pPr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Dış aydınlatma hesaplarını hatasız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9A0137">
            <w:pPr>
              <w:pStyle w:val="Balk5"/>
              <w:jc w:val="left"/>
            </w:pPr>
            <w:r w:rsidRPr="006A6E73">
              <w:rPr>
                <w:color w:val="0070C0"/>
              </w:rPr>
              <w:t>MODÜL ADI:</w:t>
            </w:r>
            <w:r w:rsidRPr="006A6E73">
              <w:t xml:space="preserve"> </w:t>
            </w:r>
            <w:r w:rsidRPr="006A6E73">
              <w:rPr>
                <w:color w:val="FF0000"/>
              </w:rPr>
              <w:t>DIŞ AYDINLATMA PROJELERİ</w:t>
            </w:r>
          </w:p>
          <w:p w:rsidR="00623F8F" w:rsidRPr="006A6E73" w:rsidRDefault="00623F8F" w:rsidP="001A103E">
            <w:pPr>
              <w:numPr>
                <w:ilvl w:val="0"/>
                <w:numId w:val="66"/>
              </w:numPr>
              <w:tabs>
                <w:tab w:val="clear" w:pos="660"/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</w:rPr>
            </w:pPr>
            <w:r w:rsidRPr="006A6E73">
              <w:rPr>
                <w:rFonts w:ascii="Arial" w:hAnsi="Arial" w:cs="Arial"/>
                <w:b/>
              </w:rPr>
              <w:t>DIŞ AYDINLATMA</w:t>
            </w:r>
          </w:p>
          <w:p w:rsidR="00623F8F" w:rsidRPr="006A6E73" w:rsidRDefault="00623F8F" w:rsidP="009A0137">
            <w:pPr>
              <w:tabs>
                <w:tab w:val="left" w:pos="907"/>
              </w:tabs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 xml:space="preserve">    1.Dış Aydınlatma Hesapları</w:t>
            </w:r>
          </w:p>
          <w:p w:rsidR="00623F8F" w:rsidRPr="006A6E73" w:rsidRDefault="00623F8F" w:rsidP="001A103E">
            <w:pPr>
              <w:numPr>
                <w:ilvl w:val="0"/>
                <w:numId w:val="67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Dış aydınlatmada aydınlık şiddetleri değerleri</w:t>
            </w:r>
          </w:p>
          <w:p w:rsidR="00623F8F" w:rsidRPr="006A6E73" w:rsidRDefault="00623F8F" w:rsidP="001A103E">
            <w:pPr>
              <w:numPr>
                <w:ilvl w:val="0"/>
                <w:numId w:val="67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Aydınlatma araçlarının özellikleri</w:t>
            </w:r>
          </w:p>
          <w:p w:rsidR="00623F8F" w:rsidRPr="006A6E73" w:rsidRDefault="00623F8F" w:rsidP="001A103E">
            <w:pPr>
              <w:numPr>
                <w:ilvl w:val="0"/>
                <w:numId w:val="67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Yol, kavşak, meydan aydınlatılmasında kullanılacak armatürlerin yerleştirilmesi</w:t>
            </w:r>
          </w:p>
          <w:p w:rsidR="00623F8F" w:rsidRPr="006A6E73" w:rsidRDefault="00623F8F" w:rsidP="001A103E">
            <w:pPr>
              <w:numPr>
                <w:ilvl w:val="0"/>
                <w:numId w:val="67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Aydınlatma yapılacak yerde bulunacak armatür sayı ve yerleri</w:t>
            </w:r>
          </w:p>
          <w:p w:rsidR="00623F8F" w:rsidRPr="006A6E73" w:rsidRDefault="00623F8F" w:rsidP="009A0137">
            <w:r w:rsidRPr="006A6E73">
              <w:rPr>
                <w:rFonts w:ascii="Arial" w:hAnsi="Arial" w:cs="Arial"/>
              </w:rPr>
              <w:t xml:space="preserve">     2.Bilgisayar Ortamındaki Aydınlatma Hesabı Programının İncelenmesi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623F8F" w:rsidTr="00623F8F">
        <w:trPr>
          <w:cantSplit/>
          <w:trHeight w:val="1548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623F8F" w:rsidRDefault="00623F8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6B601B" w:rsidRDefault="00623F8F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9A0137">
            <w:pPr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Dış aydınlatma projesi ve armatür detayını hatasız çizebilecektir.</w:t>
            </w:r>
          </w:p>
          <w:p w:rsidR="00623F8F" w:rsidRPr="006A6E73" w:rsidRDefault="00623F8F" w:rsidP="009A0137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1A103E">
            <w:pPr>
              <w:numPr>
                <w:ilvl w:val="0"/>
                <w:numId w:val="66"/>
              </w:numPr>
              <w:tabs>
                <w:tab w:val="clear" w:pos="660"/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</w:rPr>
            </w:pPr>
            <w:r w:rsidRPr="006A6E73">
              <w:rPr>
                <w:rFonts w:ascii="Arial" w:hAnsi="Arial" w:cs="Arial"/>
                <w:b/>
              </w:rPr>
              <w:t>DIŞ AYDINLATMA PROJELERİ</w:t>
            </w:r>
          </w:p>
          <w:p w:rsidR="00623F8F" w:rsidRPr="006A6E73" w:rsidRDefault="00623F8F" w:rsidP="001A103E">
            <w:pPr>
              <w:numPr>
                <w:ilvl w:val="0"/>
                <w:numId w:val="68"/>
              </w:numPr>
              <w:tabs>
                <w:tab w:val="clear" w:pos="1068"/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Çizilmiş Örnek Dış Aydınlatma Projesini İnceleme</w:t>
            </w:r>
          </w:p>
          <w:p w:rsidR="00623F8F" w:rsidRPr="006A6E73" w:rsidRDefault="00623F8F" w:rsidP="001A103E">
            <w:pPr>
              <w:numPr>
                <w:ilvl w:val="0"/>
                <w:numId w:val="68"/>
              </w:numPr>
              <w:tabs>
                <w:tab w:val="clear" w:pos="1068"/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Dış Aydınlatma Sembolleri Çizimi</w:t>
            </w:r>
          </w:p>
          <w:p w:rsidR="00623F8F" w:rsidRPr="006A6E73" w:rsidRDefault="00623F8F" w:rsidP="001A103E">
            <w:pPr>
              <w:numPr>
                <w:ilvl w:val="0"/>
                <w:numId w:val="68"/>
              </w:numPr>
              <w:tabs>
                <w:tab w:val="clear" w:pos="1068"/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Dış Aydınlatma Proje Ölçekleri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239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623F8F" w:rsidRDefault="00623F8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623F8F" w:rsidRPr="006B601B" w:rsidRDefault="00623F8F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623F8F" w:rsidRPr="006B601B" w:rsidRDefault="00623F8F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AB3351" w:rsidRDefault="00623F8F" w:rsidP="009A0137">
            <w:pPr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Dış aydınlatma projesi ve armatür detayını hatasız çizebilecektir.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1A103E">
            <w:pPr>
              <w:numPr>
                <w:ilvl w:val="0"/>
                <w:numId w:val="68"/>
              </w:numPr>
              <w:tabs>
                <w:tab w:val="clear" w:pos="1068"/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Dış Aydınlatma Projesi Çizimi</w:t>
            </w:r>
          </w:p>
          <w:p w:rsidR="00623F8F" w:rsidRPr="006A6E73" w:rsidRDefault="00623F8F" w:rsidP="001A103E">
            <w:pPr>
              <w:numPr>
                <w:ilvl w:val="0"/>
                <w:numId w:val="69"/>
              </w:numPr>
              <w:tabs>
                <w:tab w:val="clear" w:pos="1740"/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Mini futbol saha projesi</w:t>
            </w:r>
          </w:p>
          <w:p w:rsidR="00623F8F" w:rsidRPr="006A6E73" w:rsidRDefault="00623F8F" w:rsidP="001A103E">
            <w:pPr>
              <w:numPr>
                <w:ilvl w:val="0"/>
                <w:numId w:val="69"/>
              </w:numPr>
              <w:tabs>
                <w:tab w:val="clear" w:pos="1740"/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Yol aydınlatma projesi</w:t>
            </w:r>
          </w:p>
          <w:p w:rsidR="00623F8F" w:rsidRPr="006A6E73" w:rsidRDefault="00623F8F" w:rsidP="001A103E">
            <w:pPr>
              <w:numPr>
                <w:ilvl w:val="0"/>
                <w:numId w:val="69"/>
              </w:numPr>
              <w:tabs>
                <w:tab w:val="clear" w:pos="1740"/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Bahçe aydınlatma projesi</w:t>
            </w:r>
          </w:p>
          <w:p w:rsidR="00623F8F" w:rsidRPr="006A6E73" w:rsidRDefault="00623F8F" w:rsidP="001A103E">
            <w:pPr>
              <w:numPr>
                <w:ilvl w:val="0"/>
                <w:numId w:val="68"/>
              </w:numPr>
              <w:tabs>
                <w:tab w:val="clear" w:pos="1068"/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 xml:space="preserve"> Çevre Aydınlatma Direk ve Çim Armatür Detayı Çizimi</w:t>
            </w:r>
          </w:p>
          <w:p w:rsidR="00623F8F" w:rsidRPr="006A6E73" w:rsidRDefault="00623F8F" w:rsidP="001A103E">
            <w:pPr>
              <w:numPr>
                <w:ilvl w:val="0"/>
                <w:numId w:val="68"/>
              </w:numPr>
              <w:tabs>
                <w:tab w:val="clear" w:pos="1068"/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 xml:space="preserve"> Sokak Aydınlatma Direği Detayı Çizimi</w:t>
            </w:r>
          </w:p>
          <w:p w:rsidR="00623F8F" w:rsidRPr="006A6E73" w:rsidRDefault="00623F8F" w:rsidP="001A103E">
            <w:pPr>
              <w:numPr>
                <w:ilvl w:val="0"/>
                <w:numId w:val="68"/>
              </w:numPr>
              <w:tabs>
                <w:tab w:val="clear" w:pos="1068"/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 xml:space="preserve"> Kanal Detayı Çizimi</w:t>
            </w:r>
          </w:p>
          <w:p w:rsidR="00623F8F" w:rsidRPr="006A6E73" w:rsidRDefault="00623F8F" w:rsidP="001A103E">
            <w:pPr>
              <w:numPr>
                <w:ilvl w:val="0"/>
                <w:numId w:val="68"/>
              </w:numPr>
              <w:tabs>
                <w:tab w:val="clear" w:pos="1068"/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Yönetmelik Ve Şartnameler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623F8F" w:rsidTr="00623F8F">
        <w:trPr>
          <w:cantSplit/>
          <w:trHeight w:val="3249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623F8F" w:rsidRDefault="00623F8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6B601B" w:rsidRDefault="00623F8F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9A0137">
            <w:pPr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Kolon şemasını çizerek gerilim düşümü ve maliyet hesabını hatasız yapabilecektir.</w:t>
            </w:r>
          </w:p>
          <w:p w:rsidR="00623F8F" w:rsidRPr="006A6E73" w:rsidRDefault="00623F8F" w:rsidP="009A0137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9A0137">
            <w:pPr>
              <w:tabs>
                <w:tab w:val="left" w:pos="454"/>
              </w:tabs>
              <w:spacing w:after="120"/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3F8F" w:rsidRPr="00476110" w:rsidRDefault="00623F8F" w:rsidP="001A103E">
            <w:pPr>
              <w:numPr>
                <w:ilvl w:val="0"/>
                <w:numId w:val="66"/>
              </w:numPr>
              <w:tabs>
                <w:tab w:val="clear" w:pos="660"/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476110">
              <w:rPr>
                <w:rFonts w:ascii="Arial" w:hAnsi="Arial" w:cs="Arial"/>
                <w:b/>
                <w:sz w:val="18"/>
                <w:szCs w:val="18"/>
              </w:rPr>
              <w:t>DIŞ AYDINLATMA PROJELERİ KOLON ŞEMASI</w:t>
            </w:r>
          </w:p>
          <w:p w:rsidR="00623F8F" w:rsidRPr="00476110" w:rsidRDefault="00623F8F" w:rsidP="001A103E">
            <w:pPr>
              <w:numPr>
                <w:ilvl w:val="0"/>
                <w:numId w:val="70"/>
              </w:numPr>
              <w:tabs>
                <w:tab w:val="clear" w:pos="1020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110">
              <w:rPr>
                <w:rFonts w:ascii="Arial" w:hAnsi="Arial" w:cs="Arial"/>
                <w:color w:val="000000"/>
                <w:sz w:val="18"/>
                <w:szCs w:val="18"/>
              </w:rPr>
              <w:t>Kuvvetli Akım Kolon Şeması Çizimi</w:t>
            </w:r>
          </w:p>
          <w:p w:rsidR="00623F8F" w:rsidRPr="00476110" w:rsidRDefault="00623F8F" w:rsidP="001A103E">
            <w:pPr>
              <w:numPr>
                <w:ilvl w:val="0"/>
                <w:numId w:val="70"/>
              </w:numPr>
              <w:tabs>
                <w:tab w:val="clear" w:pos="1020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110">
              <w:rPr>
                <w:rFonts w:ascii="Arial" w:hAnsi="Arial" w:cs="Arial"/>
                <w:color w:val="000000"/>
                <w:sz w:val="18"/>
                <w:szCs w:val="18"/>
              </w:rPr>
              <w:t>Gerilim Düşümü ve Akım Kontrolü</w:t>
            </w:r>
          </w:p>
          <w:p w:rsidR="00623F8F" w:rsidRPr="00476110" w:rsidRDefault="00623F8F" w:rsidP="001A103E">
            <w:pPr>
              <w:numPr>
                <w:ilvl w:val="0"/>
                <w:numId w:val="71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110">
              <w:rPr>
                <w:rFonts w:ascii="Arial" w:hAnsi="Arial" w:cs="Arial"/>
                <w:color w:val="000000"/>
                <w:sz w:val="18"/>
                <w:szCs w:val="18"/>
              </w:rPr>
              <w:t>Gerilim düşümünde kullanılan formül</w:t>
            </w:r>
          </w:p>
          <w:p w:rsidR="00623F8F" w:rsidRPr="00476110" w:rsidRDefault="00623F8F" w:rsidP="001A103E">
            <w:pPr>
              <w:numPr>
                <w:ilvl w:val="0"/>
                <w:numId w:val="71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110">
              <w:rPr>
                <w:rFonts w:ascii="Arial" w:hAnsi="Arial" w:cs="Arial"/>
                <w:color w:val="000000"/>
                <w:sz w:val="18"/>
                <w:szCs w:val="18"/>
              </w:rPr>
              <w:t>Gerilim düşümü sınırları</w:t>
            </w:r>
          </w:p>
          <w:p w:rsidR="00623F8F" w:rsidRPr="00476110" w:rsidRDefault="00623F8F" w:rsidP="001A103E">
            <w:pPr>
              <w:numPr>
                <w:ilvl w:val="0"/>
                <w:numId w:val="71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110">
              <w:rPr>
                <w:rFonts w:ascii="Arial" w:hAnsi="Arial" w:cs="Arial"/>
                <w:color w:val="000000"/>
                <w:sz w:val="18"/>
                <w:szCs w:val="18"/>
              </w:rPr>
              <w:t>Kabloların taşıyacağı akım kapasite tablosu</w:t>
            </w:r>
          </w:p>
          <w:p w:rsidR="00623F8F" w:rsidRPr="00476110" w:rsidRDefault="00623F8F" w:rsidP="001A103E">
            <w:pPr>
              <w:numPr>
                <w:ilvl w:val="0"/>
                <w:numId w:val="71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110">
              <w:rPr>
                <w:rFonts w:ascii="Arial" w:hAnsi="Arial" w:cs="Arial"/>
                <w:color w:val="000000"/>
                <w:sz w:val="18"/>
                <w:szCs w:val="18"/>
              </w:rPr>
              <w:t>Akım kontrolü hesabı</w:t>
            </w:r>
          </w:p>
          <w:p w:rsidR="00623F8F" w:rsidRPr="00476110" w:rsidRDefault="00623F8F" w:rsidP="001A103E">
            <w:pPr>
              <w:numPr>
                <w:ilvl w:val="0"/>
                <w:numId w:val="71"/>
              </w:numPr>
              <w:tabs>
                <w:tab w:val="clear" w:pos="1776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110">
              <w:rPr>
                <w:rFonts w:ascii="Arial" w:hAnsi="Arial" w:cs="Arial"/>
                <w:color w:val="000000"/>
                <w:sz w:val="18"/>
                <w:szCs w:val="18"/>
              </w:rPr>
              <w:t>Seçilen kablonun uygunluğunun kontrolü</w:t>
            </w:r>
          </w:p>
          <w:p w:rsidR="00623F8F" w:rsidRPr="00476110" w:rsidRDefault="00623F8F" w:rsidP="001A103E">
            <w:pPr>
              <w:numPr>
                <w:ilvl w:val="0"/>
                <w:numId w:val="70"/>
              </w:numPr>
              <w:tabs>
                <w:tab w:val="clear" w:pos="1020"/>
                <w:tab w:val="left" w:pos="907"/>
              </w:tabs>
              <w:ind w:left="908" w:hanging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110">
              <w:rPr>
                <w:rFonts w:ascii="Arial" w:hAnsi="Arial" w:cs="Arial"/>
                <w:color w:val="000000"/>
                <w:sz w:val="18"/>
                <w:szCs w:val="18"/>
              </w:rPr>
              <w:t>Yükleme Cetvelini Hazırlama</w:t>
            </w:r>
          </w:p>
          <w:p w:rsidR="00623F8F" w:rsidRPr="00476110" w:rsidRDefault="00623F8F" w:rsidP="001A103E">
            <w:pPr>
              <w:numPr>
                <w:ilvl w:val="0"/>
                <w:numId w:val="70"/>
              </w:numPr>
              <w:tabs>
                <w:tab w:val="clear" w:pos="1020"/>
                <w:tab w:val="left" w:pos="907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476110">
              <w:rPr>
                <w:rFonts w:ascii="Arial" w:hAnsi="Arial" w:cs="Arial"/>
                <w:color w:val="000000"/>
                <w:sz w:val="18"/>
                <w:szCs w:val="18"/>
              </w:rPr>
              <w:t>Maliyet Hesabını Yapma</w:t>
            </w:r>
          </w:p>
          <w:p w:rsidR="00623F8F" w:rsidRPr="00476110" w:rsidRDefault="00623F8F" w:rsidP="001A103E">
            <w:pPr>
              <w:numPr>
                <w:ilvl w:val="0"/>
                <w:numId w:val="70"/>
              </w:numPr>
              <w:tabs>
                <w:tab w:val="clear" w:pos="1020"/>
                <w:tab w:val="left" w:pos="907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476110">
              <w:rPr>
                <w:rFonts w:ascii="Arial" w:hAnsi="Arial" w:cs="Arial"/>
                <w:color w:val="000000"/>
                <w:sz w:val="18"/>
                <w:szCs w:val="18"/>
              </w:rPr>
              <w:t>Kuvvetli Akım Tesisleri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</w:p>
        </w:tc>
      </w:tr>
      <w:tr w:rsidR="00623F8F" w:rsidTr="00623F8F">
        <w:trPr>
          <w:cantSplit/>
          <w:trHeight w:val="231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23F8F" w:rsidRPr="000029EC" w:rsidRDefault="00623F8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H</w:t>
            </w:r>
          </w:p>
          <w:p w:rsidR="00623F8F" w:rsidRPr="000029EC" w:rsidRDefault="00623F8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623F8F" w:rsidRPr="000029EC" w:rsidRDefault="00623F8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623F8F" w:rsidRPr="000029EC" w:rsidRDefault="00623F8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623F8F" w:rsidRPr="000029EC" w:rsidRDefault="00623F8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623F8F" w:rsidRPr="000029EC" w:rsidRDefault="00623F8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623F8F" w:rsidRPr="000029EC" w:rsidRDefault="00623F8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0029EC" w:rsidRDefault="00623F8F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F8F" w:rsidRPr="00AB3351" w:rsidRDefault="00623F8F" w:rsidP="009A0137">
            <w:pPr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Temel topraklama planını hatasız çizebilecektir.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9A0137">
            <w:pPr>
              <w:pStyle w:val="Balk5"/>
              <w:jc w:val="left"/>
            </w:pPr>
            <w:r w:rsidRPr="006A6E73">
              <w:rPr>
                <w:color w:val="0070C0"/>
              </w:rPr>
              <w:t>MODÜL ADI:</w:t>
            </w:r>
            <w:r w:rsidRPr="006A6E73">
              <w:t xml:space="preserve"> </w:t>
            </w:r>
            <w:r w:rsidRPr="006A6E73">
              <w:rPr>
                <w:color w:val="FF0000"/>
              </w:rPr>
              <w:t>TOPRAKLAMA PROJELERİ</w:t>
            </w:r>
          </w:p>
          <w:p w:rsidR="00623F8F" w:rsidRPr="006A6E73" w:rsidRDefault="00623F8F" w:rsidP="001A103E">
            <w:pPr>
              <w:numPr>
                <w:ilvl w:val="0"/>
                <w:numId w:val="73"/>
              </w:numPr>
              <w:tabs>
                <w:tab w:val="clear" w:pos="660"/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</w:rPr>
            </w:pPr>
            <w:r w:rsidRPr="006A6E73">
              <w:rPr>
                <w:rFonts w:ascii="Arial" w:hAnsi="Arial" w:cs="Arial"/>
                <w:b/>
              </w:rPr>
              <w:t>TEMEL TOPRAKLAMA PROJE ÇİZİMİ</w:t>
            </w:r>
          </w:p>
          <w:p w:rsidR="00623F8F" w:rsidRPr="006A6E73" w:rsidRDefault="00623F8F" w:rsidP="009A0137">
            <w:pPr>
              <w:tabs>
                <w:tab w:val="left" w:pos="907"/>
              </w:tabs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1.Topraklama Proje Ölçek ve Sembolleri</w:t>
            </w:r>
          </w:p>
          <w:p w:rsidR="00623F8F" w:rsidRPr="006A6E73" w:rsidRDefault="00623F8F" w:rsidP="009A0137">
            <w:pPr>
              <w:tabs>
                <w:tab w:val="left" w:pos="907"/>
              </w:tabs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2.Çizilmiş Topraklama Projelerini İnceleme</w:t>
            </w:r>
          </w:p>
          <w:p w:rsidR="00623F8F" w:rsidRPr="006A6E73" w:rsidRDefault="00623F8F" w:rsidP="009A0137">
            <w:pPr>
              <w:tabs>
                <w:tab w:val="left" w:pos="907"/>
              </w:tabs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3.Temel Topraklama Planı Çizimi</w:t>
            </w:r>
          </w:p>
          <w:p w:rsidR="00623F8F" w:rsidRPr="006A6E73" w:rsidRDefault="00623F8F" w:rsidP="001A103E">
            <w:pPr>
              <w:numPr>
                <w:ilvl w:val="1"/>
                <w:numId w:val="72"/>
              </w:numPr>
              <w:tabs>
                <w:tab w:val="clear" w:pos="108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Mimari plan özelliği</w:t>
            </w:r>
          </w:p>
          <w:p w:rsidR="00623F8F" w:rsidRPr="006A6E73" w:rsidRDefault="00623F8F" w:rsidP="001A103E">
            <w:pPr>
              <w:numPr>
                <w:ilvl w:val="1"/>
                <w:numId w:val="72"/>
              </w:numPr>
              <w:tabs>
                <w:tab w:val="clear" w:pos="108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Topraklayıcı yerlerinin işaretlenmesi</w:t>
            </w:r>
          </w:p>
          <w:p w:rsidR="00623F8F" w:rsidRPr="006A6E73" w:rsidRDefault="00623F8F" w:rsidP="001A103E">
            <w:pPr>
              <w:numPr>
                <w:ilvl w:val="1"/>
                <w:numId w:val="72"/>
              </w:numPr>
              <w:tabs>
                <w:tab w:val="clear" w:pos="1080"/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Topraklama bağlantı hatlarının çizimi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623F8F" w:rsidRPr="001336AF" w:rsidRDefault="00623F8F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623F8F" w:rsidRPr="001336AF" w:rsidRDefault="00623F8F" w:rsidP="00130E9F">
            <w:pPr>
              <w:jc w:val="center"/>
            </w:pPr>
          </w:p>
        </w:tc>
      </w:tr>
      <w:tr w:rsidR="00623F8F" w:rsidTr="00623F8F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623F8F" w:rsidRDefault="00623F8F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0029EC" w:rsidRDefault="00623F8F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623F8F" w:rsidRDefault="00623F8F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F8F" w:rsidRPr="00AB3351" w:rsidRDefault="00623F8F" w:rsidP="009A0137">
            <w:pPr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</w:rPr>
              <w:t>Temel topraklama planını hatasız çizebilecektir.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9A0137">
            <w:pPr>
              <w:tabs>
                <w:tab w:val="left" w:pos="907"/>
              </w:tabs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4.Topraklamalar Yönetmeliği</w:t>
            </w:r>
          </w:p>
          <w:p w:rsidR="00623F8F" w:rsidRPr="006A6E73" w:rsidRDefault="00623F8F" w:rsidP="009A0137">
            <w:pPr>
              <w:tabs>
                <w:tab w:val="left" w:pos="907"/>
              </w:tabs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5.İç Tesisleri Yönetmeliği</w:t>
            </w:r>
          </w:p>
          <w:p w:rsidR="00623F8F" w:rsidRPr="00623F8F" w:rsidRDefault="00623F8F" w:rsidP="00623F8F">
            <w:pPr>
              <w:tabs>
                <w:tab w:val="left" w:pos="907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6.Fen Adamları Yönetmeliği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130E9F">
            <w:pPr>
              <w:jc w:val="center"/>
            </w:pPr>
          </w:p>
          <w:p w:rsidR="00623F8F" w:rsidRPr="001336AF" w:rsidRDefault="00623F8F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623F8F" w:rsidRPr="001336AF" w:rsidRDefault="00623F8F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623F8F" w:rsidRPr="001336AF" w:rsidRDefault="00623F8F" w:rsidP="00130E9F">
            <w:pPr>
              <w:jc w:val="center"/>
            </w:pPr>
          </w:p>
        </w:tc>
      </w:tr>
      <w:tr w:rsidR="00623F8F" w:rsidTr="00623F8F">
        <w:trPr>
          <w:cantSplit/>
          <w:trHeight w:val="3082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623F8F" w:rsidRDefault="00623F8F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623F8F" w:rsidRPr="000029EC" w:rsidRDefault="00623F8F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623F8F" w:rsidRDefault="00623F8F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9A0137">
            <w:pPr>
              <w:rPr>
                <w:i/>
              </w:rPr>
            </w:pPr>
            <w:r w:rsidRPr="006A6E73">
              <w:rPr>
                <w:rFonts w:ascii="Arial" w:hAnsi="Arial" w:cs="Arial"/>
              </w:rPr>
              <w:t>Topraklama proje hesaplamalarını hatasız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23F8F" w:rsidRPr="006A6E73" w:rsidRDefault="00623F8F" w:rsidP="001A103E">
            <w:pPr>
              <w:numPr>
                <w:ilvl w:val="0"/>
                <w:numId w:val="73"/>
              </w:numPr>
              <w:tabs>
                <w:tab w:val="clear" w:pos="660"/>
                <w:tab w:val="left" w:pos="454"/>
              </w:tabs>
              <w:spacing w:after="120"/>
              <w:ind w:left="454" w:hanging="454"/>
              <w:rPr>
                <w:rFonts w:ascii="Arial" w:hAnsi="Arial" w:cs="Arial"/>
                <w:b/>
              </w:rPr>
            </w:pPr>
            <w:r w:rsidRPr="006A6E73">
              <w:rPr>
                <w:rFonts w:ascii="Arial" w:hAnsi="Arial" w:cs="Arial"/>
                <w:b/>
              </w:rPr>
              <w:t>TOPRAKLAMA PROJESİ HESAPLARI</w:t>
            </w:r>
          </w:p>
          <w:p w:rsidR="00623F8F" w:rsidRPr="006A6E73" w:rsidRDefault="00623F8F" w:rsidP="009A0137">
            <w:pPr>
              <w:tabs>
                <w:tab w:val="left" w:pos="907"/>
              </w:tabs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1.Temel Topraklaması Hesabı</w:t>
            </w:r>
          </w:p>
          <w:p w:rsidR="00623F8F" w:rsidRPr="006A6E73" w:rsidRDefault="00623F8F" w:rsidP="001A103E">
            <w:pPr>
              <w:numPr>
                <w:ilvl w:val="1"/>
                <w:numId w:val="62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Hesaplamalarda kullanılan değerler</w:t>
            </w:r>
          </w:p>
          <w:p w:rsidR="00623F8F" w:rsidRPr="006A6E73" w:rsidRDefault="00623F8F" w:rsidP="001A103E">
            <w:pPr>
              <w:numPr>
                <w:ilvl w:val="1"/>
                <w:numId w:val="62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Hesaplanacak değerler</w:t>
            </w:r>
          </w:p>
          <w:p w:rsidR="00623F8F" w:rsidRPr="006A6E73" w:rsidRDefault="00623F8F" w:rsidP="001A103E">
            <w:pPr>
              <w:numPr>
                <w:ilvl w:val="1"/>
                <w:numId w:val="62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  <w:color w:val="000000"/>
              </w:rPr>
            </w:pPr>
            <w:r w:rsidRPr="006A6E73">
              <w:rPr>
                <w:rFonts w:ascii="Arial" w:hAnsi="Arial" w:cs="Arial"/>
                <w:color w:val="000000"/>
              </w:rPr>
              <w:t>Standart direnç sınır değeri uygunluk kontrolü</w:t>
            </w:r>
          </w:p>
          <w:p w:rsidR="00623F8F" w:rsidRPr="006A6E73" w:rsidRDefault="00623F8F" w:rsidP="009A0137">
            <w:pPr>
              <w:tabs>
                <w:tab w:val="left" w:pos="907"/>
              </w:tabs>
              <w:rPr>
                <w:rFonts w:ascii="Arial" w:hAnsi="Arial" w:cs="Arial"/>
              </w:rPr>
            </w:pPr>
            <w:r w:rsidRPr="006A6E73">
              <w:rPr>
                <w:rFonts w:ascii="Arial" w:hAnsi="Arial" w:cs="Arial"/>
                <w:color w:val="000000"/>
              </w:rPr>
              <w:t>2.Topraklamalar Yönetmeliği</w:t>
            </w:r>
          </w:p>
          <w:p w:rsidR="00623F8F" w:rsidRPr="006A6E73" w:rsidRDefault="00623F8F" w:rsidP="009A0137">
            <w:pPr>
              <w:pStyle w:val="Default"/>
              <w:rPr>
                <w:sz w:val="20"/>
                <w:szCs w:val="20"/>
              </w:rPr>
            </w:pPr>
          </w:p>
          <w:p w:rsidR="00623F8F" w:rsidRPr="006A6E73" w:rsidRDefault="00623F8F" w:rsidP="009A0137">
            <w:pPr>
              <w:pStyle w:val="Default"/>
              <w:spacing w:after="14"/>
              <w:rPr>
                <w:sz w:val="20"/>
                <w:szCs w:val="20"/>
              </w:rPr>
            </w:pPr>
            <w:r w:rsidRPr="006A6E73">
              <w:rPr>
                <w:sz w:val="20"/>
                <w:szCs w:val="20"/>
              </w:rPr>
              <w:t xml:space="preserve">Topraklama Proje Ölçek ve Sembolleri </w:t>
            </w:r>
          </w:p>
          <w:p w:rsidR="00623F8F" w:rsidRPr="006A6E73" w:rsidRDefault="00623F8F" w:rsidP="009A0137">
            <w:pPr>
              <w:pStyle w:val="Default"/>
              <w:spacing w:after="14"/>
              <w:rPr>
                <w:sz w:val="20"/>
                <w:szCs w:val="20"/>
              </w:rPr>
            </w:pPr>
            <w:r w:rsidRPr="006A6E73">
              <w:rPr>
                <w:b/>
                <w:bCs/>
                <w:sz w:val="20"/>
                <w:szCs w:val="20"/>
              </w:rPr>
              <w:t xml:space="preserve">1.2. </w:t>
            </w:r>
            <w:proofErr w:type="spellStart"/>
            <w:r w:rsidRPr="006A6E73">
              <w:rPr>
                <w:sz w:val="20"/>
                <w:szCs w:val="20"/>
              </w:rPr>
              <w:t>ÇizilmiĢ</w:t>
            </w:r>
            <w:proofErr w:type="spellEnd"/>
            <w:r w:rsidRPr="006A6E73">
              <w:rPr>
                <w:sz w:val="20"/>
                <w:szCs w:val="20"/>
              </w:rPr>
              <w:t xml:space="preserve"> Topraklama Projelerini </w:t>
            </w:r>
            <w:proofErr w:type="spellStart"/>
            <w:r w:rsidRPr="006A6E73">
              <w:rPr>
                <w:sz w:val="20"/>
                <w:szCs w:val="20"/>
              </w:rPr>
              <w:t>Ġnceleme</w:t>
            </w:r>
            <w:proofErr w:type="spellEnd"/>
            <w:r w:rsidRPr="006A6E73">
              <w:rPr>
                <w:sz w:val="20"/>
                <w:szCs w:val="20"/>
              </w:rPr>
              <w:t xml:space="preserve"> </w:t>
            </w:r>
          </w:p>
          <w:p w:rsidR="00623F8F" w:rsidRPr="006A6E73" w:rsidRDefault="00623F8F" w:rsidP="009A0137">
            <w:pPr>
              <w:rPr>
                <w:rFonts w:ascii="Arial" w:hAnsi="Arial" w:cs="Arial"/>
                <w:color w:val="0000FF"/>
              </w:rPr>
            </w:pPr>
            <w:r w:rsidRPr="006A6E73">
              <w:rPr>
                <w:b/>
                <w:bCs/>
              </w:rPr>
              <w:t xml:space="preserve">1.3. </w:t>
            </w:r>
            <w:r w:rsidRPr="006A6E73">
              <w:t>Temel Topraklama Planı Çizimi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23F8F" w:rsidRPr="001336AF" w:rsidRDefault="00623F8F" w:rsidP="00130E9F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23F8F" w:rsidRDefault="00623F8F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23F8F" w:rsidRDefault="00623F8F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1A103E" w:rsidRPr="001A103E">
        <w:rPr>
          <w:rFonts w:ascii="Arial" w:hAnsi="Arial" w:cs="Arial"/>
          <w:b/>
          <w:sz w:val="16"/>
          <w:szCs w:val="16"/>
        </w:rPr>
        <w:t>ZAYIF AKIM TESİSLERİ VE ELEKTRİK TESİSAT PROJELERİ</w:t>
      </w:r>
      <w:r w:rsidR="001A103E" w:rsidRPr="001D7103">
        <w:rPr>
          <w:rFonts w:ascii="Arial" w:hAnsi="Arial" w:cs="Arial"/>
          <w:b/>
          <w:sz w:val="18"/>
          <w:szCs w:val="18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623F8F" w:rsidTr="00162C6B">
        <w:tc>
          <w:tcPr>
            <w:tcW w:w="7897" w:type="dxa"/>
            <w:hideMark/>
          </w:tcPr>
          <w:p w:rsidR="00623F8F" w:rsidRDefault="00623F8F" w:rsidP="00162C6B">
            <w:pPr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23F8F" w:rsidRDefault="00623F8F" w:rsidP="00162C6B">
            <w:pPr>
              <w:pStyle w:val="ListeParagraf"/>
              <w:rPr>
                <w:sz w:val="32"/>
                <w:szCs w:val="32"/>
              </w:rPr>
            </w:pPr>
          </w:p>
          <w:p w:rsidR="00623F8F" w:rsidRDefault="00623F8F" w:rsidP="001A103E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23F8F" w:rsidRDefault="00623F8F" w:rsidP="001A103E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23F8F" w:rsidRDefault="00623F8F" w:rsidP="001A103E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23F8F" w:rsidRDefault="00623F8F" w:rsidP="00162C6B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jc w:val="center"/>
            </w:pPr>
            <w:hyperlink r:id="rId6" w:history="1">
              <w:r w:rsidRPr="008E284C">
                <w:rPr>
                  <w:rStyle w:val="Kpr"/>
                  <w:color w:val="auto"/>
                </w:rPr>
                <w:t>www.isisares.com</w:t>
              </w:r>
            </w:hyperlink>
            <w:r>
              <w:t xml:space="preserve"> adresinden örnek temrinleri ve kitap içeriğini indirebilirsiniz.</w:t>
            </w:r>
          </w:p>
          <w:p w:rsidR="00623F8F" w:rsidRDefault="00623F8F" w:rsidP="00162C6B">
            <w:pPr>
              <w:jc w:val="center"/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23F8F" w:rsidRDefault="00623F8F" w:rsidP="00162C6B">
            <w:pPr>
              <w:jc w:val="center"/>
              <w:rPr>
                <w:color w:val="0070C0"/>
              </w:rPr>
            </w:pPr>
          </w:p>
          <w:p w:rsidR="00623F8F" w:rsidRPr="008E284C" w:rsidRDefault="00623F8F" w:rsidP="00162C6B">
            <w:hyperlink r:id="rId7" w:history="1">
              <w:r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23F8F" w:rsidRPr="008E284C" w:rsidRDefault="00623F8F" w:rsidP="00162C6B"/>
          <w:p w:rsidR="00623F8F" w:rsidRPr="008E284C" w:rsidRDefault="00623F8F" w:rsidP="00162C6B">
            <w:hyperlink r:id="rId8" w:history="1">
              <w:r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23F8F" w:rsidRDefault="00623F8F" w:rsidP="00162C6B"/>
          <w:p w:rsidR="00623F8F" w:rsidRDefault="00623F8F" w:rsidP="00162C6B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84"/>
    <w:multiLevelType w:val="hybridMultilevel"/>
    <w:tmpl w:val="B6F4326A"/>
    <w:lvl w:ilvl="0" w:tplc="9A009F1E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1">
    <w:nsid w:val="01D45755"/>
    <w:multiLevelType w:val="hybridMultilevel"/>
    <w:tmpl w:val="71A4F8F4"/>
    <w:lvl w:ilvl="0" w:tplc="39DE460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2546E86"/>
    <w:multiLevelType w:val="hybridMultilevel"/>
    <w:tmpl w:val="C0087890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60930"/>
    <w:multiLevelType w:val="hybridMultilevel"/>
    <w:tmpl w:val="DF8CB936"/>
    <w:lvl w:ilvl="0" w:tplc="D6FE6F1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5D97B51"/>
    <w:multiLevelType w:val="hybridMultilevel"/>
    <w:tmpl w:val="34A2926A"/>
    <w:lvl w:ilvl="0" w:tplc="8A8E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C02F93"/>
    <w:multiLevelType w:val="hybridMultilevel"/>
    <w:tmpl w:val="E62007A6"/>
    <w:lvl w:ilvl="0" w:tplc="C58AC3A6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07C82EF5"/>
    <w:multiLevelType w:val="hybridMultilevel"/>
    <w:tmpl w:val="F6388512"/>
    <w:lvl w:ilvl="0" w:tplc="8FF88D2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0BEF7347"/>
    <w:multiLevelType w:val="hybridMultilevel"/>
    <w:tmpl w:val="E820C26E"/>
    <w:lvl w:ilvl="0" w:tplc="936E721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14956CD"/>
    <w:multiLevelType w:val="hybridMultilevel"/>
    <w:tmpl w:val="2092C8EE"/>
    <w:lvl w:ilvl="0" w:tplc="C98E03E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1E36E90"/>
    <w:multiLevelType w:val="hybridMultilevel"/>
    <w:tmpl w:val="647ED0EA"/>
    <w:lvl w:ilvl="0" w:tplc="3078D5E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0">
    <w:nsid w:val="14D31314"/>
    <w:multiLevelType w:val="hybridMultilevel"/>
    <w:tmpl w:val="784680D2"/>
    <w:lvl w:ilvl="0" w:tplc="8BF49B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1A850B6D"/>
    <w:multiLevelType w:val="hybridMultilevel"/>
    <w:tmpl w:val="2F4029BC"/>
    <w:lvl w:ilvl="0" w:tplc="57B645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B9B4E27"/>
    <w:multiLevelType w:val="hybridMultilevel"/>
    <w:tmpl w:val="F578AB6A"/>
    <w:lvl w:ilvl="0" w:tplc="84DC4B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1B9C6FEC"/>
    <w:multiLevelType w:val="hybridMultilevel"/>
    <w:tmpl w:val="92F06DDE"/>
    <w:lvl w:ilvl="0" w:tplc="4BD6A7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1D337463"/>
    <w:multiLevelType w:val="hybridMultilevel"/>
    <w:tmpl w:val="03760E8C"/>
    <w:lvl w:ilvl="0" w:tplc="5622E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1151D"/>
    <w:multiLevelType w:val="hybridMultilevel"/>
    <w:tmpl w:val="A8265394"/>
    <w:lvl w:ilvl="0" w:tplc="EACE69E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2C0519D"/>
    <w:multiLevelType w:val="hybridMultilevel"/>
    <w:tmpl w:val="C41A9E74"/>
    <w:lvl w:ilvl="0" w:tplc="761EB87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3302C30"/>
    <w:multiLevelType w:val="hybridMultilevel"/>
    <w:tmpl w:val="B6B25898"/>
    <w:lvl w:ilvl="0" w:tplc="439288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4EE6748"/>
    <w:multiLevelType w:val="hybridMultilevel"/>
    <w:tmpl w:val="1CE62888"/>
    <w:lvl w:ilvl="0" w:tplc="6E74AF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5AE46F0"/>
    <w:multiLevelType w:val="hybridMultilevel"/>
    <w:tmpl w:val="60C28442"/>
    <w:lvl w:ilvl="0" w:tplc="3DB23AB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29025B90"/>
    <w:multiLevelType w:val="hybridMultilevel"/>
    <w:tmpl w:val="32E00CB8"/>
    <w:lvl w:ilvl="0" w:tplc="2AB24FF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2A0007F7"/>
    <w:multiLevelType w:val="hybridMultilevel"/>
    <w:tmpl w:val="52DADCD4"/>
    <w:lvl w:ilvl="0" w:tplc="6C78BE7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2B7B3F48"/>
    <w:multiLevelType w:val="hybridMultilevel"/>
    <w:tmpl w:val="30300AFC"/>
    <w:lvl w:ilvl="0" w:tplc="A6F8EBDE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2C853791"/>
    <w:multiLevelType w:val="hybridMultilevel"/>
    <w:tmpl w:val="1D78E92C"/>
    <w:lvl w:ilvl="0" w:tplc="047ED0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2E1B0E9F"/>
    <w:multiLevelType w:val="hybridMultilevel"/>
    <w:tmpl w:val="7116F1EE"/>
    <w:lvl w:ilvl="0" w:tplc="E5CE900E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5">
    <w:nsid w:val="2E460261"/>
    <w:multiLevelType w:val="hybridMultilevel"/>
    <w:tmpl w:val="CC209C5E"/>
    <w:lvl w:ilvl="0" w:tplc="87E62D66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6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CF71D2"/>
    <w:multiLevelType w:val="hybridMultilevel"/>
    <w:tmpl w:val="09FEBED2"/>
    <w:lvl w:ilvl="0" w:tplc="0754833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5">
      <w:start w:val="1"/>
      <w:numFmt w:val="upperLetter"/>
      <w:lvlText w:val="%2."/>
      <w:lvlJc w:val="left"/>
      <w:pPr>
        <w:tabs>
          <w:tab w:val="num" w:pos="-2483"/>
        </w:tabs>
        <w:ind w:left="-248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28">
    <w:nsid w:val="33102712"/>
    <w:multiLevelType w:val="hybridMultilevel"/>
    <w:tmpl w:val="0BF62822"/>
    <w:lvl w:ilvl="0" w:tplc="EB1AD7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29">
    <w:nsid w:val="35997DDC"/>
    <w:multiLevelType w:val="hybridMultilevel"/>
    <w:tmpl w:val="9FFE3C74"/>
    <w:lvl w:ilvl="0" w:tplc="B5506F6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37086B64"/>
    <w:multiLevelType w:val="hybridMultilevel"/>
    <w:tmpl w:val="CAD27FC0"/>
    <w:lvl w:ilvl="0" w:tplc="807EF4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37BF4CA1"/>
    <w:multiLevelType w:val="hybridMultilevel"/>
    <w:tmpl w:val="EC201BAE"/>
    <w:lvl w:ilvl="0" w:tplc="57B4E6A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3B8E08F8"/>
    <w:multiLevelType w:val="hybridMultilevel"/>
    <w:tmpl w:val="110ECC90"/>
    <w:lvl w:ilvl="0" w:tplc="4448113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3BB60572"/>
    <w:multiLevelType w:val="hybridMultilevel"/>
    <w:tmpl w:val="758AB834"/>
    <w:lvl w:ilvl="0" w:tplc="14BE3BE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>
    <w:nsid w:val="3C2401A2"/>
    <w:multiLevelType w:val="hybridMultilevel"/>
    <w:tmpl w:val="DC8EE4F2"/>
    <w:lvl w:ilvl="0" w:tplc="B6EC2C9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410A51EA"/>
    <w:multiLevelType w:val="hybridMultilevel"/>
    <w:tmpl w:val="349C9B22"/>
    <w:lvl w:ilvl="0" w:tplc="16E6C34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E90317"/>
    <w:multiLevelType w:val="hybridMultilevel"/>
    <w:tmpl w:val="C2B056DC"/>
    <w:lvl w:ilvl="0" w:tplc="8F38C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478C1B64"/>
    <w:multiLevelType w:val="hybridMultilevel"/>
    <w:tmpl w:val="F01858BC"/>
    <w:lvl w:ilvl="0" w:tplc="B8449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5622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80A79C9"/>
    <w:multiLevelType w:val="hybridMultilevel"/>
    <w:tmpl w:val="DDCA11FE"/>
    <w:lvl w:ilvl="0" w:tplc="C02E50A2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39">
    <w:nsid w:val="49130F53"/>
    <w:multiLevelType w:val="hybridMultilevel"/>
    <w:tmpl w:val="CB3A09C4"/>
    <w:lvl w:ilvl="0" w:tplc="043CEF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>
    <w:nsid w:val="4BD9069D"/>
    <w:multiLevelType w:val="hybridMultilevel"/>
    <w:tmpl w:val="E45EA982"/>
    <w:lvl w:ilvl="0" w:tplc="900A64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1">
    <w:nsid w:val="4C982489"/>
    <w:multiLevelType w:val="hybridMultilevel"/>
    <w:tmpl w:val="D2C21CDE"/>
    <w:lvl w:ilvl="0" w:tplc="BB042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4F0E16EF"/>
    <w:multiLevelType w:val="hybridMultilevel"/>
    <w:tmpl w:val="D7BC076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0242862"/>
    <w:multiLevelType w:val="hybridMultilevel"/>
    <w:tmpl w:val="9716954A"/>
    <w:lvl w:ilvl="0" w:tplc="B6F8D5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50755C7B"/>
    <w:multiLevelType w:val="hybridMultilevel"/>
    <w:tmpl w:val="DE68FFE2"/>
    <w:lvl w:ilvl="0" w:tplc="077A38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50E24322"/>
    <w:multiLevelType w:val="hybridMultilevel"/>
    <w:tmpl w:val="458A4F96"/>
    <w:lvl w:ilvl="0" w:tplc="C30AFC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6">
    <w:nsid w:val="510200AE"/>
    <w:multiLevelType w:val="hybridMultilevel"/>
    <w:tmpl w:val="F51CC8B2"/>
    <w:lvl w:ilvl="0" w:tplc="F4D2B5C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54213E8A"/>
    <w:multiLevelType w:val="hybridMultilevel"/>
    <w:tmpl w:val="4EFC72D8"/>
    <w:lvl w:ilvl="0" w:tplc="34B69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484D40"/>
    <w:multiLevelType w:val="hybridMultilevel"/>
    <w:tmpl w:val="C7BCFE58"/>
    <w:lvl w:ilvl="0" w:tplc="0A107282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780FE7"/>
    <w:multiLevelType w:val="hybridMultilevel"/>
    <w:tmpl w:val="CE5C5302"/>
    <w:lvl w:ilvl="0" w:tplc="FA1E16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>
    <w:nsid w:val="57FD3C78"/>
    <w:multiLevelType w:val="hybridMultilevel"/>
    <w:tmpl w:val="BA5C125C"/>
    <w:lvl w:ilvl="0" w:tplc="A50E9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59305C29"/>
    <w:multiLevelType w:val="hybridMultilevel"/>
    <w:tmpl w:val="B0A89A5A"/>
    <w:lvl w:ilvl="0" w:tplc="38D48F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2">
    <w:nsid w:val="59EC04ED"/>
    <w:multiLevelType w:val="hybridMultilevel"/>
    <w:tmpl w:val="03E81CE8"/>
    <w:lvl w:ilvl="0" w:tplc="4EA0AB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3">
    <w:nsid w:val="5AE66827"/>
    <w:multiLevelType w:val="hybridMultilevel"/>
    <w:tmpl w:val="0CF2EA2A"/>
    <w:lvl w:ilvl="0" w:tplc="D668CF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5CBA1C51"/>
    <w:multiLevelType w:val="hybridMultilevel"/>
    <w:tmpl w:val="880228EE"/>
    <w:lvl w:ilvl="0" w:tplc="A8368E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5">
    <w:nsid w:val="5DD862D4"/>
    <w:multiLevelType w:val="hybridMultilevel"/>
    <w:tmpl w:val="1AA23FAA"/>
    <w:lvl w:ilvl="0" w:tplc="E8A6A564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663"/>
        </w:tabs>
        <w:ind w:left="-26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943"/>
        </w:tabs>
        <w:ind w:left="-194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223"/>
        </w:tabs>
        <w:ind w:left="-12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503"/>
        </w:tabs>
        <w:ind w:left="-5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17"/>
        </w:tabs>
        <w:ind w:left="2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37"/>
        </w:tabs>
        <w:ind w:left="9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57"/>
        </w:tabs>
        <w:ind w:left="16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377"/>
        </w:tabs>
        <w:ind w:left="2377" w:hanging="180"/>
      </w:pPr>
    </w:lvl>
  </w:abstractNum>
  <w:abstractNum w:abstractNumId="56">
    <w:nsid w:val="5E9E1A49"/>
    <w:multiLevelType w:val="hybridMultilevel"/>
    <w:tmpl w:val="501247BC"/>
    <w:lvl w:ilvl="0" w:tplc="4ED84B2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7">
    <w:nsid w:val="60DA5B0A"/>
    <w:multiLevelType w:val="hybridMultilevel"/>
    <w:tmpl w:val="FD2C35C6"/>
    <w:lvl w:ilvl="0" w:tplc="58983B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8">
    <w:nsid w:val="62244A19"/>
    <w:multiLevelType w:val="hybridMultilevel"/>
    <w:tmpl w:val="62AE3CFA"/>
    <w:lvl w:ilvl="0" w:tplc="9E780C4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59">
    <w:nsid w:val="62C97CF9"/>
    <w:multiLevelType w:val="hybridMultilevel"/>
    <w:tmpl w:val="5A6AF02E"/>
    <w:lvl w:ilvl="0" w:tplc="98B288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0">
    <w:nsid w:val="640C7AF6"/>
    <w:multiLevelType w:val="hybridMultilevel"/>
    <w:tmpl w:val="0A12BB2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4E1BAD"/>
    <w:multiLevelType w:val="hybridMultilevel"/>
    <w:tmpl w:val="3D7E9E3E"/>
    <w:lvl w:ilvl="0" w:tplc="041F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65582AC2"/>
    <w:multiLevelType w:val="hybridMultilevel"/>
    <w:tmpl w:val="0750C76C"/>
    <w:lvl w:ilvl="0" w:tplc="077ED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60F16E7"/>
    <w:multiLevelType w:val="hybridMultilevel"/>
    <w:tmpl w:val="C4520600"/>
    <w:lvl w:ilvl="0" w:tplc="8036125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4">
    <w:nsid w:val="68595A43"/>
    <w:multiLevelType w:val="hybridMultilevel"/>
    <w:tmpl w:val="0C72AF2A"/>
    <w:lvl w:ilvl="0" w:tplc="6516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1025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8E420F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8861CA7"/>
    <w:multiLevelType w:val="hybridMultilevel"/>
    <w:tmpl w:val="2BE8E384"/>
    <w:lvl w:ilvl="0" w:tplc="BF1C1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08"/>
        </w:tabs>
        <w:ind w:left="-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88"/>
        </w:tabs>
        <w:ind w:left="-17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68"/>
        </w:tabs>
        <w:ind w:left="-10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48"/>
        </w:tabs>
        <w:ind w:left="-3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2"/>
        </w:tabs>
        <w:ind w:left="3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92"/>
        </w:tabs>
        <w:ind w:left="10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12"/>
        </w:tabs>
        <w:ind w:left="18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32"/>
        </w:tabs>
        <w:ind w:left="2532" w:hanging="180"/>
      </w:pPr>
    </w:lvl>
  </w:abstractNum>
  <w:abstractNum w:abstractNumId="66">
    <w:nsid w:val="6AA33179"/>
    <w:multiLevelType w:val="hybridMultilevel"/>
    <w:tmpl w:val="94808D34"/>
    <w:lvl w:ilvl="0" w:tplc="A9DE15C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7">
    <w:nsid w:val="6F805642"/>
    <w:multiLevelType w:val="hybridMultilevel"/>
    <w:tmpl w:val="D73254B4"/>
    <w:lvl w:ilvl="0" w:tplc="DD8A86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8">
    <w:nsid w:val="70B64683"/>
    <w:multiLevelType w:val="hybridMultilevel"/>
    <w:tmpl w:val="8AD8F4FE"/>
    <w:lvl w:ilvl="0" w:tplc="3C00248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9">
    <w:nsid w:val="712902E5"/>
    <w:multiLevelType w:val="hybridMultilevel"/>
    <w:tmpl w:val="11CE6AEA"/>
    <w:lvl w:ilvl="0" w:tplc="13CCB5E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0">
    <w:nsid w:val="76672DFA"/>
    <w:multiLevelType w:val="hybridMultilevel"/>
    <w:tmpl w:val="25B60666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85E7C94"/>
    <w:multiLevelType w:val="hybridMultilevel"/>
    <w:tmpl w:val="F6BA0402"/>
    <w:lvl w:ilvl="0" w:tplc="E5EE7E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88E420FA">
      <w:start w:val="1"/>
      <w:numFmt w:val="lowerRoman"/>
      <w:lvlText w:val="%2."/>
      <w:lvlJc w:val="left"/>
      <w:pPr>
        <w:tabs>
          <w:tab w:val="num" w:pos="2316"/>
        </w:tabs>
        <w:ind w:left="2316" w:hanging="180"/>
      </w:pPr>
      <w:rPr>
        <w:rFonts w:hint="default"/>
        <w:b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2">
    <w:nsid w:val="787B55D7"/>
    <w:multiLevelType w:val="hybridMultilevel"/>
    <w:tmpl w:val="91F01368"/>
    <w:lvl w:ilvl="0" w:tplc="D70A3DE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3">
    <w:nsid w:val="7ABA0B10"/>
    <w:multiLevelType w:val="hybridMultilevel"/>
    <w:tmpl w:val="5CA6AF4E"/>
    <w:lvl w:ilvl="0" w:tplc="D086563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47"/>
  </w:num>
  <w:num w:numId="2">
    <w:abstractNumId w:val="13"/>
  </w:num>
  <w:num w:numId="3">
    <w:abstractNumId w:val="49"/>
  </w:num>
  <w:num w:numId="4">
    <w:abstractNumId w:val="46"/>
  </w:num>
  <w:num w:numId="5">
    <w:abstractNumId w:val="11"/>
  </w:num>
  <w:num w:numId="6">
    <w:abstractNumId w:val="17"/>
  </w:num>
  <w:num w:numId="7">
    <w:abstractNumId w:val="8"/>
  </w:num>
  <w:num w:numId="8">
    <w:abstractNumId w:val="64"/>
  </w:num>
  <w:num w:numId="9">
    <w:abstractNumId w:val="14"/>
  </w:num>
  <w:num w:numId="10">
    <w:abstractNumId w:val="20"/>
  </w:num>
  <w:num w:numId="11">
    <w:abstractNumId w:val="71"/>
  </w:num>
  <w:num w:numId="12">
    <w:abstractNumId w:val="52"/>
  </w:num>
  <w:num w:numId="13">
    <w:abstractNumId w:val="48"/>
  </w:num>
  <w:num w:numId="14">
    <w:abstractNumId w:val="58"/>
  </w:num>
  <w:num w:numId="15">
    <w:abstractNumId w:val="1"/>
  </w:num>
  <w:num w:numId="16">
    <w:abstractNumId w:val="55"/>
  </w:num>
  <w:num w:numId="17">
    <w:abstractNumId w:val="66"/>
  </w:num>
  <w:num w:numId="18">
    <w:abstractNumId w:val="3"/>
  </w:num>
  <w:num w:numId="19">
    <w:abstractNumId w:val="34"/>
  </w:num>
  <w:num w:numId="20">
    <w:abstractNumId w:val="67"/>
  </w:num>
  <w:num w:numId="21">
    <w:abstractNumId w:val="29"/>
  </w:num>
  <w:num w:numId="22">
    <w:abstractNumId w:val="2"/>
  </w:num>
  <w:num w:numId="23">
    <w:abstractNumId w:val="53"/>
  </w:num>
  <w:num w:numId="24">
    <w:abstractNumId w:val="23"/>
  </w:num>
  <w:num w:numId="25">
    <w:abstractNumId w:val="68"/>
  </w:num>
  <w:num w:numId="26">
    <w:abstractNumId w:val="36"/>
  </w:num>
  <w:num w:numId="27">
    <w:abstractNumId w:val="56"/>
  </w:num>
  <w:num w:numId="28">
    <w:abstractNumId w:val="7"/>
  </w:num>
  <w:num w:numId="29">
    <w:abstractNumId w:val="27"/>
  </w:num>
  <w:num w:numId="30">
    <w:abstractNumId w:val="72"/>
  </w:num>
  <w:num w:numId="31">
    <w:abstractNumId w:val="63"/>
  </w:num>
  <w:num w:numId="32">
    <w:abstractNumId w:val="61"/>
  </w:num>
  <w:num w:numId="33">
    <w:abstractNumId w:val="6"/>
  </w:num>
  <w:num w:numId="34">
    <w:abstractNumId w:val="65"/>
  </w:num>
  <w:num w:numId="35">
    <w:abstractNumId w:val="28"/>
  </w:num>
  <w:num w:numId="36">
    <w:abstractNumId w:val="9"/>
  </w:num>
  <w:num w:numId="37">
    <w:abstractNumId w:val="33"/>
  </w:num>
  <w:num w:numId="38">
    <w:abstractNumId w:val="39"/>
  </w:num>
  <w:num w:numId="39">
    <w:abstractNumId w:val="43"/>
  </w:num>
  <w:num w:numId="40">
    <w:abstractNumId w:val="73"/>
  </w:num>
  <w:num w:numId="41">
    <w:abstractNumId w:val="19"/>
  </w:num>
  <w:num w:numId="42">
    <w:abstractNumId w:val="16"/>
  </w:num>
  <w:num w:numId="43">
    <w:abstractNumId w:val="12"/>
  </w:num>
  <w:num w:numId="44">
    <w:abstractNumId w:val="24"/>
  </w:num>
  <w:num w:numId="45">
    <w:abstractNumId w:val="40"/>
  </w:num>
  <w:num w:numId="46">
    <w:abstractNumId w:val="60"/>
  </w:num>
  <w:num w:numId="47">
    <w:abstractNumId w:val="0"/>
  </w:num>
  <w:num w:numId="48">
    <w:abstractNumId w:val="21"/>
  </w:num>
  <w:num w:numId="49">
    <w:abstractNumId w:val="38"/>
  </w:num>
  <w:num w:numId="50">
    <w:abstractNumId w:val="15"/>
  </w:num>
  <w:num w:numId="51">
    <w:abstractNumId w:val="51"/>
  </w:num>
  <w:num w:numId="52">
    <w:abstractNumId w:val="57"/>
  </w:num>
  <w:num w:numId="53">
    <w:abstractNumId w:val="41"/>
  </w:num>
  <w:num w:numId="54">
    <w:abstractNumId w:val="44"/>
  </w:num>
  <w:num w:numId="55">
    <w:abstractNumId w:val="4"/>
  </w:num>
  <w:num w:numId="56">
    <w:abstractNumId w:val="18"/>
  </w:num>
  <w:num w:numId="57">
    <w:abstractNumId w:val="50"/>
  </w:num>
  <w:num w:numId="58">
    <w:abstractNumId w:val="69"/>
  </w:num>
  <w:num w:numId="59">
    <w:abstractNumId w:val="42"/>
  </w:num>
  <w:num w:numId="60">
    <w:abstractNumId w:val="59"/>
  </w:num>
  <w:num w:numId="61">
    <w:abstractNumId w:val="10"/>
  </w:num>
  <w:num w:numId="62">
    <w:abstractNumId w:val="62"/>
  </w:num>
  <w:num w:numId="63">
    <w:abstractNumId w:val="45"/>
  </w:num>
  <w:num w:numId="64">
    <w:abstractNumId w:val="35"/>
  </w:num>
  <w:num w:numId="65">
    <w:abstractNumId w:val="31"/>
  </w:num>
  <w:num w:numId="66">
    <w:abstractNumId w:val="25"/>
  </w:num>
  <w:num w:numId="67">
    <w:abstractNumId w:val="32"/>
  </w:num>
  <w:num w:numId="68">
    <w:abstractNumId w:val="30"/>
  </w:num>
  <w:num w:numId="69">
    <w:abstractNumId w:val="5"/>
  </w:num>
  <w:num w:numId="70">
    <w:abstractNumId w:val="54"/>
  </w:num>
  <w:num w:numId="71">
    <w:abstractNumId w:val="22"/>
  </w:num>
  <w:num w:numId="72">
    <w:abstractNumId w:val="37"/>
  </w:num>
  <w:num w:numId="73">
    <w:abstractNumId w:val="70"/>
  </w:num>
  <w:num w:numId="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A103E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23F8F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55EDD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13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9A0137"/>
    <w:rPr>
      <w:b/>
      <w:bCs/>
    </w:rPr>
  </w:style>
  <w:style w:type="paragraph" w:customStyle="1" w:styleId="Default">
    <w:name w:val="Default"/>
    <w:rsid w:val="009A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2545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2</cp:revision>
  <cp:lastPrinted>2008-09-08T06:33:00Z</cp:lastPrinted>
  <dcterms:created xsi:type="dcterms:W3CDTF">2015-09-05T18:06:00Z</dcterms:created>
  <dcterms:modified xsi:type="dcterms:W3CDTF">2015-09-05T18:06:00Z</dcterms:modified>
</cp:coreProperties>
</file>