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9B7A48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9B7A48" w:rsidRPr="009B7A48">
        <w:rPr>
          <w:b/>
          <w:sz w:val="22"/>
          <w:szCs w:val="22"/>
        </w:rPr>
        <w:t>SOĞUTUCULAR VE KLİMALAR</w:t>
      </w:r>
      <w:r w:rsidR="009B7A48">
        <w:rPr>
          <w:b/>
          <w:sz w:val="22"/>
          <w:szCs w:val="22"/>
        </w:rPr>
        <w:t xml:space="preserve"> </w:t>
      </w:r>
      <w:r w:rsidR="00130E9F" w:rsidRPr="009B7A48">
        <w:rPr>
          <w:b/>
          <w:sz w:val="22"/>
          <w:szCs w:val="22"/>
        </w:rPr>
        <w:t>DERSİ</w:t>
      </w:r>
      <w:r w:rsidR="00130E9F" w:rsidRPr="00BA444A">
        <w:rPr>
          <w:b/>
          <w:sz w:val="22"/>
          <w:szCs w:val="22"/>
        </w:rPr>
        <w:t xml:space="preserve">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13A0B" w:rsidTr="00362F9A">
        <w:trPr>
          <w:cantSplit/>
          <w:trHeight w:val="149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13A0B" w:rsidRPr="00B14560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Default="00113A0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A123EE" w:rsidRDefault="001D2145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D2145" w:rsidRDefault="00310463" w:rsidP="009A0137">
            <w:pPr>
              <w:tabs>
                <w:tab w:val="left" w:pos="454"/>
              </w:tabs>
            </w:pPr>
            <w:r w:rsidRPr="001D2145">
              <w:t xml:space="preserve">1. Soğutmayı ve soğutma ile ilgili </w:t>
            </w:r>
            <w:proofErr w:type="gramStart"/>
            <w:r w:rsidRPr="001D2145">
              <w:t>temel  kavramları</w:t>
            </w:r>
            <w:proofErr w:type="gramEnd"/>
            <w:r w:rsidRPr="001D2145">
              <w:t xml:space="preserve"> tanımlar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463" w:rsidRPr="001D2145" w:rsidRDefault="00310463" w:rsidP="00310463">
            <w:pPr>
              <w:rPr>
                <w:b/>
                <w:bCs/>
                <w:i/>
                <w:iCs/>
              </w:rPr>
            </w:pPr>
            <w:proofErr w:type="spellStart"/>
            <w:r w:rsidRPr="001D2145">
              <w:rPr>
                <w:b/>
                <w:bCs/>
                <w:i/>
                <w:iCs/>
                <w:highlight w:val="yellow"/>
              </w:rPr>
              <w:t>Moül</w:t>
            </w:r>
            <w:proofErr w:type="spellEnd"/>
            <w:r w:rsidRPr="001D2145">
              <w:rPr>
                <w:b/>
                <w:bCs/>
                <w:i/>
                <w:iCs/>
                <w:highlight w:val="yellow"/>
              </w:rPr>
              <w:t xml:space="preserve"> 1:SOĞUTMA VE SOĞUTUCULAR</w:t>
            </w:r>
          </w:p>
          <w:p w:rsidR="00113A0B" w:rsidRPr="00362F9A" w:rsidRDefault="00310463" w:rsidP="00310463">
            <w:pPr>
              <w:rPr>
                <w:i/>
                <w:iCs/>
              </w:rPr>
            </w:pPr>
            <w:r w:rsidRPr="00362F9A">
              <w:rPr>
                <w:bCs/>
              </w:rPr>
              <w:t>A. SOĞUTMA</w:t>
            </w:r>
            <w:r w:rsidRPr="00362F9A">
              <w:rPr>
                <w:bCs/>
              </w:rPr>
              <w:br/>
              <w:t xml:space="preserve">1. Soğutmanın Tanımı </w:t>
            </w:r>
            <w:r w:rsidRPr="00362F9A">
              <w:rPr>
                <w:bCs/>
              </w:rPr>
              <w:br/>
              <w:t>2. Temel Kavramlar</w:t>
            </w:r>
            <w:r w:rsidRPr="00362F9A">
              <w:rPr>
                <w:bCs/>
              </w:rPr>
              <w:br/>
              <w:t xml:space="preserve">a. </w:t>
            </w:r>
            <w:proofErr w:type="gramStart"/>
            <w:r w:rsidRPr="00362F9A">
              <w:rPr>
                <w:bCs/>
              </w:rPr>
              <w:t>Isı  b</w:t>
            </w:r>
            <w:proofErr w:type="gramEnd"/>
            <w:r w:rsidRPr="00362F9A">
              <w:rPr>
                <w:bCs/>
              </w:rPr>
              <w:t>. Sıcaklık c. Donma d. Erime  e. Yoğunlaşma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1D2145" w:rsidTr="001D2145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D2145" w:rsidRDefault="001D2145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784466" w:rsidRDefault="001D214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1D2145" w:rsidRPr="00784466" w:rsidRDefault="001D214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 xml:space="preserve">2. Soğutma yöntemlerini sınıflandırır.                </w:t>
            </w:r>
          </w:p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 xml:space="preserve"> 3. Cihazın soğutma yöntemini belirlemek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3. Soğutma Yöntemleri</w:t>
            </w:r>
          </w:p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>. Fiziki Yöntem</w:t>
            </w:r>
          </w:p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b</w:t>
            </w:r>
            <w:proofErr w:type="gramEnd"/>
            <w:r w:rsidRPr="001D2145">
              <w:rPr>
                <w:color w:val="000000"/>
              </w:rPr>
              <w:t>. Kimyasal Yöntem</w:t>
            </w:r>
          </w:p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c</w:t>
            </w:r>
            <w:proofErr w:type="gramEnd"/>
            <w:r w:rsidRPr="001D2145">
              <w:rPr>
                <w:color w:val="000000"/>
              </w:rPr>
              <w:t>. Mekanik Yöntem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1D2145" w:rsidTr="001D2145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1D2145" w:rsidRDefault="001D2145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A724DD" w:rsidRDefault="001D214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r w:rsidRPr="001D2145">
              <w:t xml:space="preserve">Termodinamiğin I: ve II. Kanunlarını ve uygulamalarını </w:t>
            </w:r>
            <w:proofErr w:type="gramStart"/>
            <w:r w:rsidRPr="001D2145">
              <w:t>öğrenir.Isı</w:t>
            </w:r>
            <w:proofErr w:type="gramEnd"/>
            <w:r w:rsidRPr="001D2145">
              <w:t xml:space="preserve"> transfer yöntemlerini bilir,soğutma sisteminden örneklendirir.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362F9A" w:rsidRDefault="001D2145" w:rsidP="00310463">
            <w:pPr>
              <w:tabs>
                <w:tab w:val="left" w:pos="1361"/>
              </w:tabs>
            </w:pPr>
            <w:r w:rsidRPr="00362F9A">
              <w:t>4. Isı Transfer Yöntemleri</w:t>
            </w:r>
          </w:p>
          <w:p w:rsidR="001D2145" w:rsidRPr="00362F9A" w:rsidRDefault="001D2145" w:rsidP="00310463">
            <w:pPr>
              <w:tabs>
                <w:tab w:val="left" w:pos="1361"/>
              </w:tabs>
            </w:pPr>
            <w:proofErr w:type="gramStart"/>
            <w:r w:rsidRPr="00362F9A">
              <w:t>a</w:t>
            </w:r>
            <w:proofErr w:type="gramEnd"/>
            <w:r w:rsidRPr="00362F9A">
              <w:t xml:space="preserve">. </w:t>
            </w:r>
            <w:proofErr w:type="spellStart"/>
            <w:r w:rsidRPr="00362F9A">
              <w:t>Kondüksiyon</w:t>
            </w:r>
            <w:proofErr w:type="spellEnd"/>
            <w:r w:rsidRPr="00362F9A">
              <w:t xml:space="preserve"> (İletim) </w:t>
            </w:r>
          </w:p>
          <w:p w:rsidR="001D2145" w:rsidRPr="001D2145" w:rsidRDefault="001D2145" w:rsidP="00310463">
            <w:pPr>
              <w:tabs>
                <w:tab w:val="left" w:pos="1361"/>
              </w:tabs>
              <w:rPr>
                <w:b/>
              </w:rPr>
            </w:pPr>
            <w:proofErr w:type="gramStart"/>
            <w:r w:rsidRPr="00362F9A">
              <w:t>b</w:t>
            </w:r>
            <w:proofErr w:type="gramEnd"/>
            <w:r w:rsidRPr="00362F9A">
              <w:t>. Konveksiyon (Taşıma)   c. Radyasyon (Işınım)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1D2145" w:rsidTr="00362F9A">
        <w:trPr>
          <w:cantSplit/>
          <w:trHeight w:val="79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D2145" w:rsidRDefault="001D214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A724DD" w:rsidRDefault="001D214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>Soğutucu gazları ve özelliklerini bilir. İhtiyaç duyulan sistemde kullanılacak soğutma gazını belirleyebilir.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5. Soğutma Gazı</w:t>
            </w:r>
          </w:p>
          <w:p w:rsidR="001D2145" w:rsidRPr="001D2145" w:rsidRDefault="001D2145" w:rsidP="00310463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>. Çeşitleri                 b. Özellikleri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1D2145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D2145" w:rsidRDefault="001D2145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1D2145" w:rsidRPr="00A724DD" w:rsidRDefault="001D214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1D2145" w:rsidRPr="00A724DD" w:rsidRDefault="001D214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1D2145" w:rsidRDefault="001D2145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rPr>
                <w:i/>
              </w:rPr>
            </w:pPr>
            <w:r w:rsidRPr="001D2145">
              <w:rPr>
                <w:i/>
              </w:rPr>
              <w:t xml:space="preserve">Ürün tanıtımı </w:t>
            </w:r>
            <w:proofErr w:type="gramStart"/>
            <w:r w:rsidRPr="001D2145">
              <w:rPr>
                <w:i/>
              </w:rPr>
              <w:t>yapar.Cihazın</w:t>
            </w:r>
            <w:proofErr w:type="gramEnd"/>
            <w:r w:rsidRPr="001D2145">
              <w:rPr>
                <w:i/>
              </w:rPr>
              <w:t xml:space="preserve"> yapısını ,çalışmasını bilir, elektrik ve gaz yolu şemalarını yorumlar.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B. BUZDOLAPLARI</w:t>
            </w:r>
          </w:p>
          <w:p w:rsidR="001D2145" w:rsidRPr="001D2145" w:rsidRDefault="001D2145" w:rsidP="00310463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1.  Klasik Buzdolapları</w:t>
            </w:r>
          </w:p>
          <w:p w:rsidR="001D2145" w:rsidRPr="001D2145" w:rsidRDefault="001D2145" w:rsidP="00310463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 xml:space="preserve">. Yapısı b. Çalışma prensibi c. Bağlantı şemaları d. Özellikleri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1D2145" w:rsidTr="00362F9A">
        <w:trPr>
          <w:cantSplit/>
          <w:trHeight w:val="857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1D2145" w:rsidRDefault="001D2145" w:rsidP="00D44F4A">
            <w:pPr>
              <w:jc w:val="center"/>
              <w:rPr>
                <w:b/>
              </w:rPr>
            </w:pPr>
          </w:p>
          <w:p w:rsidR="001D2145" w:rsidRDefault="001D21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1D2145" w:rsidRDefault="001D2145" w:rsidP="00D44F4A">
            <w:pPr>
              <w:jc w:val="center"/>
              <w:rPr>
                <w:b/>
              </w:rPr>
            </w:pPr>
          </w:p>
          <w:p w:rsidR="001D2145" w:rsidRDefault="001D21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1D2145" w:rsidRDefault="001D2145" w:rsidP="00D44F4A">
            <w:pPr>
              <w:jc w:val="center"/>
              <w:rPr>
                <w:b/>
              </w:rPr>
            </w:pPr>
          </w:p>
          <w:p w:rsidR="001D2145" w:rsidRDefault="001D21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1D2145" w:rsidRDefault="001D2145" w:rsidP="00D44F4A">
            <w:pPr>
              <w:jc w:val="center"/>
              <w:rPr>
                <w:b/>
              </w:rPr>
            </w:pPr>
          </w:p>
          <w:p w:rsidR="001D2145" w:rsidRPr="009A3536" w:rsidRDefault="001D21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1D2145" w:rsidRDefault="001D2145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Default="001D2145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C0580F" w:rsidRDefault="001D214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1D2145" w:rsidRPr="00C0580F" w:rsidRDefault="001D214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1D2145" w:rsidRDefault="001D2145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 xml:space="preserve">Derin Donduruculu Dolapları </w:t>
            </w:r>
            <w:proofErr w:type="gramStart"/>
            <w:r w:rsidRPr="001D2145">
              <w:t>ayırabilir,tanıtımını</w:t>
            </w:r>
            <w:proofErr w:type="gramEnd"/>
            <w:r w:rsidRPr="001D2145">
              <w:t xml:space="preserve"> yapabilir.çalışma prensibini bilir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1D2145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Derin Donduruculu Dolaplar </w:t>
            </w:r>
          </w:p>
          <w:p w:rsidR="001D2145" w:rsidRPr="001D2145" w:rsidRDefault="001D2145" w:rsidP="001D2145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>. Yapısı b. Çalışma prensibi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130E9F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839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BA3174" w:rsidRDefault="001D2145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1D2145" w:rsidRDefault="001D2145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 xml:space="preserve">Derin Donduruculu </w:t>
            </w:r>
            <w:proofErr w:type="spellStart"/>
            <w:r w:rsidRPr="001D2145">
              <w:t>Dolaplarıın</w:t>
            </w:r>
            <w:proofErr w:type="spellEnd"/>
            <w:r w:rsidRPr="001D2145">
              <w:t xml:space="preserve"> özelliklerini bilir, tamir ve bakımını yapabilir.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1D2145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   c. Bağlantı </w:t>
            </w:r>
            <w:proofErr w:type="gramStart"/>
            <w:r w:rsidRPr="001D2145">
              <w:rPr>
                <w:color w:val="000000"/>
              </w:rPr>
              <w:t>şemaları     d</w:t>
            </w:r>
            <w:proofErr w:type="gramEnd"/>
            <w:r w:rsidRPr="001D2145">
              <w:rPr>
                <w:color w:val="000000"/>
              </w:rPr>
              <w:t xml:space="preserve">. Özellikleri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130E9F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1D2145" w:rsidTr="001D2145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D5EBB" w:rsidRDefault="001D214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left" w:pos="454"/>
              </w:tabs>
            </w:pPr>
            <w:r w:rsidRPr="001D2145">
              <w:t>No-</w:t>
            </w:r>
            <w:proofErr w:type="spellStart"/>
            <w:r w:rsidRPr="001D2145">
              <w:t>Frost</w:t>
            </w:r>
            <w:proofErr w:type="spellEnd"/>
            <w:r w:rsidRPr="001D2145">
              <w:t xml:space="preserve"> Dolapları </w:t>
            </w:r>
            <w:proofErr w:type="spellStart"/>
            <w:proofErr w:type="gramStart"/>
            <w:r w:rsidRPr="001D2145">
              <w:t>ayırailir</w:t>
            </w:r>
            <w:proofErr w:type="spellEnd"/>
            <w:r w:rsidRPr="001D2145">
              <w:t>,tanıtımını</w:t>
            </w:r>
            <w:proofErr w:type="gramEnd"/>
            <w:r w:rsidRPr="001D2145">
              <w:t xml:space="preserve"> yapabilir.çalışma prensibini bilir,tamir ve bakımını yapabilir.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1D2145">
            <w:r w:rsidRPr="001D2145">
              <w:t>3. No-</w:t>
            </w:r>
            <w:proofErr w:type="spellStart"/>
            <w:r w:rsidRPr="001D2145">
              <w:t>Frost</w:t>
            </w:r>
            <w:proofErr w:type="spellEnd"/>
            <w:r w:rsidRPr="001D2145">
              <w:t xml:space="preserve"> </w:t>
            </w:r>
            <w:proofErr w:type="gramStart"/>
            <w:r w:rsidRPr="001D2145">
              <w:t>Dolaplar  a</w:t>
            </w:r>
            <w:proofErr w:type="gramEnd"/>
            <w:r w:rsidRPr="001D2145">
              <w:t>. Yapısı b. Çalışma prensibi</w:t>
            </w:r>
          </w:p>
          <w:p w:rsidR="001D2145" w:rsidRPr="001D2145" w:rsidRDefault="001D2145" w:rsidP="001D2145">
            <w:proofErr w:type="gramStart"/>
            <w:r w:rsidRPr="001D2145">
              <w:t>c</w:t>
            </w:r>
            <w:proofErr w:type="gramEnd"/>
            <w:r w:rsidRPr="001D2145">
              <w:t xml:space="preserve">. Bağlantı şemaları d. Özellikleri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D5EBB" w:rsidRDefault="001D214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num" w:pos="454"/>
              </w:tabs>
            </w:pPr>
            <w:r w:rsidRPr="001D2145">
              <w:t xml:space="preserve">Ürünün tanıtımını </w:t>
            </w:r>
            <w:proofErr w:type="gramStart"/>
            <w:r w:rsidRPr="001D2145">
              <w:t>yapabilir.Buz</w:t>
            </w:r>
            <w:proofErr w:type="gramEnd"/>
            <w:r w:rsidRPr="001D2145">
              <w:t xml:space="preserve"> makinelerinin çeşitlerini ve çalışma prensiplerini bilir.tamir ve bakımını yapabilir.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1D2145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C. BUZ MAKİNESİ   </w:t>
            </w:r>
          </w:p>
          <w:p w:rsidR="001D2145" w:rsidRPr="001D2145" w:rsidRDefault="001D2145" w:rsidP="001D2145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1. Buz Makinesinin Yapısı ve Çalışması</w:t>
            </w:r>
          </w:p>
          <w:p w:rsidR="001D2145" w:rsidRPr="001D2145" w:rsidRDefault="001D2145" w:rsidP="001D2145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Buz Makinelerinin Arızaları ve Giderilmesi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1D2145" w:rsidTr="00362F9A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D2145" w:rsidRPr="00B14560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Pr="00B14560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Pr="00B14560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Pr="00B14560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Pr="00B14560" w:rsidRDefault="001D214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D2145" w:rsidRDefault="001D2145" w:rsidP="009E3345">
            <w:pPr>
              <w:jc w:val="center"/>
              <w:rPr>
                <w:b/>
                <w:sz w:val="14"/>
              </w:rPr>
            </w:pPr>
          </w:p>
          <w:p w:rsidR="001D2145" w:rsidRDefault="001D214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tabs>
                <w:tab w:val="num" w:pos="454"/>
              </w:tabs>
            </w:pPr>
            <w:r w:rsidRPr="001D2145">
              <w:t xml:space="preserve">Ürünün tanıtımını </w:t>
            </w:r>
            <w:proofErr w:type="gramStart"/>
            <w:r w:rsidRPr="001D2145">
              <w:t>yapabilir.Şerbetlik</w:t>
            </w:r>
            <w:proofErr w:type="gramEnd"/>
            <w:r w:rsidRPr="001D2145">
              <w:t xml:space="preserve"> ve su sebilinin çeşitlerini ve çalışma prensiplerini bilir.Tamir ve bakımını yapabilir.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D. ŞERBETLİK VE SU SEBİLİ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1. Şerbetlik ve Su Sebilinin Yapısı ve Çalışması    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2. Şerbetlik ve Su Sebilinin Arızaları ve Giderilmesi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1D2145" w:rsidTr="00362F9A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tabs>
                <w:tab w:val="num" w:pos="454"/>
              </w:tabs>
            </w:pPr>
            <w:r w:rsidRPr="001D2145">
              <w:t>Kompresörü tanımlar, çalışmasını bilir, sınıflandırabilir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  <w:highlight w:val="yellow"/>
              </w:rPr>
              <w:t>Modül 2: SOĞUTMA SİSTEMİ ELEMANLARI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A. KOMPRESÖR (EKOVAT)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1. Kompresörün Tanımı ve Çalışma Prensibi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a. </w:t>
            </w:r>
            <w:proofErr w:type="gramStart"/>
            <w:r w:rsidRPr="001D2145">
              <w:rPr>
                <w:color w:val="000000"/>
              </w:rPr>
              <w:t>Tanımı    b</w:t>
            </w:r>
            <w:proofErr w:type="gramEnd"/>
            <w:r w:rsidRPr="001D2145">
              <w:rPr>
                <w:color w:val="000000"/>
              </w:rPr>
              <w:t>. Çalışma prensibi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Kompresörlerin Sınıflandırılması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tabs>
                <w:tab w:val="num" w:pos="454"/>
              </w:tabs>
            </w:pPr>
            <w:r w:rsidRPr="001D2145">
              <w:t>Kompresör çeşitlerini ve sıkıştırma prensiplerini bilir.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3. Kompresörlerin Yapısı ve Çeşitleri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a. Pistonlu </w:t>
            </w:r>
            <w:proofErr w:type="gramStart"/>
            <w:r w:rsidRPr="001D2145">
              <w:rPr>
                <w:color w:val="000000"/>
              </w:rPr>
              <w:t>kompresörler  b</w:t>
            </w:r>
            <w:proofErr w:type="gramEnd"/>
            <w:r w:rsidRPr="001D2145">
              <w:rPr>
                <w:color w:val="000000"/>
              </w:rPr>
              <w:t xml:space="preserve">. </w:t>
            </w:r>
            <w:proofErr w:type="spellStart"/>
            <w:r w:rsidRPr="001D2145">
              <w:rPr>
                <w:color w:val="000000"/>
              </w:rPr>
              <w:t>Scroll</w:t>
            </w:r>
            <w:proofErr w:type="spellEnd"/>
            <w:r w:rsidRPr="001D2145">
              <w:rPr>
                <w:color w:val="000000"/>
              </w:rPr>
              <w:t xml:space="preserve"> kompresörler           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9E3345" w:rsidRDefault="001D2145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1D2145" w:rsidTr="00362F9A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1D2145" w:rsidRPr="00623F8F" w:rsidRDefault="001D2145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autoSpaceDE w:val="0"/>
              <w:autoSpaceDN w:val="0"/>
              <w:adjustRightInd w:val="0"/>
              <w:rPr>
                <w:i/>
              </w:rPr>
            </w:pPr>
            <w:r w:rsidRPr="001D2145">
              <w:rPr>
                <w:i/>
              </w:rPr>
              <w:t xml:space="preserve">Kompresör montajını </w:t>
            </w:r>
            <w:proofErr w:type="gramStart"/>
            <w:r w:rsidRPr="001D2145">
              <w:rPr>
                <w:i/>
              </w:rPr>
              <w:t>yapabilir,konu</w:t>
            </w:r>
            <w:proofErr w:type="gramEnd"/>
            <w:r w:rsidRPr="001D2145">
              <w:rPr>
                <w:i/>
              </w:rPr>
              <w:t xml:space="preserve"> ile ilgili gerekli </w:t>
            </w:r>
            <w:proofErr w:type="spellStart"/>
            <w:r w:rsidRPr="001D2145">
              <w:rPr>
                <w:i/>
              </w:rPr>
              <w:t>tekinik</w:t>
            </w:r>
            <w:proofErr w:type="spellEnd"/>
            <w:r w:rsidRPr="001D2145">
              <w:rPr>
                <w:i/>
              </w:rPr>
              <w:t xml:space="preserve"> bilgi ve beceriyi sergiler.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c. Vidalı </w:t>
            </w:r>
            <w:proofErr w:type="gramStart"/>
            <w:r w:rsidRPr="001D2145">
              <w:rPr>
                <w:color w:val="000000"/>
              </w:rPr>
              <w:t>kompresörler   d</w:t>
            </w:r>
            <w:proofErr w:type="gramEnd"/>
            <w:r w:rsidRPr="001D2145">
              <w:rPr>
                <w:color w:val="000000"/>
              </w:rPr>
              <w:t xml:space="preserve">. Santrifüj kompresörler   e. </w:t>
            </w:r>
            <w:proofErr w:type="spellStart"/>
            <w:r w:rsidRPr="001D2145">
              <w:rPr>
                <w:color w:val="000000"/>
              </w:rPr>
              <w:t>Rotary</w:t>
            </w:r>
            <w:proofErr w:type="spellEnd"/>
            <w:r w:rsidRPr="001D2145">
              <w:rPr>
                <w:color w:val="000000"/>
              </w:rPr>
              <w:t xml:space="preserve"> kompresörler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4. Kompresör Montajının yapılması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1D2145" w:rsidRDefault="001D2145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3320A7" w:rsidRDefault="001D214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10463">
            <w:pPr>
              <w:autoSpaceDE w:val="0"/>
              <w:autoSpaceDN w:val="0"/>
              <w:adjustRightInd w:val="0"/>
            </w:pPr>
            <w:proofErr w:type="spellStart"/>
            <w:r w:rsidRPr="001D2145">
              <w:t>Kondenseri</w:t>
            </w:r>
            <w:proofErr w:type="spellEnd"/>
            <w:r w:rsidRPr="001D2145">
              <w:t xml:space="preserve"> </w:t>
            </w:r>
            <w:proofErr w:type="gramStart"/>
            <w:r w:rsidRPr="001D2145">
              <w:t>tanımlar,yapısını</w:t>
            </w:r>
            <w:proofErr w:type="gramEnd"/>
            <w:r w:rsidRPr="001D2145">
              <w:t xml:space="preserve"> bilir, sınıflandırır.</w:t>
            </w:r>
            <w:proofErr w:type="spellStart"/>
            <w:r w:rsidRPr="001D2145">
              <w:t>Kondenser</w:t>
            </w:r>
            <w:proofErr w:type="spellEnd"/>
            <w:r w:rsidRPr="001D2145">
              <w:t xml:space="preserve"> çeşitlerinin çalışma mantıklarını bilir.Birbirinden ayırabilir.</w:t>
            </w:r>
            <w:proofErr w:type="spellStart"/>
            <w:r w:rsidRPr="001D2145">
              <w:t>Kondenser</w:t>
            </w:r>
            <w:proofErr w:type="spellEnd"/>
            <w:r w:rsidRPr="001D2145">
              <w:t xml:space="preserve"> montajını yapar, El takımlarını kullanır. İş güvenliği ve işçi sağlığı ile ilgili </w:t>
            </w:r>
            <w:proofErr w:type="gramStart"/>
            <w:r w:rsidRPr="001D2145">
              <w:t>yeterli ,bilgi</w:t>
            </w:r>
            <w:proofErr w:type="gramEnd"/>
            <w:r w:rsidRPr="001D2145">
              <w:t xml:space="preserve"> sahibi olur.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B. KONDENSER (YOĞUNLAŞTIRICI)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1. </w:t>
            </w:r>
            <w:proofErr w:type="spellStart"/>
            <w:r w:rsidRPr="001D2145">
              <w:t>Kondenserin</w:t>
            </w:r>
            <w:proofErr w:type="spellEnd"/>
            <w:r w:rsidRPr="001D2145">
              <w:t xml:space="preserve"> Tanımı ve Çalışma Prensibi.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a. </w:t>
            </w:r>
            <w:proofErr w:type="gramStart"/>
            <w:r w:rsidRPr="001D2145">
              <w:t>Tanımı   b</w:t>
            </w:r>
            <w:proofErr w:type="gramEnd"/>
            <w:r w:rsidRPr="001D2145">
              <w:t xml:space="preserve">. Çalışma Prensibi 2. </w:t>
            </w:r>
            <w:proofErr w:type="spellStart"/>
            <w:r w:rsidRPr="001D2145">
              <w:t>Kondenserin</w:t>
            </w:r>
            <w:proofErr w:type="spellEnd"/>
            <w:r w:rsidRPr="001D2145">
              <w:t xml:space="preserve"> Yapısı ve Çeşitleri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a. Su Soğutmalı </w:t>
            </w:r>
            <w:proofErr w:type="spellStart"/>
            <w:proofErr w:type="gramStart"/>
            <w:r w:rsidRPr="001D2145">
              <w:t>kondenserler</w:t>
            </w:r>
            <w:proofErr w:type="spellEnd"/>
            <w:r w:rsidRPr="001D2145">
              <w:t xml:space="preserve">  b</w:t>
            </w:r>
            <w:proofErr w:type="gramEnd"/>
            <w:r w:rsidRPr="001D2145">
              <w:t xml:space="preserve">. Hava Soğutmalı </w:t>
            </w:r>
            <w:proofErr w:type="spellStart"/>
            <w:r w:rsidRPr="001D2145">
              <w:t>Kondenserler</w:t>
            </w:r>
            <w:proofErr w:type="spellEnd"/>
            <w:r w:rsidRPr="001D2145">
              <w:t xml:space="preserve"> 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b/>
              </w:rPr>
            </w:pPr>
            <w:r w:rsidRPr="001D2145">
              <w:t xml:space="preserve">c. </w:t>
            </w:r>
            <w:proofErr w:type="spellStart"/>
            <w:r w:rsidRPr="001D2145">
              <w:t>Evaporatif</w:t>
            </w:r>
            <w:proofErr w:type="spellEnd"/>
            <w:r w:rsidRPr="001D2145">
              <w:t xml:space="preserve"> </w:t>
            </w:r>
            <w:proofErr w:type="spellStart"/>
            <w:proofErr w:type="gramStart"/>
            <w:r w:rsidRPr="001D2145">
              <w:t>Kondenserler</w:t>
            </w:r>
            <w:proofErr w:type="spellEnd"/>
            <w:r w:rsidRPr="001D2145">
              <w:t xml:space="preserve">     3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Kondenser</w:t>
            </w:r>
            <w:proofErr w:type="spellEnd"/>
            <w:r w:rsidRPr="001D2145">
              <w:t xml:space="preserve"> montajı</w:t>
            </w:r>
            <w:r w:rsidRPr="001D2145">
              <w:rPr>
                <w:b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D2145" w:rsidRDefault="001D2145" w:rsidP="009E3345">
            <w:pPr>
              <w:jc w:val="center"/>
              <w:rPr>
                <w:b/>
              </w:rPr>
            </w:pPr>
          </w:p>
          <w:p w:rsidR="001D2145" w:rsidRDefault="001D2145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1D2145" w:rsidRDefault="001D214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7E005A" w:rsidRDefault="001D2145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1D2145" w:rsidRPr="007E005A" w:rsidRDefault="001D2145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Pr>
              <w:rPr>
                <w:i/>
              </w:rPr>
            </w:pPr>
            <w:proofErr w:type="spellStart"/>
            <w:r w:rsidRPr="001D2145">
              <w:rPr>
                <w:i/>
              </w:rPr>
              <w:t>Evaporatörü</w:t>
            </w:r>
            <w:proofErr w:type="spellEnd"/>
            <w:r w:rsidRPr="001D2145">
              <w:rPr>
                <w:i/>
              </w:rPr>
              <w:t xml:space="preserve"> tanımlar, çalışmasını bilir.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C. EVAPORATÖR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1. </w:t>
            </w:r>
            <w:proofErr w:type="spellStart"/>
            <w:r w:rsidRPr="001D2145">
              <w:rPr>
                <w:color w:val="000000"/>
              </w:rPr>
              <w:t>Evaporatörün</w:t>
            </w:r>
            <w:proofErr w:type="spellEnd"/>
            <w:r w:rsidRPr="001D2145">
              <w:rPr>
                <w:color w:val="000000"/>
              </w:rPr>
              <w:t xml:space="preserve"> Tanımı ve Çalışma Prensibi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 xml:space="preserve">. Tanımı b. </w:t>
            </w:r>
            <w:proofErr w:type="spellStart"/>
            <w:r w:rsidRPr="001D2145">
              <w:rPr>
                <w:color w:val="000000"/>
              </w:rPr>
              <w:t>Çlaışma</w:t>
            </w:r>
            <w:proofErr w:type="spellEnd"/>
            <w:r w:rsidRPr="001D2145">
              <w:rPr>
                <w:color w:val="000000"/>
              </w:rPr>
              <w:t xml:space="preserve"> Prensibi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7E005A" w:rsidRDefault="001D214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9A0137">
            <w:proofErr w:type="spellStart"/>
            <w:r w:rsidRPr="001D2145">
              <w:t>Evaporatör</w:t>
            </w:r>
            <w:proofErr w:type="spellEnd"/>
            <w:r w:rsidRPr="001D2145">
              <w:t xml:space="preserve"> çeşitlerini ve yapılarını </w:t>
            </w:r>
            <w:proofErr w:type="gramStart"/>
            <w:r w:rsidRPr="001D2145">
              <w:t>bilir.bilir</w:t>
            </w:r>
            <w:proofErr w:type="gramEnd"/>
            <w:r w:rsidRPr="001D2145">
              <w:t>.</w:t>
            </w:r>
            <w:proofErr w:type="spellStart"/>
            <w:r w:rsidRPr="001D2145">
              <w:t>Evaporatör</w:t>
            </w:r>
            <w:proofErr w:type="spellEnd"/>
            <w:r w:rsidRPr="001D2145">
              <w:t xml:space="preserve"> montajını yapabilir,iş için gerekli malzeme ve kullanım bilgisi kazanır.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</w:t>
            </w:r>
            <w:proofErr w:type="spellStart"/>
            <w:r w:rsidRPr="001D2145">
              <w:rPr>
                <w:color w:val="000000"/>
              </w:rPr>
              <w:t>Evaporatörlerin</w:t>
            </w:r>
            <w:proofErr w:type="spellEnd"/>
            <w:r w:rsidRPr="001D2145">
              <w:rPr>
                <w:color w:val="000000"/>
              </w:rPr>
              <w:t xml:space="preserve"> Sınıflandırılması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3. </w:t>
            </w:r>
            <w:proofErr w:type="spellStart"/>
            <w:r w:rsidRPr="001D2145">
              <w:rPr>
                <w:color w:val="000000"/>
              </w:rPr>
              <w:t>Evaporatörlerin</w:t>
            </w:r>
            <w:proofErr w:type="spellEnd"/>
            <w:r w:rsidRPr="001D2145">
              <w:rPr>
                <w:color w:val="000000"/>
              </w:rPr>
              <w:t xml:space="preserve"> Yapısı ve </w:t>
            </w:r>
            <w:proofErr w:type="gramStart"/>
            <w:r w:rsidRPr="001D2145">
              <w:rPr>
                <w:color w:val="000000"/>
              </w:rPr>
              <w:t>Çeşitleri    a</w:t>
            </w:r>
            <w:proofErr w:type="gramEnd"/>
            <w:r w:rsidRPr="001D2145">
              <w:rPr>
                <w:color w:val="000000"/>
              </w:rPr>
              <w:t xml:space="preserve">. Hava soğutmalı </w:t>
            </w:r>
            <w:proofErr w:type="spellStart"/>
            <w:r w:rsidRPr="001D2145">
              <w:rPr>
                <w:color w:val="000000"/>
              </w:rPr>
              <w:t>evaporatörler</w:t>
            </w:r>
            <w:proofErr w:type="spellEnd"/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b</w:t>
            </w:r>
            <w:proofErr w:type="gramEnd"/>
            <w:r w:rsidRPr="001D2145">
              <w:rPr>
                <w:color w:val="000000"/>
              </w:rPr>
              <w:t xml:space="preserve">. Su soğutmalı </w:t>
            </w:r>
            <w:proofErr w:type="spellStart"/>
            <w:r w:rsidRPr="001D2145">
              <w:rPr>
                <w:color w:val="000000"/>
              </w:rPr>
              <w:t>evaporatörler</w:t>
            </w:r>
            <w:proofErr w:type="spellEnd"/>
            <w:r w:rsidRPr="001D2145">
              <w:rPr>
                <w:color w:val="000000"/>
              </w:rPr>
              <w:t xml:space="preserve"> c. </w:t>
            </w:r>
            <w:proofErr w:type="spellStart"/>
            <w:r w:rsidRPr="001D2145">
              <w:rPr>
                <w:color w:val="000000"/>
              </w:rPr>
              <w:t>Evaporatör</w:t>
            </w:r>
            <w:proofErr w:type="spellEnd"/>
            <w:r w:rsidRPr="001D2145">
              <w:rPr>
                <w:color w:val="000000"/>
              </w:rPr>
              <w:t xml:space="preserve"> montajı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1D2145" w:rsidRPr="007E005A" w:rsidRDefault="001D214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216D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454"/>
              </w:tabs>
            </w:pPr>
            <w:proofErr w:type="spellStart"/>
            <w:r w:rsidRPr="001D2145">
              <w:t>Drayer</w:t>
            </w:r>
            <w:proofErr w:type="spellEnd"/>
            <w:r w:rsidRPr="001D2145">
              <w:t xml:space="preserve"> ve kılcal boruyu </w:t>
            </w:r>
            <w:proofErr w:type="spellStart"/>
            <w:r w:rsidRPr="001D2145">
              <w:t>demontaj</w:t>
            </w:r>
            <w:proofErr w:type="spellEnd"/>
            <w:r w:rsidRPr="001D2145">
              <w:t xml:space="preserve"> ve montaj </w:t>
            </w:r>
            <w:proofErr w:type="spellStart"/>
            <w:r w:rsidRPr="001D2145">
              <w:t>ileilgili</w:t>
            </w:r>
            <w:proofErr w:type="spellEnd"/>
            <w:r w:rsidRPr="001D2145">
              <w:t xml:space="preserve"> bilgi ve beceri kazanır.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D. YARDIMCI ELEMANLAR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1. </w:t>
            </w:r>
            <w:proofErr w:type="spellStart"/>
            <w:r w:rsidRPr="001D2145">
              <w:rPr>
                <w:color w:val="000000"/>
              </w:rPr>
              <w:t>Drayer</w:t>
            </w:r>
            <w:proofErr w:type="spellEnd"/>
            <w:r w:rsidRPr="001D2145">
              <w:rPr>
                <w:color w:val="000000"/>
              </w:rPr>
              <w:t xml:space="preserve"> (Filtre) a. </w:t>
            </w:r>
            <w:proofErr w:type="gramStart"/>
            <w:r w:rsidRPr="001D2145">
              <w:rPr>
                <w:color w:val="000000"/>
              </w:rPr>
              <w:t>Yapısı  b</w:t>
            </w:r>
            <w:proofErr w:type="gramEnd"/>
            <w:r w:rsidRPr="001D2145">
              <w:rPr>
                <w:color w:val="000000"/>
              </w:rPr>
              <w:t>. Montajı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</w:t>
            </w:r>
            <w:proofErr w:type="spellStart"/>
            <w:r w:rsidRPr="001D2145">
              <w:rPr>
                <w:color w:val="000000"/>
              </w:rPr>
              <w:t>Kapiler</w:t>
            </w:r>
            <w:proofErr w:type="spellEnd"/>
            <w:r w:rsidRPr="001D2145">
              <w:rPr>
                <w:color w:val="000000"/>
              </w:rPr>
              <w:t xml:space="preserve"> Boru (Kılcal Boru)     a. Yapısı b. Montajı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623F8F" w:rsidTr="00362F9A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D2145" w:rsidTr="00362F9A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D2145" w:rsidRPr="0053416B" w:rsidRDefault="001D214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</w:p>
          <w:p w:rsidR="001D2145" w:rsidRPr="0053416B" w:rsidRDefault="001D214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53416B" w:rsidRDefault="001D214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Soğutucularda </w:t>
            </w:r>
            <w:proofErr w:type="spellStart"/>
            <w:r w:rsidRPr="001D2145">
              <w:t>kullanılanılan</w:t>
            </w:r>
            <w:proofErr w:type="spellEnd"/>
            <w:r w:rsidRPr="001D2145">
              <w:t xml:space="preserve"> rezistansları ve termostat </w:t>
            </w:r>
            <w:proofErr w:type="spellStart"/>
            <w:r w:rsidRPr="001D2145">
              <w:t>demontaj</w:t>
            </w:r>
            <w:proofErr w:type="spellEnd"/>
            <w:r w:rsidRPr="001D2145">
              <w:t xml:space="preserve"> ve montajı ile ilgili bilgi ve </w:t>
            </w:r>
            <w:proofErr w:type="gramStart"/>
            <w:r w:rsidRPr="001D2145">
              <w:t>beceri  kazanır</w:t>
            </w:r>
            <w:proofErr w:type="gramEnd"/>
            <w:r w:rsidRPr="001D2145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pPr>
              <w:tabs>
                <w:tab w:val="left" w:pos="907"/>
              </w:tabs>
            </w:pPr>
            <w:r w:rsidRPr="00362F9A">
              <w:t xml:space="preserve">3. Basınç ve Dönüş Boruları   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362F9A">
              <w:t xml:space="preserve">4. </w:t>
            </w:r>
            <w:proofErr w:type="spellStart"/>
            <w:r w:rsidRPr="00362F9A">
              <w:t>Defrost</w:t>
            </w:r>
            <w:proofErr w:type="spellEnd"/>
            <w:r w:rsidRPr="00362F9A">
              <w:t xml:space="preserve"> Rezistansı    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362F9A">
              <w:t xml:space="preserve">5. Ara bölme Rezistansı       </w:t>
            </w:r>
          </w:p>
          <w:p w:rsidR="001D2145" w:rsidRPr="00362F9A" w:rsidRDefault="001D2145" w:rsidP="00362F9A">
            <w:pPr>
              <w:tabs>
                <w:tab w:val="left" w:pos="907"/>
              </w:tabs>
            </w:pPr>
            <w:r w:rsidRPr="00362F9A">
              <w:t xml:space="preserve">6. Termostat  </w:t>
            </w:r>
            <w:r w:rsidR="00362F9A">
              <w:t xml:space="preserve">              </w:t>
            </w:r>
            <w:r w:rsidRPr="00362F9A">
              <w:t>7. Termik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1D2145" w:rsidTr="00362F9A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53416B" w:rsidRDefault="001D214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Kompresör arızalarını tespit </w:t>
            </w:r>
            <w:proofErr w:type="gramStart"/>
            <w:r w:rsidRPr="001D2145">
              <w:t>eder.</w:t>
            </w:r>
            <w:proofErr w:type="spellStart"/>
            <w:r w:rsidRPr="001D2145">
              <w:t>Komoresör</w:t>
            </w:r>
            <w:proofErr w:type="spellEnd"/>
            <w:proofErr w:type="gramEnd"/>
            <w:r w:rsidRPr="001D2145">
              <w:t xml:space="preserve"> montaj ve </w:t>
            </w:r>
            <w:proofErr w:type="spellStart"/>
            <w:r w:rsidRPr="001D2145">
              <w:t>demontajını</w:t>
            </w:r>
            <w:proofErr w:type="spellEnd"/>
            <w:r w:rsidRPr="001D2145">
              <w:t xml:space="preserve"> 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  <w:highlight w:val="yellow"/>
              </w:rPr>
              <w:t xml:space="preserve">MODÜL </w:t>
            </w:r>
            <w:proofErr w:type="gramStart"/>
            <w:r w:rsidRPr="001D2145">
              <w:rPr>
                <w:color w:val="000000"/>
                <w:highlight w:val="yellow"/>
              </w:rPr>
              <w:t>3 : SOĞUTUCULARDA</w:t>
            </w:r>
            <w:proofErr w:type="gramEnd"/>
            <w:r w:rsidRPr="001D2145">
              <w:rPr>
                <w:color w:val="000000"/>
                <w:highlight w:val="yellow"/>
              </w:rPr>
              <w:t xml:space="preserve"> BAKIM ONARIM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A. SOĞUTMA ARIZALARI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1. Kompresör Arızaları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a. Kompresör arıza </w:t>
            </w:r>
            <w:proofErr w:type="gramStart"/>
            <w:r w:rsidRPr="001D2145">
              <w:rPr>
                <w:color w:val="000000"/>
              </w:rPr>
              <w:t>çeşitleri   b</w:t>
            </w:r>
            <w:proofErr w:type="gramEnd"/>
            <w:r w:rsidRPr="001D2145">
              <w:rPr>
                <w:color w:val="000000"/>
              </w:rPr>
              <w:t>. Kompresörde arıza tespiti      c. Kompresörün değiştirilmesi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53416B" w:rsidRDefault="001D214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1D2145" w:rsidRPr="0053416B" w:rsidRDefault="001D214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spellStart"/>
            <w:r w:rsidRPr="001D2145">
              <w:t>Kondenser</w:t>
            </w:r>
            <w:proofErr w:type="spellEnd"/>
            <w:r w:rsidRPr="001D2145">
              <w:t xml:space="preserve"> ve </w:t>
            </w:r>
            <w:proofErr w:type="spellStart"/>
            <w:r w:rsidRPr="001D2145">
              <w:t>evaporatör</w:t>
            </w:r>
            <w:proofErr w:type="spellEnd"/>
            <w:r w:rsidRPr="001D2145">
              <w:t xml:space="preserve"> arızalarını tespit </w:t>
            </w:r>
            <w:proofErr w:type="gramStart"/>
            <w:r w:rsidRPr="001D2145">
              <w:t>eder,gerekirse</w:t>
            </w:r>
            <w:proofErr w:type="gramEnd"/>
            <w:r w:rsidRPr="001D2145">
              <w:t xml:space="preserve"> değiştirebilir.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</w:t>
            </w:r>
            <w:proofErr w:type="spellStart"/>
            <w:r w:rsidRPr="001D2145">
              <w:rPr>
                <w:color w:val="000000"/>
              </w:rPr>
              <w:t>Kondenser</w:t>
            </w:r>
            <w:proofErr w:type="spellEnd"/>
            <w:r w:rsidRPr="001D2145">
              <w:rPr>
                <w:color w:val="000000"/>
              </w:rPr>
              <w:t xml:space="preserve"> Arızaları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a. </w:t>
            </w:r>
            <w:proofErr w:type="spellStart"/>
            <w:r w:rsidRPr="001D2145">
              <w:rPr>
                <w:color w:val="000000"/>
              </w:rPr>
              <w:t>Kondenser</w:t>
            </w:r>
            <w:proofErr w:type="spellEnd"/>
            <w:r w:rsidRPr="001D2145">
              <w:rPr>
                <w:color w:val="000000"/>
              </w:rPr>
              <w:t xml:space="preserve"> arıza </w:t>
            </w:r>
            <w:proofErr w:type="gramStart"/>
            <w:r w:rsidRPr="001D2145">
              <w:rPr>
                <w:color w:val="000000"/>
              </w:rPr>
              <w:t>çeşitleri   b</w:t>
            </w:r>
            <w:proofErr w:type="gramEnd"/>
            <w:r w:rsidRPr="001D2145">
              <w:rPr>
                <w:color w:val="000000"/>
              </w:rPr>
              <w:t xml:space="preserve">. </w:t>
            </w:r>
            <w:proofErr w:type="spellStart"/>
            <w:r w:rsidRPr="001D2145">
              <w:rPr>
                <w:color w:val="000000"/>
              </w:rPr>
              <w:t>Kondenserde</w:t>
            </w:r>
            <w:proofErr w:type="spellEnd"/>
            <w:r w:rsidRPr="001D2145">
              <w:rPr>
                <w:color w:val="000000"/>
              </w:rPr>
              <w:t xml:space="preserve"> arıza tespiti  c. </w:t>
            </w:r>
            <w:proofErr w:type="spellStart"/>
            <w:r w:rsidRPr="001D2145">
              <w:rPr>
                <w:color w:val="000000"/>
              </w:rPr>
              <w:t>Kondenserin</w:t>
            </w:r>
            <w:proofErr w:type="spellEnd"/>
            <w:r w:rsidRPr="001D2145">
              <w:rPr>
                <w:color w:val="000000"/>
              </w:rPr>
              <w:t xml:space="preserve"> değiştirilmesi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3. </w:t>
            </w:r>
            <w:proofErr w:type="spellStart"/>
            <w:r w:rsidRPr="001D2145">
              <w:rPr>
                <w:color w:val="000000"/>
              </w:rPr>
              <w:t>Evaporatör</w:t>
            </w:r>
            <w:proofErr w:type="spellEnd"/>
            <w:r w:rsidRPr="001D2145">
              <w:rPr>
                <w:color w:val="000000"/>
              </w:rPr>
              <w:t xml:space="preserve"> Arızaları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1D2145" w:rsidTr="00362F9A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2145" w:rsidRPr="00FF289A" w:rsidRDefault="001D214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</w:p>
          <w:p w:rsidR="001D2145" w:rsidRPr="00FF289A" w:rsidRDefault="001D214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FF289A" w:rsidRDefault="001D214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spellStart"/>
            <w:r w:rsidRPr="001D2145">
              <w:t>Kapiler</w:t>
            </w:r>
            <w:proofErr w:type="spellEnd"/>
            <w:r w:rsidRPr="001D2145">
              <w:t xml:space="preserve"> </w:t>
            </w:r>
            <w:proofErr w:type="gramStart"/>
            <w:r w:rsidRPr="001D2145">
              <w:t>boru,basma</w:t>
            </w:r>
            <w:proofErr w:type="gramEnd"/>
            <w:r w:rsidRPr="001D2145">
              <w:t xml:space="preserve"> ve emme borusu arızalarını tespit eder.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4. </w:t>
            </w:r>
            <w:proofErr w:type="spellStart"/>
            <w:r w:rsidRPr="001D2145">
              <w:t>Kapiler</w:t>
            </w:r>
            <w:proofErr w:type="spellEnd"/>
            <w:r w:rsidRPr="001D2145">
              <w:t xml:space="preserve"> (Kılcal) Boru Arızaları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5. Basınç ve Dönüş Borusu Arızaları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D2145" w:rsidRDefault="001D214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FF289A" w:rsidRDefault="001D214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Gaz şarj malzemelerini ve </w:t>
            </w:r>
            <w:proofErr w:type="spellStart"/>
            <w:r w:rsidRPr="001D2145">
              <w:t>işlevlerlni</w:t>
            </w:r>
            <w:proofErr w:type="spellEnd"/>
            <w:r w:rsidRPr="001D2145">
              <w:t xml:space="preserve"> 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B. GAZ ŞARJ VE DEŞARJ İŞLEMLERİ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1. Gaz Şarj ve Deşarjında Kullanılan Aparatlar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a. Gaz vakum </w:t>
            </w:r>
            <w:proofErr w:type="gramStart"/>
            <w:r w:rsidRPr="001D2145">
              <w:t xml:space="preserve">cihazı  </w:t>
            </w:r>
            <w:r w:rsidR="00362F9A">
              <w:t xml:space="preserve">    </w:t>
            </w:r>
            <w:r w:rsidRPr="001D2145">
              <w:t>b</w:t>
            </w:r>
            <w:proofErr w:type="gramEnd"/>
            <w:r w:rsidRPr="001D2145">
              <w:t>. Gaz şarj cihazı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c</w:t>
            </w:r>
            <w:proofErr w:type="gramEnd"/>
            <w:r w:rsidRPr="001D2145">
              <w:t xml:space="preserve">. Manometre  </w:t>
            </w:r>
            <w:r w:rsidR="00362F9A">
              <w:t xml:space="preserve">               </w:t>
            </w:r>
            <w:r w:rsidRPr="001D2145">
              <w:t xml:space="preserve">d. Gaz kaçak kontrol cihazı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DB1AD3" w:rsidRDefault="001D2145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D2145" w:rsidRDefault="001D214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FF289A" w:rsidRDefault="001D214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>1. Vakum cihazını sisteme bağlar,</w:t>
            </w:r>
          </w:p>
          <w:p w:rsidR="001D2145" w:rsidRPr="001D2145" w:rsidRDefault="001D2145" w:rsidP="00362F9A">
            <w:r w:rsidRPr="001D2145">
              <w:t xml:space="preserve"> Vakum yapar,</w:t>
            </w:r>
          </w:p>
          <w:p w:rsidR="001D2145" w:rsidRPr="001D2145" w:rsidRDefault="001D2145" w:rsidP="00362F9A">
            <w:r w:rsidRPr="001D2145">
              <w:t>Sistemi temizleyip gaz verir.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2. Vakum Yapma 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3. Sistemin Temizlenmesi                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4. Gaz Basma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>. Soğutucu Miktarının Belirlenmesi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D2145" w:rsidRDefault="001D214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FF289A" w:rsidRDefault="001D214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Gaz Verme İşleminde Kullanılan </w:t>
            </w:r>
            <w:proofErr w:type="spellStart"/>
            <w:r w:rsidRPr="001D2145">
              <w:t>Techizatları</w:t>
            </w:r>
            <w:proofErr w:type="spellEnd"/>
            <w:r w:rsidRPr="001D2145">
              <w:t xml:space="preserve"> tanır.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gramStart"/>
            <w:r w:rsidRPr="001D2145">
              <w:t>b</w:t>
            </w:r>
            <w:proofErr w:type="gramEnd"/>
            <w:r w:rsidRPr="001D2145">
              <w:t xml:space="preserve">. Sistemin Soğutucu İle Doldurulması </w:t>
            </w:r>
            <w:r w:rsidRPr="001D2145">
              <w:br/>
              <w:t xml:space="preserve">c. Kaçak Testi Yapma </w:t>
            </w:r>
            <w:r w:rsidRPr="001D2145">
              <w:rPr>
                <w:b/>
                <w:bCs/>
              </w:rPr>
              <w:t xml:space="preserve">   </w:t>
            </w:r>
            <w:r w:rsidRPr="001D2145">
              <w:t xml:space="preserve">                                            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1D2145" w:rsidTr="00362F9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D2145" w:rsidRDefault="001D214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2E09DF" w:rsidRDefault="001D214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1D2145" w:rsidRPr="002E09DF" w:rsidRDefault="001D214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>Gümüş kaynağı yapma becerisini kazanır.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C. KAYNAK YAPMA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1. Gümüş kaynak cihazı 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a. </w:t>
            </w:r>
            <w:proofErr w:type="gramStart"/>
            <w:r w:rsidRPr="001D2145">
              <w:t>Yapısı    b</w:t>
            </w:r>
            <w:proofErr w:type="gramEnd"/>
            <w:r w:rsidRPr="001D2145">
              <w:t>. Kaynak Yapma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2. Kaynak yapımında dikkat edilecek hususlar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2145" w:rsidRPr="002E09DF" w:rsidRDefault="001D214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</w:p>
          <w:p w:rsidR="001D2145" w:rsidRPr="002E09DF" w:rsidRDefault="001D214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Soğutucuların elektrik arızalarından </w:t>
            </w:r>
            <w:proofErr w:type="gramStart"/>
            <w:r w:rsidRPr="001D2145">
              <w:t>motor,kondansatör</w:t>
            </w:r>
            <w:proofErr w:type="gramEnd"/>
            <w:r w:rsidRPr="001D2145">
              <w:t xml:space="preserve">,termik arızalarını tespit edip,giderir yada </w:t>
            </w:r>
            <w:proofErr w:type="spellStart"/>
            <w:r w:rsidRPr="001D2145">
              <w:t>yeninisi</w:t>
            </w:r>
            <w:proofErr w:type="spellEnd"/>
            <w:r w:rsidRPr="001D2145">
              <w:t xml:space="preserve"> ile değiştirir.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D. ELEKTRİK ARIZALAR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1. Motor </w:t>
            </w:r>
            <w:proofErr w:type="gramStart"/>
            <w:r w:rsidRPr="001D2145">
              <w:t>Arızaları   a</w:t>
            </w:r>
            <w:proofErr w:type="gramEnd"/>
            <w:r w:rsidRPr="001D2145">
              <w:t>. Sargı arızları    b. Gövde kaçağı    c. Kondansatör arızası</w:t>
            </w:r>
            <w:r w:rsidR="00362F9A">
              <w:t xml:space="preserve">         </w:t>
            </w:r>
            <w:r w:rsidRPr="001D2145">
              <w:t xml:space="preserve">2. Termik Arızaları  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a. Termik arızası </w:t>
            </w:r>
            <w:proofErr w:type="gramStart"/>
            <w:r w:rsidRPr="001D2145">
              <w:t>tespiti     b</w:t>
            </w:r>
            <w:proofErr w:type="gramEnd"/>
            <w:r w:rsidRPr="001D2145">
              <w:t>. Termiğin değiştirilmesi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3. Termostat Arızaları  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a</w:t>
            </w:r>
            <w:r w:rsidR="00362F9A">
              <w:t xml:space="preserve">. Termostat arızası </w:t>
            </w:r>
            <w:proofErr w:type="gramStart"/>
            <w:r w:rsidR="00362F9A">
              <w:t xml:space="preserve">tespiti    </w:t>
            </w:r>
            <w:r w:rsidRPr="001D2145">
              <w:t xml:space="preserve"> b</w:t>
            </w:r>
            <w:proofErr w:type="gramEnd"/>
            <w:r w:rsidRPr="001D2145">
              <w:t>. Termostatın değiştirilmesi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D2145" w:rsidRDefault="001D214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Soğutucuların elektrik arızalarından rezistans ve aydınlatma arızalarını tespit </w:t>
            </w:r>
            <w:proofErr w:type="gramStart"/>
            <w:r w:rsidRPr="001D2145">
              <w:t>edip,giderir</w:t>
            </w:r>
            <w:proofErr w:type="gramEnd"/>
            <w:r w:rsidRPr="001D2145">
              <w:t xml:space="preserve"> yada yenisi ile değiştirir.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4. Rezistans arızaları 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a. </w:t>
            </w:r>
            <w:proofErr w:type="spellStart"/>
            <w:r w:rsidRPr="001D2145">
              <w:rPr>
                <w:color w:val="000000"/>
              </w:rPr>
              <w:t>Defrost</w:t>
            </w:r>
            <w:proofErr w:type="spellEnd"/>
            <w:r w:rsidRPr="001D2145">
              <w:rPr>
                <w:color w:val="000000"/>
              </w:rPr>
              <w:t xml:space="preserve"> rezistans </w:t>
            </w:r>
            <w:proofErr w:type="gramStart"/>
            <w:r w:rsidRPr="001D2145">
              <w:rPr>
                <w:color w:val="000000"/>
              </w:rPr>
              <w:t>arızası   b</w:t>
            </w:r>
            <w:proofErr w:type="gramEnd"/>
            <w:r w:rsidRPr="001D2145">
              <w:rPr>
                <w:color w:val="000000"/>
              </w:rPr>
              <w:t xml:space="preserve">. Ara bölme rezistans arızası  5. Aydınlatma Arızaları  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 </w:t>
            </w: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 xml:space="preserve">. Soğutucularda kullanılan aydınlatma lambaları  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 </w:t>
            </w:r>
            <w:proofErr w:type="gramStart"/>
            <w:r w:rsidRPr="001D2145">
              <w:rPr>
                <w:color w:val="000000"/>
              </w:rPr>
              <w:t>b</w:t>
            </w:r>
            <w:proofErr w:type="gramEnd"/>
            <w:r w:rsidRPr="001D2145">
              <w:rPr>
                <w:color w:val="000000"/>
              </w:rPr>
              <w:t xml:space="preserve">. Aydınlatma lambalarının değiştirilmesi 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 6. Kapı Butonu arızları    </w:t>
            </w:r>
          </w:p>
          <w:p w:rsidR="001D2145" w:rsidRPr="00362F9A" w:rsidRDefault="001D2145" w:rsidP="00362F9A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r w:rsidRPr="00362F9A">
              <w:rPr>
                <w:color w:val="000000"/>
                <w:sz w:val="18"/>
                <w:szCs w:val="18"/>
              </w:rPr>
              <w:t xml:space="preserve">a. Kapı butonu arıza </w:t>
            </w:r>
            <w:proofErr w:type="gramStart"/>
            <w:r w:rsidRPr="00362F9A">
              <w:rPr>
                <w:color w:val="000000"/>
                <w:sz w:val="18"/>
                <w:szCs w:val="18"/>
              </w:rPr>
              <w:t>tespiti</w:t>
            </w:r>
            <w:r w:rsidR="00362F9A" w:rsidRPr="00362F9A">
              <w:rPr>
                <w:color w:val="000000"/>
                <w:sz w:val="18"/>
                <w:szCs w:val="18"/>
              </w:rPr>
              <w:t xml:space="preserve">      </w:t>
            </w:r>
            <w:r w:rsidRPr="00362F9A">
              <w:rPr>
                <w:color w:val="000000"/>
                <w:sz w:val="18"/>
                <w:szCs w:val="18"/>
              </w:rPr>
              <w:t>b</w:t>
            </w:r>
            <w:proofErr w:type="gramEnd"/>
            <w:r w:rsidRPr="00362F9A">
              <w:rPr>
                <w:color w:val="000000"/>
                <w:sz w:val="18"/>
                <w:szCs w:val="18"/>
              </w:rPr>
              <w:t>. Kapı butonunun değiştirilmesi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D2145" w:rsidRDefault="001D214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Klimaların genel yapısını bilir, parçalarını teşhis </w:t>
            </w:r>
            <w:proofErr w:type="gramStart"/>
            <w:r w:rsidRPr="001D2145">
              <w:t>eder,görevlerini</w:t>
            </w:r>
            <w:proofErr w:type="gramEnd"/>
            <w:r w:rsidRPr="001D2145">
              <w:t xml:space="preserve"> bilir.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rPr>
                <w:highlight w:val="yellow"/>
              </w:rPr>
              <w:t xml:space="preserve">MODÜL </w:t>
            </w:r>
            <w:proofErr w:type="gramStart"/>
            <w:r w:rsidRPr="001D2145">
              <w:rPr>
                <w:highlight w:val="yellow"/>
              </w:rPr>
              <w:t>4 : KLİMALAR</w:t>
            </w:r>
            <w:proofErr w:type="gramEnd"/>
            <w:r w:rsidRPr="001D2145">
              <w:rPr>
                <w:highlight w:val="yellow"/>
              </w:rPr>
              <w:t xml:space="preserve"> VE KLİMA SEÇİMİ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>A. KLİMALAR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1. Klimaların Yapısı ve Çalışma Prensipleri  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2. Klimaların İç Yapılarını Oluşturan Malzemeler  </w:t>
            </w:r>
          </w:p>
          <w:p w:rsidR="00362F9A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a</w:t>
            </w:r>
            <w:proofErr w:type="gramEnd"/>
            <w:r w:rsidRPr="001D2145">
              <w:t xml:space="preserve">. Kompresör b. </w:t>
            </w:r>
            <w:proofErr w:type="spellStart"/>
            <w:r w:rsidRPr="001D2145">
              <w:t>Valfler</w:t>
            </w:r>
            <w:proofErr w:type="spellEnd"/>
            <w:r w:rsidRPr="001D2145">
              <w:t xml:space="preserve">   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3. İç </w:t>
            </w:r>
            <w:proofErr w:type="gramStart"/>
            <w:r w:rsidRPr="001D2145">
              <w:t xml:space="preserve">Ünite    </w:t>
            </w:r>
            <w:r w:rsidR="00362F9A">
              <w:t xml:space="preserve">      </w:t>
            </w:r>
            <w:r w:rsidRPr="001D2145">
              <w:t>a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Evaporatör</w:t>
            </w:r>
            <w:proofErr w:type="spellEnd"/>
            <w:r w:rsidRPr="001D2145">
              <w:t xml:space="preserve">  b. Termostat </w:t>
            </w:r>
          </w:p>
          <w:p w:rsidR="00362F9A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c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Ekspanşın</w:t>
            </w:r>
            <w:proofErr w:type="spellEnd"/>
            <w:r w:rsidRPr="001D2145">
              <w:t xml:space="preserve"> valf (genişleme </w:t>
            </w:r>
            <w:proofErr w:type="spellStart"/>
            <w:r w:rsidRPr="001D2145">
              <w:t>valfi</w:t>
            </w:r>
            <w:proofErr w:type="spellEnd"/>
            <w:r w:rsidRPr="001D2145">
              <w:t xml:space="preserve">  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d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Evaporatör</w:t>
            </w:r>
            <w:proofErr w:type="spellEnd"/>
            <w:r w:rsidRPr="001D2145">
              <w:t xml:space="preserve"> fanı e. Fan motorları f. Klimalarda kullanılan </w:t>
            </w:r>
            <w:proofErr w:type="spellStart"/>
            <w:r w:rsidRPr="001D2145">
              <w:t>sensörler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1D2145" w:rsidTr="00362F9A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1D2145" w:rsidRDefault="001D214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1D2145" w:rsidRPr="007721DC" w:rsidRDefault="001D214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Klimaların genel yapısını bilir, parçalarını teşhis </w:t>
            </w:r>
            <w:proofErr w:type="gramStart"/>
            <w:r w:rsidRPr="001D2145">
              <w:t>eder,görevlerini</w:t>
            </w:r>
            <w:proofErr w:type="gramEnd"/>
            <w:r w:rsidRPr="001D2145">
              <w:t xml:space="preserve"> 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4. Dış Ünite </w:t>
            </w:r>
          </w:p>
          <w:p w:rsidR="00362F9A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a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Kondanser</w:t>
            </w:r>
            <w:proofErr w:type="spellEnd"/>
            <w:r w:rsidRPr="001D2145">
              <w:t xml:space="preserve"> (yoğunlaştırıcı)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proofErr w:type="gramStart"/>
            <w:r w:rsidRPr="001D2145">
              <w:t>b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Drayer</w:t>
            </w:r>
            <w:proofErr w:type="spellEnd"/>
            <w:r w:rsidRPr="001D2145">
              <w:t xml:space="preserve"> (kurutucu ve süzgeç) </w:t>
            </w:r>
            <w:r w:rsidR="00362F9A">
              <w:t xml:space="preserve">        </w:t>
            </w:r>
            <w:r w:rsidRPr="001D2145">
              <w:t xml:space="preserve">c. </w:t>
            </w:r>
            <w:proofErr w:type="spellStart"/>
            <w:r w:rsidRPr="001D2145">
              <w:t>Kondanser</w:t>
            </w:r>
            <w:proofErr w:type="spellEnd"/>
            <w:r w:rsidRPr="001D2145">
              <w:t xml:space="preserve"> fanı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362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D2145" w:rsidRPr="006B601B" w:rsidRDefault="001D214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1D2145" w:rsidRPr="006B601B" w:rsidRDefault="001D2145" w:rsidP="006B601B">
            <w:pPr>
              <w:jc w:val="center"/>
              <w:rPr>
                <w:b/>
              </w:rPr>
            </w:pPr>
          </w:p>
          <w:p w:rsidR="001D2145" w:rsidRDefault="001D2145" w:rsidP="00362F9A">
            <w:pPr>
              <w:rPr>
                <w:b/>
              </w:rPr>
            </w:pPr>
          </w:p>
          <w:p w:rsidR="00362F9A" w:rsidRPr="006B601B" w:rsidRDefault="00362F9A" w:rsidP="00362F9A">
            <w:pPr>
              <w:rPr>
                <w:b/>
              </w:rPr>
            </w:pPr>
          </w:p>
          <w:p w:rsidR="001D2145" w:rsidRPr="006B601B" w:rsidRDefault="001D214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6B601B" w:rsidRDefault="001D214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spellStart"/>
            <w:r w:rsidRPr="001D2145">
              <w:t>BTU'yu</w:t>
            </w:r>
            <w:proofErr w:type="spellEnd"/>
            <w:r w:rsidRPr="001D2145">
              <w:t xml:space="preserve"> </w:t>
            </w:r>
            <w:proofErr w:type="gramStart"/>
            <w:r w:rsidRPr="001D2145">
              <w:t>tanımlar.Hesabını</w:t>
            </w:r>
            <w:proofErr w:type="gramEnd"/>
            <w:r w:rsidRPr="001D2145">
              <w:t xml:space="preserve"> yapar.Bir ortam için gerekli soğutma ve ısıtma kapasitesini hesaplar.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5. </w:t>
            </w:r>
            <w:proofErr w:type="gramStart"/>
            <w:r w:rsidRPr="001D2145">
              <w:t xml:space="preserve">BTU </w:t>
            </w:r>
            <w:r w:rsidR="00362F9A">
              <w:t xml:space="preserve">        </w:t>
            </w:r>
            <w:r w:rsidRPr="001D2145">
              <w:t>a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Btu</w:t>
            </w:r>
            <w:proofErr w:type="spellEnd"/>
            <w:r w:rsidRPr="001D2145">
              <w:t xml:space="preserve"> tanımı</w:t>
            </w:r>
            <w:r w:rsidR="00362F9A">
              <w:t xml:space="preserve">        </w:t>
            </w:r>
            <w:r w:rsidRPr="001D2145">
              <w:t xml:space="preserve">  b. </w:t>
            </w:r>
            <w:proofErr w:type="spellStart"/>
            <w:r w:rsidRPr="001D2145">
              <w:t>Btu</w:t>
            </w:r>
            <w:proofErr w:type="spellEnd"/>
            <w:r w:rsidRPr="001D2145">
              <w:t xml:space="preserve"> hesaplama       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1D2145" w:rsidTr="00362F9A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6B601B" w:rsidRDefault="001D214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Klimaların kataloglarını </w:t>
            </w:r>
            <w:proofErr w:type="gramStart"/>
            <w:r w:rsidRPr="001D2145">
              <w:t>okur.Teknik</w:t>
            </w:r>
            <w:proofErr w:type="gramEnd"/>
            <w:r w:rsidRPr="001D2145">
              <w:t xml:space="preserve"> bilgilerin ışığında klimaları karşılaştırabilir.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r w:rsidRPr="001D2145">
              <w:rPr>
                <w:b/>
                <w:bCs/>
              </w:rPr>
              <w:t>B. KLİMALARIN TEKNİK ÖZELLİKLERİ</w:t>
            </w:r>
            <w:r w:rsidRPr="001D2145">
              <w:br/>
              <w:t xml:space="preserve">1. Duvar Tipi Mono </w:t>
            </w:r>
            <w:proofErr w:type="spellStart"/>
            <w:r w:rsidRPr="001D2145">
              <w:t>Split</w:t>
            </w:r>
            <w:proofErr w:type="spellEnd"/>
            <w:r w:rsidRPr="001D2145">
              <w:t xml:space="preserve"> Klima </w:t>
            </w:r>
          </w:p>
          <w:p w:rsidR="00362F9A" w:rsidRDefault="001D2145" w:rsidP="00362F9A">
            <w:r w:rsidRPr="001D2145">
              <w:t xml:space="preserve">2. Duvar Tipi </w:t>
            </w:r>
            <w:proofErr w:type="spellStart"/>
            <w:r w:rsidRPr="001D2145">
              <w:t>Multi</w:t>
            </w:r>
            <w:proofErr w:type="spellEnd"/>
            <w:r w:rsidRPr="001D2145">
              <w:t xml:space="preserve"> </w:t>
            </w:r>
            <w:proofErr w:type="spellStart"/>
            <w:r w:rsidRPr="001D2145">
              <w:t>Split</w:t>
            </w:r>
            <w:proofErr w:type="spellEnd"/>
            <w:r w:rsidRPr="001D2145">
              <w:t xml:space="preserve"> Klima</w:t>
            </w:r>
            <w:r w:rsidRPr="001D2145">
              <w:br/>
              <w:t xml:space="preserve">3. Salon Tipi </w:t>
            </w:r>
            <w:proofErr w:type="spellStart"/>
            <w:r w:rsidRPr="001D2145">
              <w:t>Split</w:t>
            </w:r>
            <w:proofErr w:type="spellEnd"/>
            <w:r w:rsidRPr="001D2145">
              <w:t xml:space="preserve"> Klima </w:t>
            </w:r>
          </w:p>
          <w:p w:rsidR="00362F9A" w:rsidRDefault="001D2145" w:rsidP="00362F9A">
            <w:r w:rsidRPr="001D2145">
              <w:t xml:space="preserve">4. Yer/Tavan Tipi </w:t>
            </w:r>
            <w:proofErr w:type="spellStart"/>
            <w:r w:rsidRPr="001D2145">
              <w:t>Split</w:t>
            </w:r>
            <w:proofErr w:type="spellEnd"/>
            <w:r w:rsidRPr="001D2145">
              <w:t xml:space="preserve"> Klima</w:t>
            </w:r>
            <w:r w:rsidRPr="001D2145">
              <w:br/>
              <w:t xml:space="preserve">5.  Pencere Tipi Klimalar </w:t>
            </w:r>
          </w:p>
          <w:p w:rsidR="001D2145" w:rsidRPr="001D2145" w:rsidRDefault="001D2145" w:rsidP="00362F9A">
            <w:r w:rsidRPr="001D2145">
              <w:t>6. Klimalarda Kullanılan Teknik Terimler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D2145" w:rsidRPr="001336AF" w:rsidRDefault="001D2145" w:rsidP="009B6C21">
            <w:pPr>
              <w:jc w:val="center"/>
            </w:pPr>
          </w:p>
        </w:tc>
      </w:tr>
      <w:tr w:rsidR="001D2145" w:rsidTr="00362F9A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D2145" w:rsidRPr="006B601B" w:rsidRDefault="001D214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1D2145" w:rsidRPr="006B601B" w:rsidRDefault="001D214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>Klimalarda ısıtma ve soğutma prensiplerini 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r w:rsidRPr="001D2145">
              <w:rPr>
                <w:b/>
                <w:bCs/>
              </w:rPr>
              <w:t>C. KLİMALARDA ISITMA VE SOĞUTMA</w:t>
            </w:r>
            <w:r w:rsidRPr="001D2145">
              <w:br/>
              <w:t xml:space="preserve">1. Klima Cihazlarında Isıtma </w:t>
            </w:r>
          </w:p>
          <w:p w:rsidR="001D2145" w:rsidRPr="001D2145" w:rsidRDefault="001D2145" w:rsidP="00362F9A">
            <w:r w:rsidRPr="001D2145">
              <w:t>2. Klima Cihazlarında Soğutma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1D2145" w:rsidTr="00362F9A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D2145" w:rsidRDefault="001D21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6B601B" w:rsidRDefault="001D214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 xml:space="preserve">Klimalarda kullanılan kompresörleri </w:t>
            </w:r>
            <w:proofErr w:type="gramStart"/>
            <w:r w:rsidRPr="001D2145">
              <w:t>bilir,ayırır</w:t>
            </w:r>
            <w:proofErr w:type="gramEnd"/>
            <w:r w:rsidRPr="001D2145">
              <w:t>.Isı pompasını ve çeşitlerini 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3. Soğutma Çevriminde Kullanılan Kompresörler  </w:t>
            </w:r>
          </w:p>
          <w:p w:rsidR="00362F9A" w:rsidRDefault="001D2145" w:rsidP="00362F9A">
            <w:pPr>
              <w:tabs>
                <w:tab w:val="left" w:pos="907"/>
              </w:tabs>
            </w:pPr>
            <w:r w:rsidRPr="001D2145">
              <w:t xml:space="preserve">a. Pistonlu </w:t>
            </w:r>
            <w:proofErr w:type="gramStart"/>
            <w:r w:rsidRPr="001D2145">
              <w:t xml:space="preserve">kompresörler </w:t>
            </w:r>
            <w:r w:rsidR="00362F9A">
              <w:t xml:space="preserve">         </w:t>
            </w:r>
            <w:r w:rsidRPr="001D2145">
              <w:t>b</w:t>
            </w:r>
            <w:proofErr w:type="gramEnd"/>
            <w:r w:rsidRPr="001D2145">
              <w:t xml:space="preserve">. </w:t>
            </w:r>
            <w:proofErr w:type="spellStart"/>
            <w:r w:rsidRPr="001D2145">
              <w:t>Rotary</w:t>
            </w:r>
            <w:proofErr w:type="spellEnd"/>
            <w:r w:rsidRPr="001D2145">
              <w:t xml:space="preserve"> kompresörler  </w:t>
            </w:r>
          </w:p>
          <w:p w:rsidR="001D2145" w:rsidRPr="001D2145" w:rsidRDefault="001D2145" w:rsidP="00362F9A">
            <w:pPr>
              <w:tabs>
                <w:tab w:val="left" w:pos="907"/>
              </w:tabs>
            </w:pPr>
            <w:r w:rsidRPr="001D2145">
              <w:t xml:space="preserve"> c. </w:t>
            </w:r>
            <w:proofErr w:type="spellStart"/>
            <w:r w:rsidRPr="001D2145">
              <w:t>Scroll</w:t>
            </w:r>
            <w:proofErr w:type="spellEnd"/>
            <w:r w:rsidRPr="001D2145">
              <w:t xml:space="preserve"> </w:t>
            </w:r>
            <w:proofErr w:type="gramStart"/>
            <w:r w:rsidRPr="001D2145">
              <w:t xml:space="preserve">kompresörler   </w:t>
            </w:r>
            <w:r w:rsidR="00362F9A">
              <w:t xml:space="preserve">         </w:t>
            </w:r>
            <w:r w:rsidRPr="001D2145">
              <w:t>d</w:t>
            </w:r>
            <w:proofErr w:type="gramEnd"/>
            <w:r w:rsidRPr="001D2145">
              <w:t>. Isı pompası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362F9A"/>
        </w:tc>
      </w:tr>
      <w:tr w:rsidR="001D2145" w:rsidTr="00362F9A">
        <w:trPr>
          <w:cantSplit/>
          <w:trHeight w:val="163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1D2145" w:rsidRPr="000029EC" w:rsidRDefault="001D214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0029EC" w:rsidRDefault="001D2145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1D2145" w:rsidRDefault="001D21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r w:rsidRPr="001D2145">
              <w:t>Hava temizleme cihazlarını tanır.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D. HAVA VE HAVA KONTROL SİSTEMLERİ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1. HAVA VE HAVA KONTROL SİSTEMİ    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2. Hava Hareketi</w:t>
            </w:r>
          </w:p>
          <w:p w:rsidR="00362F9A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3. Hava Temizleme Cihazları     </w:t>
            </w:r>
          </w:p>
          <w:p w:rsidR="001D2145" w:rsidRPr="001D2145" w:rsidRDefault="001D2145" w:rsidP="00362F9A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1D2145">
              <w:rPr>
                <w:color w:val="000000"/>
              </w:rPr>
              <w:t>a</w:t>
            </w:r>
            <w:proofErr w:type="gramEnd"/>
            <w:r w:rsidRPr="001D2145">
              <w:rPr>
                <w:color w:val="000000"/>
              </w:rPr>
              <w:t>. Filtreli sistemler b. Nem alma cihazları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1D2145" w:rsidRPr="001336AF" w:rsidRDefault="001D214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130E9F">
            <w:pPr>
              <w:jc w:val="center"/>
            </w:pPr>
          </w:p>
        </w:tc>
      </w:tr>
      <w:tr w:rsidR="001D2145" w:rsidTr="00362F9A">
        <w:trPr>
          <w:cantSplit/>
          <w:trHeight w:val="127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D2145" w:rsidRDefault="001D214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0029EC" w:rsidRDefault="001D2145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1D2145" w:rsidRDefault="001D2145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gramStart"/>
            <w:r w:rsidRPr="001D2145">
              <w:t>Mekana</w:t>
            </w:r>
            <w:proofErr w:type="gramEnd"/>
            <w:r w:rsidRPr="001D2145">
              <w:t xml:space="preserve"> en uygun klima seçimini yapabilir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E. KLİMA SEÇİMİ</w:t>
            </w:r>
          </w:p>
          <w:p w:rsidR="00362F9A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 xml:space="preserve">1. Klima Seçim Kriterleri   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2. Ofis Binaları İçin Klima Seçimi</w:t>
            </w:r>
          </w:p>
          <w:p w:rsidR="001D2145" w:rsidRPr="001D2145" w:rsidRDefault="001D2145" w:rsidP="00362F9A">
            <w:pPr>
              <w:tabs>
                <w:tab w:val="left" w:pos="907"/>
              </w:tabs>
              <w:rPr>
                <w:color w:val="000000"/>
              </w:rPr>
            </w:pPr>
            <w:r w:rsidRPr="001D2145">
              <w:rPr>
                <w:color w:val="000000"/>
              </w:rPr>
              <w:t>3. Banka Şubeleri İçin Klima Seçimi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9B6C21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145" w:rsidRDefault="001D214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2145" w:rsidRPr="001336AF" w:rsidRDefault="001D2145" w:rsidP="00130E9F">
            <w:pPr>
              <w:jc w:val="center"/>
            </w:pPr>
          </w:p>
          <w:p w:rsidR="001D2145" w:rsidRPr="001336AF" w:rsidRDefault="001D214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1D2145" w:rsidRPr="001336AF" w:rsidRDefault="001D214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D2145" w:rsidRPr="001336AF" w:rsidRDefault="001D2145" w:rsidP="00130E9F">
            <w:pPr>
              <w:jc w:val="center"/>
            </w:pPr>
          </w:p>
        </w:tc>
      </w:tr>
      <w:tr w:rsidR="001D2145" w:rsidTr="00362F9A">
        <w:trPr>
          <w:cantSplit/>
          <w:trHeight w:val="1545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1D2145" w:rsidRDefault="001D214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D2145" w:rsidRPr="000029EC" w:rsidRDefault="001D2145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1D2145" w:rsidRDefault="001D2145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1D2145">
            <w:pPr>
              <w:jc w:val="center"/>
            </w:pPr>
            <w:r w:rsidRPr="0004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2145" w:rsidRPr="001D2145" w:rsidRDefault="001D2145" w:rsidP="00362F9A">
            <w:proofErr w:type="gramStart"/>
            <w:r w:rsidRPr="001D2145">
              <w:t>Mekana</w:t>
            </w:r>
            <w:proofErr w:type="gramEnd"/>
            <w:r w:rsidRPr="001D2145">
              <w:t xml:space="preserve"> en uygun klima seçimini yapabilir.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62F9A" w:rsidRDefault="001D2145" w:rsidP="00362F9A">
            <w:r w:rsidRPr="001D2145">
              <w:t xml:space="preserve">4. Sinema, Tiyatro, Konser Salonları İçin Klima </w:t>
            </w:r>
            <w:proofErr w:type="gramStart"/>
            <w:r w:rsidRPr="001D2145">
              <w:t>Seçimi  5</w:t>
            </w:r>
            <w:proofErr w:type="gramEnd"/>
            <w:r w:rsidRPr="001D2145">
              <w:t xml:space="preserve">. Süper Marketler İçin Klima Seçimi  </w:t>
            </w:r>
          </w:p>
          <w:p w:rsidR="001D2145" w:rsidRPr="001D2145" w:rsidRDefault="001D2145" w:rsidP="00362F9A">
            <w:r w:rsidRPr="001D2145">
              <w:t xml:space="preserve">6. Lokantalar, </w:t>
            </w:r>
            <w:proofErr w:type="spellStart"/>
            <w:r w:rsidRPr="001D2145">
              <w:t>Kafeler</w:t>
            </w:r>
            <w:proofErr w:type="spellEnd"/>
            <w:r w:rsidRPr="001D2145">
              <w:t>, Barlar İçin Klima Seçimi</w:t>
            </w:r>
          </w:p>
          <w:p w:rsidR="001D2145" w:rsidRPr="001D2145" w:rsidRDefault="001D2145" w:rsidP="00362F9A">
            <w:r w:rsidRPr="001D2145">
              <w:t>7. Konutlar, Yaşam Mahalleri İçin Klima Seçimi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2145" w:rsidRPr="001336AF" w:rsidRDefault="001D2145" w:rsidP="00130E9F">
            <w:pPr>
              <w:jc w:val="center"/>
            </w:pPr>
            <w:r w:rsidRPr="001336AF">
              <w:t>Anlatım,</w:t>
            </w:r>
          </w:p>
          <w:p w:rsidR="001D2145" w:rsidRPr="001336AF" w:rsidRDefault="001D214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D2145" w:rsidRPr="001336AF" w:rsidRDefault="001D214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2145" w:rsidRDefault="001D2145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2145" w:rsidRDefault="001D2145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9B7A48" w:rsidRPr="009B7A48">
        <w:rPr>
          <w:b/>
          <w:sz w:val="16"/>
          <w:szCs w:val="16"/>
        </w:rPr>
        <w:t>SOĞUTUCULAR VE KLİMALAR</w:t>
      </w:r>
      <w:r w:rsidR="009B7A48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310463">
        <w:tc>
          <w:tcPr>
            <w:tcW w:w="7897" w:type="dxa"/>
            <w:hideMark/>
          </w:tcPr>
          <w:p w:rsidR="00623F8F" w:rsidRDefault="00623F8F" w:rsidP="00310463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310463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310463">
            <w:pPr>
              <w:pStyle w:val="ListeParagraf"/>
            </w:pPr>
          </w:p>
          <w:p w:rsidR="00623F8F" w:rsidRDefault="00623F8F" w:rsidP="00310463">
            <w:pPr>
              <w:pStyle w:val="ListeParagraf"/>
            </w:pPr>
          </w:p>
          <w:p w:rsidR="00623F8F" w:rsidRDefault="00623F8F" w:rsidP="00310463">
            <w:pPr>
              <w:pStyle w:val="ListeParagraf"/>
            </w:pPr>
          </w:p>
          <w:p w:rsidR="00623F8F" w:rsidRDefault="00623F8F" w:rsidP="00310463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310463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310463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310463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310463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310463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310463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310463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310463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310463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310463">
            <w:pPr>
              <w:pStyle w:val="ListeParagraf"/>
              <w:rPr>
                <w:sz w:val="28"/>
                <w:szCs w:val="28"/>
              </w:rPr>
            </w:pPr>
          </w:p>
          <w:p w:rsidR="00623F8F" w:rsidRDefault="00340456" w:rsidP="00310463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310463">
            <w:pPr>
              <w:jc w:val="center"/>
            </w:pPr>
          </w:p>
          <w:p w:rsidR="00623F8F" w:rsidRDefault="00623F8F" w:rsidP="00310463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310463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310463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310463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310463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310463">
            <w:pPr>
              <w:jc w:val="center"/>
              <w:rPr>
                <w:color w:val="0070C0"/>
              </w:rPr>
            </w:pPr>
          </w:p>
          <w:p w:rsidR="00623F8F" w:rsidRPr="008E284C" w:rsidRDefault="00340456" w:rsidP="00310463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310463"/>
          <w:p w:rsidR="00623F8F" w:rsidRPr="008E284C" w:rsidRDefault="00340456" w:rsidP="00310463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310463"/>
          <w:p w:rsidR="00623F8F" w:rsidRDefault="00623F8F" w:rsidP="00310463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2145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0463"/>
    <w:rsid w:val="0031579B"/>
    <w:rsid w:val="003320A7"/>
    <w:rsid w:val="00340456"/>
    <w:rsid w:val="0034490E"/>
    <w:rsid w:val="00362F9A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B7A48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2015-09-10T12:39:00Z</dcterms:created>
  <dcterms:modified xsi:type="dcterms:W3CDTF">2015-09-10T14:17:00Z</dcterms:modified>
</cp:coreProperties>
</file>