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7761EF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7761EF" w:rsidRPr="002C55E5">
        <w:rPr>
          <w:b/>
          <w:sz w:val="22"/>
          <w:szCs w:val="22"/>
        </w:rPr>
        <w:t>MOBİL SİSTEMLER</w:t>
      </w:r>
      <w:r w:rsidR="007761EF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A0C50" w:rsidTr="00CA0C50">
        <w:trPr>
          <w:cantSplit/>
          <w:trHeight w:val="121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CA0C50" w:rsidRPr="00B14560" w:rsidRDefault="00CA0C50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CA0C50" w:rsidRPr="00B14560" w:rsidRDefault="00CA0C50" w:rsidP="00066E80">
            <w:pPr>
              <w:jc w:val="center"/>
              <w:rPr>
                <w:b/>
              </w:rPr>
            </w:pPr>
          </w:p>
          <w:p w:rsidR="00CA0C50" w:rsidRPr="00B14560" w:rsidRDefault="00CA0C50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CA0C50" w:rsidRDefault="00CA0C50" w:rsidP="00066E80">
            <w:pPr>
              <w:jc w:val="center"/>
              <w:rPr>
                <w:b/>
              </w:rPr>
            </w:pPr>
          </w:p>
          <w:p w:rsidR="00CA0C50" w:rsidRPr="00B14560" w:rsidRDefault="00CA0C50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CA0C50" w:rsidRDefault="00CA0C50" w:rsidP="00066E80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784466" w:rsidRDefault="00CA0C50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CA0C50" w:rsidRPr="00784466" w:rsidRDefault="00CA0C50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A123EE" w:rsidRDefault="00CA0C50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2C55E5" w:rsidRDefault="00CA0C50" w:rsidP="007E2F0A"/>
          <w:p w:rsidR="00CA0C50" w:rsidRPr="002C55E5" w:rsidRDefault="00CA0C50" w:rsidP="007E2F0A">
            <w:r w:rsidRPr="002C55E5">
              <w:t>SMD dirençleri ve SMD kondansatörleri öğrenir.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r w:rsidRPr="008E7D84">
              <w:rPr>
                <w:highlight w:val="yellow"/>
              </w:rPr>
              <w:t>MODÜL: SMD ELEMANLAR ve ÇİPSETLER</w:t>
            </w:r>
          </w:p>
          <w:p w:rsidR="00CA0C50" w:rsidRPr="008E7D84" w:rsidRDefault="00CA0C50" w:rsidP="00CA0C50">
            <w:pPr>
              <w:rPr>
                <w:b/>
              </w:rPr>
            </w:pPr>
            <w:r w:rsidRPr="008E7D84">
              <w:rPr>
                <w:b/>
              </w:rPr>
              <w:t xml:space="preserve">1.SMD ELEMANLAR </w:t>
            </w:r>
          </w:p>
          <w:p w:rsidR="00CA0C50" w:rsidRPr="006B624D" w:rsidRDefault="00CA0C50" w:rsidP="00CA0C50">
            <w:pPr>
              <w:rPr>
                <w:highlight w:val="green"/>
              </w:rPr>
            </w:pPr>
            <w:r>
              <w:t>1.1.</w:t>
            </w:r>
            <w:proofErr w:type="spellStart"/>
            <w:r>
              <w:t>Smd</w:t>
            </w:r>
            <w:proofErr w:type="spellEnd"/>
            <w:r>
              <w:t xml:space="preserve"> Elemanlar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CA0C50" w:rsidTr="00CA0C50">
        <w:trPr>
          <w:cantSplit/>
          <w:trHeight w:val="83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A0C50" w:rsidRDefault="00CA0C50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784466" w:rsidRDefault="00CA0C50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CA0C50" w:rsidRPr="00784466" w:rsidRDefault="00CA0C50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2C55E5" w:rsidRDefault="00CA0C50" w:rsidP="007E2F0A">
            <w:r w:rsidRPr="002C55E5">
              <w:t>SMD dirençleri ve SMD kondansatörleri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7E2F0A">
            <w:r>
              <w:t>1.2.</w:t>
            </w:r>
            <w:proofErr w:type="spellStart"/>
            <w:r>
              <w:t>Smd</w:t>
            </w:r>
            <w:proofErr w:type="spellEnd"/>
            <w:r>
              <w:t xml:space="preserve"> Dirençler </w:t>
            </w:r>
          </w:p>
          <w:p w:rsidR="00CA0C50" w:rsidRPr="006B624D" w:rsidRDefault="00CA0C50" w:rsidP="007E2F0A">
            <w:r>
              <w:t>1.3.</w:t>
            </w:r>
            <w:proofErr w:type="spellStart"/>
            <w:r>
              <w:t>Smd</w:t>
            </w:r>
            <w:proofErr w:type="spellEnd"/>
            <w:r>
              <w:t xml:space="preserve"> Kondansatörler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00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CA0C50" w:rsidRDefault="00CA0C50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A724DD" w:rsidRDefault="00CA0C50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2C55E5" w:rsidRDefault="00CA0C50" w:rsidP="007E2F0A"/>
          <w:p w:rsidR="00CA0C50" w:rsidRPr="002C55E5" w:rsidRDefault="00CA0C50" w:rsidP="007E2F0A">
            <w:r w:rsidRPr="002C55E5">
              <w:t>SMD dirençleri ve SMD kondansatörleri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7E2F0A">
            <w:r>
              <w:t xml:space="preserve">1.4. </w:t>
            </w:r>
            <w:proofErr w:type="spellStart"/>
            <w:r>
              <w:t>Smd</w:t>
            </w:r>
            <w:proofErr w:type="spellEnd"/>
            <w:r>
              <w:t xml:space="preserve"> Bobinler</w:t>
            </w:r>
          </w:p>
          <w:p w:rsidR="00CA0C50" w:rsidRPr="006B624D" w:rsidRDefault="00CA0C50" w:rsidP="007E2F0A">
            <w:r>
              <w:t>1.5.</w:t>
            </w:r>
            <w:proofErr w:type="spellStart"/>
            <w:r>
              <w:t>Smd</w:t>
            </w:r>
            <w:proofErr w:type="spellEnd"/>
            <w:r>
              <w:t xml:space="preserve"> Sigortalar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CA0C50" w:rsidTr="00CA0C50">
        <w:trPr>
          <w:cantSplit/>
          <w:trHeight w:val="83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A0C50" w:rsidRDefault="00CA0C50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A724DD" w:rsidRDefault="00CA0C50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2C55E5" w:rsidRDefault="00CA0C50" w:rsidP="007E2F0A">
            <w:r w:rsidRPr="002C55E5">
              <w:t>SMD dirençleri ve SMD kondansatörleri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6B624D" w:rsidRDefault="00CA0C50" w:rsidP="007E2F0A">
            <w:r w:rsidRPr="008E7D84">
              <w:t>1.6.</w:t>
            </w:r>
            <w:proofErr w:type="spellStart"/>
            <w:r w:rsidRPr="008E7D84">
              <w:t>Smd</w:t>
            </w:r>
            <w:proofErr w:type="spellEnd"/>
            <w:r w:rsidRPr="008E7D84">
              <w:t xml:space="preserve"> Kodlar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CA0C50" w:rsidRDefault="00CA0C50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CA0C50" w:rsidRPr="00A724DD" w:rsidRDefault="00CA0C50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CA0C50" w:rsidRPr="00A724DD" w:rsidRDefault="00CA0C50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CA0C50" w:rsidRDefault="00CA0C50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SMD malzemelerin lehimlemesini ve sökülmesini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Pr="006B624D" w:rsidRDefault="00CA0C50" w:rsidP="007E2F0A">
            <w:r w:rsidRPr="00212F1F">
              <w:t>1.7.</w:t>
            </w:r>
            <w:proofErr w:type="spellStart"/>
            <w:r w:rsidRPr="00212F1F">
              <w:t>Smd</w:t>
            </w:r>
            <w:proofErr w:type="spellEnd"/>
            <w:r w:rsidRPr="00212F1F">
              <w:t xml:space="preserve"> Malzeme Lehimleme Ve Sökme Elemanları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CA0C50" w:rsidTr="00CA0C50">
        <w:trPr>
          <w:cantSplit/>
          <w:trHeight w:val="103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CA0C50" w:rsidRDefault="00CA0C50" w:rsidP="00D44F4A">
            <w:pPr>
              <w:jc w:val="center"/>
              <w:rPr>
                <w:b/>
              </w:rPr>
            </w:pPr>
          </w:p>
          <w:p w:rsidR="00CA0C50" w:rsidRDefault="00CA0C5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CA0C50" w:rsidRDefault="00CA0C50" w:rsidP="00D44F4A">
            <w:pPr>
              <w:jc w:val="center"/>
              <w:rPr>
                <w:b/>
              </w:rPr>
            </w:pPr>
          </w:p>
          <w:p w:rsidR="00CA0C50" w:rsidRDefault="00CA0C5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CA0C50" w:rsidRDefault="00CA0C50" w:rsidP="00D44F4A">
            <w:pPr>
              <w:jc w:val="center"/>
              <w:rPr>
                <w:b/>
              </w:rPr>
            </w:pPr>
          </w:p>
          <w:p w:rsidR="00CA0C50" w:rsidRDefault="00CA0C5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CA0C50" w:rsidRDefault="00CA0C50" w:rsidP="00D44F4A">
            <w:pPr>
              <w:jc w:val="center"/>
              <w:rPr>
                <w:b/>
              </w:rPr>
            </w:pPr>
          </w:p>
          <w:p w:rsidR="00CA0C50" w:rsidRPr="009A3536" w:rsidRDefault="00CA0C5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CA0C50" w:rsidRDefault="00CA0C50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Default="00CA0C50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C0580F" w:rsidRDefault="00CA0C50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CA0C50" w:rsidRPr="00C0580F" w:rsidRDefault="00CA0C50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CA0C50" w:rsidRDefault="00CA0C50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SMD malzemelerin lehimlemesini ve sökülmesini öğrenir.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6B624D" w:rsidRDefault="00CA0C50" w:rsidP="007E2F0A">
            <w:r w:rsidRPr="00212F1F">
              <w:t>1.7.</w:t>
            </w:r>
            <w:proofErr w:type="spellStart"/>
            <w:r w:rsidRPr="00212F1F">
              <w:t>Smd</w:t>
            </w:r>
            <w:proofErr w:type="spellEnd"/>
            <w:r w:rsidRPr="00212F1F">
              <w:t xml:space="preserve"> Malzeme Lehimleme Ve Sökme Elemanları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130E9F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09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BA3174" w:rsidRDefault="00CA0C50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CA0C50" w:rsidRDefault="00CA0C50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SMD malzemelerin lehimlemesini ve sökülmesini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6B624D" w:rsidRDefault="00CA0C50" w:rsidP="007E2F0A">
            <w:pPr>
              <w:autoSpaceDE w:val="0"/>
              <w:autoSpaceDN w:val="0"/>
              <w:adjustRightInd w:val="0"/>
            </w:pPr>
            <w:r w:rsidRPr="00212F1F">
              <w:t>1.8.</w:t>
            </w:r>
            <w:proofErr w:type="spellStart"/>
            <w:r w:rsidRPr="00212F1F">
              <w:t>Smd</w:t>
            </w:r>
            <w:proofErr w:type="spellEnd"/>
            <w:r w:rsidRPr="00212F1F">
              <w:t xml:space="preserve"> Elemanı Lehimleme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130E9F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CA0C50" w:rsidTr="00CA0C50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3D5EBB" w:rsidRDefault="00CA0C5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SMD malzemelerin lehimlemesini ve sökülmesini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6B624D" w:rsidRDefault="00CA0C50" w:rsidP="007E2F0A">
            <w:pPr>
              <w:autoSpaceDE w:val="0"/>
              <w:autoSpaceDN w:val="0"/>
              <w:adjustRightInd w:val="0"/>
            </w:pPr>
            <w:r w:rsidRPr="00212F1F">
              <w:t>1.9.</w:t>
            </w:r>
            <w:proofErr w:type="spellStart"/>
            <w:r w:rsidRPr="00212F1F">
              <w:t>Smd</w:t>
            </w:r>
            <w:proofErr w:type="spellEnd"/>
            <w:r w:rsidRPr="00212F1F">
              <w:t xml:space="preserve"> Elemanın Lehimini Sökme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3D5EBB" w:rsidRDefault="00CA0C5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 xml:space="preserve">Küçük paket yapılı </w:t>
            </w:r>
            <w:proofErr w:type="gramStart"/>
            <w:r w:rsidRPr="00212F1F">
              <w:t>entegreleri</w:t>
            </w:r>
            <w:proofErr w:type="gramEnd"/>
            <w:r w:rsidRPr="00212F1F">
              <w:t xml:space="preserve"> (</w:t>
            </w:r>
            <w:proofErr w:type="spellStart"/>
            <w:r w:rsidRPr="00212F1F">
              <w:t>çipsetleri</w:t>
            </w:r>
            <w:proofErr w:type="spellEnd"/>
            <w:r w:rsidRPr="00212F1F">
              <w:t>)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Pr="00212F1F" w:rsidRDefault="00CA0C50" w:rsidP="007E2F0A">
            <w:pPr>
              <w:rPr>
                <w:b/>
              </w:rPr>
            </w:pPr>
            <w:r w:rsidRPr="00212F1F">
              <w:rPr>
                <w:b/>
              </w:rPr>
              <w:t>2. KÜÇÜK PAKET YAPILI (</w:t>
            </w:r>
            <w:proofErr w:type="spellStart"/>
            <w:r w:rsidRPr="00212F1F">
              <w:rPr>
                <w:b/>
              </w:rPr>
              <w:t>Cipsetler</w:t>
            </w:r>
            <w:proofErr w:type="spellEnd"/>
            <w:r w:rsidRPr="00212F1F">
              <w:rPr>
                <w:b/>
              </w:rPr>
              <w:t xml:space="preserve">) ENTEGRELER </w:t>
            </w:r>
          </w:p>
          <w:p w:rsidR="00CA0C50" w:rsidRPr="006B624D" w:rsidRDefault="00CA0C50" w:rsidP="007E2F0A">
            <w:r>
              <w:t>2.1.Küçük Paket Yapılı Entegreler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CA0C50" w:rsidTr="00CA0C50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CA0C50" w:rsidRPr="00B14560" w:rsidRDefault="00CA0C5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Pr="00B1456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Pr="00B1456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Pr="00B1456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Pr="00B14560" w:rsidRDefault="00CA0C5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CA0C50" w:rsidRDefault="00CA0C50" w:rsidP="009E3345">
            <w:pPr>
              <w:jc w:val="center"/>
              <w:rPr>
                <w:b/>
                <w:sz w:val="14"/>
              </w:rPr>
            </w:pPr>
          </w:p>
          <w:p w:rsidR="00CA0C50" w:rsidRDefault="00CA0C5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3320A7" w:rsidRDefault="00CA0C5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 xml:space="preserve">Küçük paket yapılı </w:t>
            </w:r>
            <w:proofErr w:type="gramStart"/>
            <w:r w:rsidRPr="00212F1F">
              <w:t>entegrelerin</w:t>
            </w:r>
            <w:proofErr w:type="gramEnd"/>
            <w:r w:rsidRPr="00212F1F">
              <w:t xml:space="preserve"> (</w:t>
            </w:r>
            <w:proofErr w:type="spellStart"/>
            <w:r w:rsidRPr="00212F1F">
              <w:t>çipsetleri</w:t>
            </w:r>
            <w:proofErr w:type="spellEnd"/>
            <w:r w:rsidRPr="00212F1F">
              <w:t>) lehimlenmesini ve lehimlerinin sökülmesini öğrenir.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7E2F0A">
            <w:r>
              <w:t xml:space="preserve">2.2.Küçük Paket Yapılı Entegrelerin Lehimlenmesi </w:t>
            </w:r>
          </w:p>
          <w:p w:rsidR="00CA0C50" w:rsidRPr="006B624D" w:rsidRDefault="00CA0C50" w:rsidP="007E2F0A">
            <w:r>
              <w:t>2.3.Küçük Paket Yapılı Entegrelerin Lehimini Sökme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CA0C50" w:rsidTr="00CA0C50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3320A7" w:rsidRDefault="00CA0C5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CA0C50" w:rsidRPr="003320A7" w:rsidRDefault="00CA0C5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Kullanıcıdan cihaz arızası hakkında bilgi almayı ve sistemi elle-gözle muayene etmeyi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7E2F0A">
            <w:r w:rsidRPr="00212F1F">
              <w:rPr>
                <w:highlight w:val="yellow"/>
              </w:rPr>
              <w:t>MODÜL: GSM TELEFONLARDA ARIZA TESPİTİ</w:t>
            </w:r>
          </w:p>
          <w:p w:rsidR="00CA0C50" w:rsidRPr="00212F1F" w:rsidRDefault="00CA0C50" w:rsidP="007E2F0A">
            <w:pPr>
              <w:rPr>
                <w:b/>
              </w:rPr>
            </w:pPr>
            <w:r w:rsidRPr="00212F1F">
              <w:rPr>
                <w:b/>
              </w:rPr>
              <w:t xml:space="preserve">1.ARIZANIN TESPİTİ </w:t>
            </w:r>
          </w:p>
          <w:p w:rsidR="00CA0C50" w:rsidRDefault="00CA0C50" w:rsidP="007E2F0A">
            <w:r>
              <w:t xml:space="preserve">1.1. Kullanıcıdan Cihaz Arızası Hakkında Bilgi Alınması </w:t>
            </w:r>
          </w:p>
          <w:p w:rsidR="00CA0C50" w:rsidRDefault="00CA0C50" w:rsidP="007E2F0A">
            <w:r>
              <w:t xml:space="preserve">1.2. Sistemin Elle ve Gözle Muayene Edilmesi </w:t>
            </w:r>
          </w:p>
          <w:p w:rsidR="00CA0C50" w:rsidRPr="006B624D" w:rsidRDefault="00CA0C50" w:rsidP="007E2F0A">
            <w:r>
              <w:t xml:space="preserve">1.3. Statik Elektriğin Etkileri ve </w:t>
            </w:r>
            <w:proofErr w:type="spellStart"/>
            <w:r>
              <w:t>Esd</w:t>
            </w:r>
            <w:proofErr w:type="spellEnd"/>
            <w:r>
              <w:t xml:space="preserve"> Ekipmanı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3320A7" w:rsidRDefault="00CA0C5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Ekranın, kasanın ve antenin sağlamlık kontrolünü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7E2F0A">
            <w:r>
              <w:t xml:space="preserve">1.4. Ekran Sağlamlığının Kontrol Edilmesi </w:t>
            </w:r>
          </w:p>
          <w:p w:rsidR="00CA0C50" w:rsidRDefault="00CA0C50" w:rsidP="007E2F0A">
            <w:r>
              <w:t xml:space="preserve">1.5. Kasa Sağlamlığının Kontrol Edilmesi </w:t>
            </w:r>
          </w:p>
          <w:p w:rsidR="00CA0C50" w:rsidRPr="006B624D" w:rsidRDefault="00CA0C50" w:rsidP="007E2F0A">
            <w:r>
              <w:t>1.6. Anten Sağlamlığının Kontrol Edilmesi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9E3345" w:rsidRDefault="00CA0C50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CA0C50" w:rsidTr="00CA0C50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CA0C50" w:rsidRPr="00623F8F" w:rsidRDefault="00CA0C50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3320A7" w:rsidRDefault="00CA0C5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Ana kartın ve baskı devre yollarının kontrol edilmesini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A0C50" w:rsidRDefault="00CA0C50" w:rsidP="007E2F0A">
            <w:r>
              <w:t>1.7. Cihaz Kasasının Açılması</w:t>
            </w:r>
          </w:p>
          <w:p w:rsidR="00CA0C50" w:rsidRDefault="00CA0C50" w:rsidP="007E2F0A">
            <w:r>
              <w:t>1.8. Ana Kartın Kontrol Edilmesi</w:t>
            </w:r>
          </w:p>
          <w:p w:rsidR="00CA0C50" w:rsidRPr="006B624D" w:rsidRDefault="00CA0C50" w:rsidP="007E2F0A">
            <w:r>
              <w:t>1.9. Baskı Devre Yollarının Kontrolü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A0C50" w:rsidRDefault="00CA0C50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3320A7" w:rsidRDefault="00CA0C5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Ana kartın ve baskı devre yollarının kontrol edilmesini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Default="00CA0C50" w:rsidP="007E2F0A">
            <w:r>
              <w:t xml:space="preserve">1.10.Devre Elemanlarının Giriş Çıkış Frekansları </w:t>
            </w:r>
          </w:p>
          <w:p w:rsidR="00CA0C50" w:rsidRPr="006B624D" w:rsidRDefault="00CA0C50" w:rsidP="007E2F0A">
            <w:r>
              <w:t>1.11.Devre Elemanlarını Sağlamlık Kontrolü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A0C50" w:rsidRDefault="00CA0C50" w:rsidP="009E3345">
            <w:pPr>
              <w:jc w:val="center"/>
              <w:rPr>
                <w:b/>
              </w:rPr>
            </w:pPr>
          </w:p>
          <w:p w:rsidR="00CA0C50" w:rsidRDefault="00CA0C50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CA0C50" w:rsidRDefault="00CA0C5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7E005A" w:rsidRDefault="00CA0C5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CA0C50" w:rsidRPr="007E005A" w:rsidRDefault="00CA0C5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7E2F0A">
            <w:r w:rsidRPr="00212F1F">
              <w:t>Şebeke ayarlarının ve anten bağlantısının kontrolünü öğrenir.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212F1F" w:rsidRDefault="00CA0C50" w:rsidP="007E2F0A">
            <w:pPr>
              <w:rPr>
                <w:b/>
              </w:rPr>
            </w:pPr>
            <w:r w:rsidRPr="00212F1F">
              <w:rPr>
                <w:b/>
              </w:rPr>
              <w:t>2.ŞEBEKE KONTROLÜ</w:t>
            </w:r>
          </w:p>
          <w:p w:rsidR="00CA0C50" w:rsidRDefault="00CA0C50" w:rsidP="007E2F0A">
            <w:r>
              <w:t>2.1.Şebeke Frekansı ve Ayarları</w:t>
            </w:r>
          </w:p>
          <w:p w:rsidR="00CA0C50" w:rsidRPr="006B624D" w:rsidRDefault="00CA0C50" w:rsidP="007E2F0A">
            <w:r>
              <w:t>2.2.Şebeke Ayarlarının Kontrol Edilmesi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7E005A" w:rsidRDefault="00CA0C5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50" w:rsidRPr="006B624D" w:rsidRDefault="00CA0C50" w:rsidP="007E2F0A"/>
          <w:p w:rsidR="00CA0C50" w:rsidRPr="001336AF" w:rsidRDefault="00CA0C50" w:rsidP="007E2F0A">
            <w:r w:rsidRPr="00212F1F">
              <w:t>Şebeke ayarlarının ve anten bağlantısının kontrolünü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50" w:rsidRDefault="00CA0C50" w:rsidP="007E2F0A">
            <w:r>
              <w:t>2.3.Anten Bağlantısı Kontrolünün Yapılması</w:t>
            </w:r>
          </w:p>
          <w:p w:rsidR="00CA0C50" w:rsidRDefault="00CA0C50" w:rsidP="007E2F0A">
            <w:r>
              <w:t>2.4.</w:t>
            </w:r>
            <w:proofErr w:type="spellStart"/>
            <w:r>
              <w:t>Spectrum</w:t>
            </w:r>
            <w:proofErr w:type="spellEnd"/>
            <w:r>
              <w:t xml:space="preserve"> Analizör Kullanımı</w:t>
            </w:r>
          </w:p>
          <w:p w:rsidR="00CA0C50" w:rsidRPr="006B624D" w:rsidRDefault="00CA0C50" w:rsidP="007E2F0A">
            <w:r>
              <w:t>2.5.Şebeke Çıkış Katı Frekansının Ölçülmesi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93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CA0C50" w:rsidRPr="007E005A" w:rsidRDefault="00CA0C5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EF0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CA0C50" w:rsidRPr="001336AF" w:rsidRDefault="00CA0C50" w:rsidP="007E2F0A">
            <w:r w:rsidRPr="00212F1F">
              <w:t>Şebeke çıkış katı frekansının ölçülmesini ve Sim kart kontrolünü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CA0C50" w:rsidRDefault="00CA0C50" w:rsidP="007E2F0A">
            <w:r>
              <w:t>2.6.Kartın Devre Şemasının Okunması</w:t>
            </w:r>
          </w:p>
          <w:p w:rsidR="00CA0C50" w:rsidRDefault="00CA0C50" w:rsidP="007E2F0A">
            <w:r>
              <w:t>2.7.Sayısal Radyo Haberleşme Test Cihazı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Tester</w:t>
            </w:r>
            <w:proofErr w:type="spellEnd"/>
            <w:r>
              <w:t>)  Kullanımı</w:t>
            </w:r>
          </w:p>
          <w:p w:rsidR="00CA0C50" w:rsidRPr="006B624D" w:rsidRDefault="00CA0C50" w:rsidP="007E2F0A">
            <w:r>
              <w:t>2.8.Sim Kart Kontrolü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A0C50" w:rsidRDefault="00CA0C5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A0C50" w:rsidRDefault="00CA0C50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A0C50" w:rsidRDefault="00CA0C50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A0C50" w:rsidRDefault="00CA0C50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A0C50" w:rsidRDefault="00CA0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A0C50" w:rsidRDefault="00CA0C50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CA0C50" w:rsidRDefault="00CA0C50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A0C50" w:rsidRDefault="00CA0C50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CA0C50" w:rsidRDefault="00CA0C50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A0C50" w:rsidTr="00CA0C50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A0C50" w:rsidRPr="0053416B" w:rsidRDefault="00CA0C5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</w:p>
          <w:p w:rsidR="00CA0C50" w:rsidRPr="0053416B" w:rsidRDefault="00CA0C5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53416B" w:rsidRDefault="00CA0C5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CA0C50">
            <w:proofErr w:type="spellStart"/>
            <w:r w:rsidRPr="00212F1F">
              <w:t>Blue</w:t>
            </w:r>
            <w:proofErr w:type="spellEnd"/>
            <w:r w:rsidRPr="00212F1F">
              <w:t xml:space="preserve"> </w:t>
            </w:r>
            <w:proofErr w:type="spellStart"/>
            <w:r w:rsidRPr="00212F1F">
              <w:t>Tooth</w:t>
            </w:r>
            <w:proofErr w:type="spellEnd"/>
            <w:r w:rsidRPr="00212F1F">
              <w:t xml:space="preserve"> fonksiyonunu kontrol etmeyi ve kulaklığının sağlamlık kontrolünü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212F1F" w:rsidRDefault="00CA0C50" w:rsidP="00CA0C50">
            <w:pPr>
              <w:rPr>
                <w:b/>
              </w:rPr>
            </w:pPr>
            <w:r w:rsidRPr="00212F1F">
              <w:rPr>
                <w:b/>
              </w:rPr>
              <w:t>3.MOBİL TELEFON EKİPMANLARI</w:t>
            </w:r>
          </w:p>
          <w:p w:rsidR="00CA0C50" w:rsidRPr="006B624D" w:rsidRDefault="00CA0C50" w:rsidP="00CA0C50">
            <w:r>
              <w:t>3.1.</w:t>
            </w:r>
            <w:proofErr w:type="spellStart"/>
            <w:r>
              <w:t>Blue</w:t>
            </w:r>
            <w:proofErr w:type="spellEnd"/>
            <w:r>
              <w:t xml:space="preserve"> </w:t>
            </w:r>
            <w:proofErr w:type="spellStart"/>
            <w:r>
              <w:t>Tooth</w:t>
            </w:r>
            <w:proofErr w:type="spellEnd"/>
            <w:r>
              <w:t xml:space="preserve"> Fonksiyonu ve Kontrol Edilmesi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CA0C50" w:rsidTr="00CA0C50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53416B" w:rsidRDefault="00CA0C5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CA0C50">
            <w:proofErr w:type="spellStart"/>
            <w:r w:rsidRPr="00212F1F">
              <w:t>Blue</w:t>
            </w:r>
            <w:proofErr w:type="spellEnd"/>
            <w:r w:rsidRPr="00212F1F">
              <w:t xml:space="preserve"> </w:t>
            </w:r>
            <w:proofErr w:type="spellStart"/>
            <w:r w:rsidRPr="00212F1F">
              <w:t>Tooth</w:t>
            </w:r>
            <w:proofErr w:type="spellEnd"/>
            <w:r w:rsidRPr="00212F1F">
              <w:t xml:space="preserve"> fonksiyonunu kontrol etmeyi ve kulaklığının sağlamlık kontrolünü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>
            <w:r w:rsidRPr="00212F1F">
              <w:t>3.2.</w:t>
            </w:r>
            <w:proofErr w:type="spellStart"/>
            <w:r w:rsidRPr="00212F1F">
              <w:t>Blue</w:t>
            </w:r>
            <w:proofErr w:type="spellEnd"/>
            <w:r w:rsidRPr="00212F1F">
              <w:t xml:space="preserve"> </w:t>
            </w:r>
            <w:proofErr w:type="spellStart"/>
            <w:r w:rsidRPr="00212F1F">
              <w:t>Tooth</w:t>
            </w:r>
            <w:proofErr w:type="spellEnd"/>
            <w:r w:rsidRPr="00212F1F">
              <w:t xml:space="preserve"> Kulaklığı ve Sağlamlık Testi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53416B" w:rsidRDefault="00CA0C5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CA0C50" w:rsidRPr="0053416B" w:rsidRDefault="00CA0C5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7E2F0A"/>
          <w:p w:rsidR="00CA0C50" w:rsidRPr="001336AF" w:rsidRDefault="00CA0C50" w:rsidP="007E2F0A">
            <w:r w:rsidRPr="005D0F26">
              <w:t>Kameranın sağlamlık kontrolünün yapılması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0C50" w:rsidRDefault="00CA0C50" w:rsidP="007E2F0A">
            <w:r>
              <w:t>3.3.Kamera Çalışma Prensipleri</w:t>
            </w:r>
          </w:p>
          <w:p w:rsidR="00CA0C50" w:rsidRDefault="00CA0C50" w:rsidP="007E2F0A">
            <w:r>
              <w:t>3.3.1.Optik bölüm</w:t>
            </w:r>
          </w:p>
          <w:p w:rsidR="00CA0C50" w:rsidRDefault="00CA0C50" w:rsidP="007E2F0A">
            <w:r>
              <w:t>3.3.2.Elektronik bölüm</w:t>
            </w:r>
          </w:p>
          <w:p w:rsidR="00CA0C50" w:rsidRDefault="00CA0C50" w:rsidP="007E2F0A">
            <w:r>
              <w:t>3.3.3.Mekanik bölüm</w:t>
            </w:r>
          </w:p>
          <w:p w:rsidR="00CA0C50" w:rsidRPr="006B624D" w:rsidRDefault="00CA0C50" w:rsidP="007E2F0A">
            <w:r>
              <w:t>3.4.Kameranın Sağlamlık Kontrolünün Yapılması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CA0C50" w:rsidTr="00CA0C50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0C50" w:rsidRPr="00FF289A" w:rsidRDefault="00CA0C5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</w:p>
          <w:p w:rsidR="00CA0C50" w:rsidRPr="00FF289A" w:rsidRDefault="00CA0C5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FF289A" w:rsidRDefault="00CA0C5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7E2F0A">
            <w:r w:rsidRPr="005D0F26">
              <w:t>Kameranın sağlamlık kontrolünün yapılması öğrenir.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50" w:rsidRDefault="00CA0C50" w:rsidP="007E2F0A">
            <w:r>
              <w:t>3.5.Kameranın Yazılım Programları</w:t>
            </w:r>
          </w:p>
          <w:p w:rsidR="00CA0C50" w:rsidRDefault="00CA0C50" w:rsidP="007E2F0A">
            <w:r>
              <w:t>3.5.1.Statik görüntü programı ( Fotoğraf)</w:t>
            </w:r>
          </w:p>
          <w:p w:rsidR="00CA0C50" w:rsidRDefault="00CA0C50" w:rsidP="007E2F0A">
            <w:r>
              <w:t>3.5.2.Dinamik görüntü programı (Video)</w:t>
            </w:r>
          </w:p>
          <w:p w:rsidR="00CA0C50" w:rsidRPr="006B624D" w:rsidRDefault="00CA0C50" w:rsidP="007E2F0A">
            <w:r>
              <w:t>3.6.Kamera Yazılım Programlarının Kontrol Edilmesi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A0C50" w:rsidRDefault="00CA0C5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FF289A" w:rsidRDefault="00CA0C5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7E2F0A">
            <w:proofErr w:type="spellStart"/>
            <w:r w:rsidRPr="005D0F26">
              <w:t>Flash</w:t>
            </w:r>
            <w:proofErr w:type="spellEnd"/>
            <w:r w:rsidRPr="005D0F26">
              <w:t xml:space="preserve"> donanımının, araç içi konuşma kitinin ve kızılötesi fonksiyonunun sağlamlık kontrolünü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7E2F0A">
            <w:r>
              <w:t>3.7.</w:t>
            </w:r>
            <w:proofErr w:type="spellStart"/>
            <w:r>
              <w:t>Flash</w:t>
            </w:r>
            <w:proofErr w:type="spellEnd"/>
            <w:r>
              <w:t xml:space="preserve"> Donanımı ve Sağlamlık Testi</w:t>
            </w:r>
          </w:p>
          <w:p w:rsidR="00CA0C50" w:rsidRPr="006B624D" w:rsidRDefault="00CA0C50" w:rsidP="007E2F0A">
            <w:r>
              <w:t>3.8.Araç İçi Konuşma Kiti ve Sağlamlık Kontrolü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DB1AD3" w:rsidRDefault="00CA0C50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A0C50" w:rsidRDefault="00CA0C5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FF289A" w:rsidRDefault="00CA0C5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7E2F0A">
            <w:proofErr w:type="spellStart"/>
            <w:r w:rsidRPr="005D0F26">
              <w:t>Flash</w:t>
            </w:r>
            <w:proofErr w:type="spellEnd"/>
            <w:r w:rsidRPr="005D0F26">
              <w:t xml:space="preserve"> donanımının, araç içi konuşma kitinin ve kızılötesi fonksiyonunun sağlamlık kontrolünü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7E2F0A">
            <w:r>
              <w:t>3.9.GPRS Bağlantısı ve Bağlantı Kablosu Testi</w:t>
            </w:r>
          </w:p>
          <w:p w:rsidR="00CA0C50" w:rsidRPr="006B624D" w:rsidRDefault="00CA0C50" w:rsidP="007E2F0A">
            <w:r>
              <w:t>3.10.Kızılötesi Fonksiyonu Ve Sağlamlık Testi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A0C50" w:rsidRDefault="00CA0C5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FF289A" w:rsidRDefault="00CA0C5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7E2F0A">
            <w:r w:rsidRPr="005D0F26">
              <w:t>Çıkış katı frekans ölçümünü ve anten değişimini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50" w:rsidRDefault="00CA0C50" w:rsidP="007E2F0A">
            <w:pPr>
              <w:tabs>
                <w:tab w:val="left" w:pos="454"/>
              </w:tabs>
              <w:spacing w:after="120"/>
            </w:pPr>
            <w:r w:rsidRPr="005D0F26">
              <w:rPr>
                <w:highlight w:val="yellow"/>
              </w:rPr>
              <w:t>MODÜL: GSM TELEFONLARDA ARIZA GİDERME</w:t>
            </w:r>
          </w:p>
          <w:p w:rsidR="00CA0C50" w:rsidRPr="005D0F26" w:rsidRDefault="00CA0C50" w:rsidP="007E2F0A">
            <w:pPr>
              <w:tabs>
                <w:tab w:val="left" w:pos="454"/>
              </w:tabs>
              <w:spacing w:after="120"/>
              <w:rPr>
                <w:b/>
              </w:rPr>
            </w:pPr>
            <w:r w:rsidRPr="005D0F26">
              <w:rPr>
                <w:b/>
              </w:rPr>
              <w:t xml:space="preserve">1.ŞEBEKE PROBLEMLERİNİ GİDERME </w:t>
            </w:r>
          </w:p>
          <w:p w:rsidR="00CA0C50" w:rsidRDefault="00CA0C50" w:rsidP="007E2F0A">
            <w:pPr>
              <w:tabs>
                <w:tab w:val="left" w:pos="454"/>
              </w:tabs>
              <w:spacing w:after="120"/>
            </w:pPr>
            <w:r>
              <w:t xml:space="preserve">1.1.Verici Alıcı Çıkış Katı </w:t>
            </w:r>
          </w:p>
          <w:p w:rsidR="00CA0C50" w:rsidRPr="006B624D" w:rsidRDefault="00CA0C50" w:rsidP="007E2F0A">
            <w:pPr>
              <w:tabs>
                <w:tab w:val="left" w:pos="454"/>
              </w:tabs>
              <w:spacing w:after="120"/>
            </w:pPr>
            <w:r>
              <w:t>1.2.Çıkış Katı Frekans Ölçümü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CA0C50" w:rsidTr="00CA0C5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A0C50" w:rsidRDefault="00CA0C5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2E09DF" w:rsidRDefault="00CA0C50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CA0C50" w:rsidRPr="002E09DF" w:rsidRDefault="00CA0C50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7E2F0A">
            <w:r w:rsidRPr="005D0F26">
              <w:t>Çıkış katı frekans ölçümünü ve anten değişimini öğrenir.</w:t>
            </w:r>
          </w:p>
          <w:p w:rsidR="00CA0C50" w:rsidRPr="001336AF" w:rsidRDefault="00CA0C50" w:rsidP="007E2F0A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A0C50" w:rsidRDefault="00CA0C50" w:rsidP="007E2F0A">
            <w:pPr>
              <w:tabs>
                <w:tab w:val="left" w:pos="1361"/>
              </w:tabs>
              <w:ind w:left="72"/>
              <w:jc w:val="both"/>
            </w:pPr>
            <w:r>
              <w:t xml:space="preserve">1.3.Anten </w:t>
            </w:r>
            <w:proofErr w:type="spellStart"/>
            <w:r>
              <w:t>Konnektörü</w:t>
            </w:r>
            <w:proofErr w:type="spellEnd"/>
            <w:r>
              <w:t xml:space="preserve"> Lehimi Yenilenmesi</w:t>
            </w:r>
          </w:p>
          <w:p w:rsidR="00CA0C50" w:rsidRPr="006B624D" w:rsidRDefault="00CA0C50" w:rsidP="007E2F0A">
            <w:pPr>
              <w:tabs>
                <w:tab w:val="left" w:pos="1361"/>
              </w:tabs>
              <w:ind w:left="72"/>
              <w:jc w:val="both"/>
            </w:pPr>
            <w:r>
              <w:t>1.4.Anten Değişimi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0C50" w:rsidRPr="002E09DF" w:rsidRDefault="00CA0C5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</w:p>
          <w:p w:rsidR="00CA0C50" w:rsidRPr="002E09DF" w:rsidRDefault="00CA0C5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7721DC" w:rsidRDefault="00CA0C5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/>
          <w:p w:rsidR="00CA0C50" w:rsidRPr="001336AF" w:rsidRDefault="00CA0C50" w:rsidP="00CA0C50">
            <w:r w:rsidRPr="005D0F26">
              <w:t>Entegre sökme tekniklerini öğrenir.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5D0F26" w:rsidRDefault="00CA0C50" w:rsidP="00CA0C50">
            <w:pPr>
              <w:tabs>
                <w:tab w:val="left" w:pos="1361"/>
              </w:tabs>
              <w:rPr>
                <w:b/>
              </w:rPr>
            </w:pPr>
            <w:r w:rsidRPr="005D0F26">
              <w:rPr>
                <w:b/>
              </w:rPr>
              <w:t>2.ARIZALI ENTEGRE DEĞİŞİMİ</w:t>
            </w:r>
          </w:p>
          <w:p w:rsidR="00CA0C50" w:rsidRDefault="00CA0C50" w:rsidP="00CA0C50">
            <w:pPr>
              <w:tabs>
                <w:tab w:val="left" w:pos="1361"/>
              </w:tabs>
            </w:pPr>
            <w:r>
              <w:t>2.1. Entegre Sökme Teknikleri</w:t>
            </w:r>
          </w:p>
          <w:p w:rsidR="00CA0C50" w:rsidRDefault="00CA0C50" w:rsidP="00CA0C50">
            <w:pPr>
              <w:tabs>
                <w:tab w:val="left" w:pos="1361"/>
              </w:tabs>
            </w:pPr>
            <w:r>
              <w:t>2.1.1. PCB</w:t>
            </w:r>
          </w:p>
          <w:p w:rsidR="00CA0C50" w:rsidRPr="006B624D" w:rsidRDefault="00CA0C50" w:rsidP="00CA0C50">
            <w:pPr>
              <w:tabs>
                <w:tab w:val="left" w:pos="1361"/>
              </w:tabs>
            </w:pPr>
            <w:r>
              <w:t>2.1.2. SMD Entegre Sökme Cihazları ve Aparatları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A0C50" w:rsidRDefault="00CA0C5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7721DC" w:rsidRDefault="00CA0C5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CA0C50" w:rsidRPr="007721DC" w:rsidRDefault="00CA0C5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CA0C50">
            <w:r w:rsidRPr="005D0F26">
              <w:t>Entegre sökme tekniklerini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tabs>
                <w:tab w:val="left" w:pos="907"/>
              </w:tabs>
            </w:pPr>
            <w:r>
              <w:t>2.1.3. Sıcak Hava İstasyonu ile Entegrenin Sökülmesi</w:t>
            </w:r>
          </w:p>
          <w:p w:rsidR="00CA0C50" w:rsidRDefault="00CA0C50" w:rsidP="00CA0C50">
            <w:pPr>
              <w:tabs>
                <w:tab w:val="left" w:pos="907"/>
              </w:tabs>
            </w:pPr>
            <w:r>
              <w:t xml:space="preserve">2.1.4. </w:t>
            </w:r>
            <w:proofErr w:type="spellStart"/>
            <w:r>
              <w:t>İnfra</w:t>
            </w:r>
            <w:proofErr w:type="spellEnd"/>
            <w:r>
              <w:t>-</w:t>
            </w:r>
            <w:proofErr w:type="spellStart"/>
            <w:r>
              <w:t>Red</w:t>
            </w:r>
            <w:proofErr w:type="spellEnd"/>
            <w:r>
              <w:t xml:space="preserve"> Isıtıcı ile Entegrenin Sökülmesi</w:t>
            </w:r>
          </w:p>
          <w:p w:rsidR="00CA0C50" w:rsidRPr="006B624D" w:rsidRDefault="00CA0C50" w:rsidP="00CA0C50">
            <w:pPr>
              <w:tabs>
                <w:tab w:val="left" w:pos="907"/>
              </w:tabs>
            </w:pPr>
            <w:r>
              <w:t>2.1.5. Havya ile Entegrenin Sökülmesi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41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A0C50" w:rsidRDefault="00CA0C5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7721DC" w:rsidRDefault="00CA0C5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CA0C50">
            <w:r w:rsidRPr="005D0F26">
              <w:t>Entegre lehimleme tekniklerini öğrenir.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tabs>
                <w:tab w:val="left" w:pos="907"/>
              </w:tabs>
            </w:pPr>
            <w:r>
              <w:t xml:space="preserve">2.2. Lehimleme İşleminde </w:t>
            </w:r>
            <w:proofErr w:type="spellStart"/>
            <w:r>
              <w:t>Flax</w:t>
            </w:r>
            <w:proofErr w:type="spellEnd"/>
          </w:p>
          <w:p w:rsidR="00CA0C50" w:rsidRDefault="00CA0C50" w:rsidP="00CA0C50">
            <w:pPr>
              <w:tabs>
                <w:tab w:val="left" w:pos="907"/>
              </w:tabs>
            </w:pPr>
            <w:r>
              <w:t>2.3.Entegre Lehimleme Teknikleri</w:t>
            </w:r>
          </w:p>
          <w:p w:rsidR="00CA0C50" w:rsidRDefault="00CA0C50" w:rsidP="00CA0C50">
            <w:pPr>
              <w:tabs>
                <w:tab w:val="left" w:pos="907"/>
              </w:tabs>
            </w:pPr>
            <w:r>
              <w:t>2.3.1.Havya ile Entegre Lehimleme Süreci</w:t>
            </w:r>
          </w:p>
          <w:p w:rsidR="00CA0C50" w:rsidRDefault="00CA0C50" w:rsidP="00CA0C50">
            <w:pPr>
              <w:tabs>
                <w:tab w:val="left" w:pos="907"/>
              </w:tabs>
            </w:pPr>
            <w:r>
              <w:t>2.3.2 Sıcak Hava İstasyonu ile Entegre Lehimleme Süreci</w:t>
            </w:r>
          </w:p>
          <w:p w:rsidR="00CA0C50" w:rsidRPr="006B624D" w:rsidRDefault="00CA0C50" w:rsidP="00CA0C50">
            <w:pPr>
              <w:tabs>
                <w:tab w:val="left" w:pos="907"/>
              </w:tabs>
            </w:pPr>
            <w:r>
              <w:t xml:space="preserve">2.3.3. </w:t>
            </w:r>
            <w:proofErr w:type="spellStart"/>
            <w:r>
              <w:t>İnfra</w:t>
            </w:r>
            <w:proofErr w:type="spellEnd"/>
            <w:r>
              <w:t>-</w:t>
            </w:r>
            <w:proofErr w:type="spellStart"/>
            <w:r>
              <w:t>red</w:t>
            </w:r>
            <w:proofErr w:type="spellEnd"/>
            <w:r>
              <w:t xml:space="preserve"> Isıtıcı ile Entegre Lehimleme Süreci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CA0C50" w:rsidTr="00CA0C50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CA0C50" w:rsidRDefault="00CA0C5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7721DC" w:rsidRDefault="00CA0C5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CA0C50" w:rsidRPr="007721DC" w:rsidRDefault="00CA0C5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CA0C50">
            <w:pPr>
              <w:tabs>
                <w:tab w:val="left" w:pos="454"/>
              </w:tabs>
            </w:pPr>
            <w:r w:rsidRPr="005D0F26">
              <w:t>Entegre lehimleme tekniklerini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>
            <w:pPr>
              <w:tabs>
                <w:tab w:val="left" w:pos="1361"/>
              </w:tabs>
            </w:pPr>
            <w:r w:rsidRPr="005D0F26">
              <w:t>2.4. Arızalı Devre Elemanlarının Değişimi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97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A0C50" w:rsidRPr="006B601B" w:rsidRDefault="00CA0C5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</w:p>
          <w:p w:rsidR="00CA0C50" w:rsidRPr="006B601B" w:rsidRDefault="00CA0C5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6B601B" w:rsidRDefault="00CA0C5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/>
          <w:p w:rsidR="00CA0C50" w:rsidRPr="005D0F26" w:rsidRDefault="00CA0C50" w:rsidP="00CA0C50">
            <w:r w:rsidRPr="005D0F26">
              <w:t>Arızalı mekanik parçaların değişimini öğrenir.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5D0F26" w:rsidRDefault="00CA0C50" w:rsidP="00CA0C50">
            <w:pPr>
              <w:tabs>
                <w:tab w:val="left" w:pos="1361"/>
              </w:tabs>
              <w:rPr>
                <w:b/>
              </w:rPr>
            </w:pPr>
            <w:r w:rsidRPr="005D0F26">
              <w:rPr>
                <w:b/>
              </w:rPr>
              <w:t>3.ARIZALI MEKANİK PARÇALARIN DEĞİŞİMİ</w:t>
            </w:r>
          </w:p>
          <w:p w:rsidR="00CA0C50" w:rsidRDefault="00CA0C50" w:rsidP="00CA0C50">
            <w:pPr>
              <w:tabs>
                <w:tab w:val="left" w:pos="1361"/>
              </w:tabs>
            </w:pPr>
            <w:r>
              <w:t>3.1.Mobil Telefonu Oluşturan Parçalar</w:t>
            </w:r>
          </w:p>
          <w:p w:rsidR="00CA0C50" w:rsidRPr="006B624D" w:rsidRDefault="00CA0C50" w:rsidP="00CA0C50">
            <w:pPr>
              <w:tabs>
                <w:tab w:val="left" w:pos="1361"/>
              </w:tabs>
            </w:pPr>
            <w:r>
              <w:t>3.2. Mekanik Parçaların Sökülmesi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CA0C50" w:rsidTr="00CA0C50">
        <w:trPr>
          <w:cantSplit/>
          <w:trHeight w:val="136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6B601B" w:rsidRDefault="00CA0C5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>
            <w:pPr>
              <w:tabs>
                <w:tab w:val="left" w:pos="454"/>
              </w:tabs>
            </w:pPr>
            <w:r w:rsidRPr="005D0F26">
              <w:t xml:space="preserve">Bilgisayar bağlantı </w:t>
            </w:r>
            <w:proofErr w:type="spellStart"/>
            <w:r w:rsidRPr="005D0F26">
              <w:t>portları</w:t>
            </w:r>
            <w:proofErr w:type="spellEnd"/>
            <w:r w:rsidRPr="005D0F26">
              <w:t xml:space="preserve"> ve özelliklerini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5D0F26" w:rsidRDefault="00CA0C50" w:rsidP="00CA0C50">
            <w:pPr>
              <w:tabs>
                <w:tab w:val="left" w:pos="355"/>
                <w:tab w:val="left" w:pos="1361"/>
              </w:tabs>
              <w:rPr>
                <w:b/>
              </w:rPr>
            </w:pPr>
            <w:r w:rsidRPr="005D0F26">
              <w:rPr>
                <w:b/>
              </w:rPr>
              <w:t xml:space="preserve">4.GSM TELEFON PROGRAM YÜKLEME </w:t>
            </w:r>
          </w:p>
          <w:p w:rsidR="00CA0C50" w:rsidRDefault="00CA0C50" w:rsidP="00CA0C50">
            <w:pPr>
              <w:tabs>
                <w:tab w:val="left" w:pos="355"/>
                <w:tab w:val="left" w:pos="1361"/>
              </w:tabs>
            </w:pPr>
            <w:r>
              <w:t>4.1.Program Yüklemenin Amacı</w:t>
            </w:r>
          </w:p>
          <w:p w:rsidR="00CA0C50" w:rsidRDefault="00CA0C50" w:rsidP="00CA0C50">
            <w:pPr>
              <w:tabs>
                <w:tab w:val="left" w:pos="355"/>
                <w:tab w:val="left" w:pos="1361"/>
              </w:tabs>
            </w:pPr>
            <w:r>
              <w:t xml:space="preserve">4.2. Bilgisayar Bağlantı </w:t>
            </w:r>
            <w:proofErr w:type="spellStart"/>
            <w:r>
              <w:t>Portları</w:t>
            </w:r>
            <w:proofErr w:type="spellEnd"/>
            <w:r>
              <w:t xml:space="preserve"> Ve Özellikleri</w:t>
            </w:r>
          </w:p>
          <w:p w:rsidR="00CA0C50" w:rsidRPr="006B624D" w:rsidRDefault="00CA0C50" w:rsidP="00CA0C50">
            <w:pPr>
              <w:tabs>
                <w:tab w:val="left" w:pos="355"/>
                <w:tab w:val="left" w:pos="1361"/>
              </w:tabs>
            </w:pPr>
            <w:r>
              <w:t xml:space="preserve">4.2.1.Giriş/Çıkış (I/O) </w:t>
            </w:r>
            <w:proofErr w:type="spellStart"/>
            <w:r>
              <w:t>Portlarının</w:t>
            </w:r>
            <w:proofErr w:type="spellEnd"/>
            <w:r>
              <w:t xml:space="preserve"> Özellikleri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32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A0C50" w:rsidRPr="006B601B" w:rsidRDefault="00CA0C5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CA0C50" w:rsidRPr="006B601B" w:rsidRDefault="00CA0C5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>
            <w:pPr>
              <w:tabs>
                <w:tab w:val="left" w:pos="454"/>
              </w:tabs>
            </w:pPr>
            <w:r w:rsidRPr="005D0F26">
              <w:t xml:space="preserve">Bilgisayar bağlantı </w:t>
            </w:r>
            <w:proofErr w:type="spellStart"/>
            <w:r w:rsidRPr="005D0F26">
              <w:t>portları</w:t>
            </w:r>
            <w:proofErr w:type="spellEnd"/>
            <w:r w:rsidRPr="005D0F26">
              <w:t xml:space="preserve"> ve özelliklerini öğrenir.</w:t>
            </w:r>
          </w:p>
          <w:p w:rsidR="00CA0C50" w:rsidRPr="001336AF" w:rsidRDefault="00CA0C50" w:rsidP="00CA0C50">
            <w:pPr>
              <w:tabs>
                <w:tab w:val="left" w:pos="454"/>
              </w:tabs>
              <w:rPr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tabs>
                <w:tab w:val="left" w:pos="355"/>
              </w:tabs>
            </w:pPr>
            <w:r>
              <w:t xml:space="preserve">4.2.2.Paralel </w:t>
            </w:r>
            <w:proofErr w:type="spellStart"/>
            <w:r>
              <w:t>Port</w:t>
            </w:r>
            <w:proofErr w:type="spellEnd"/>
          </w:p>
          <w:p w:rsidR="00CA0C50" w:rsidRDefault="00CA0C50" w:rsidP="00CA0C50">
            <w:pPr>
              <w:tabs>
                <w:tab w:val="left" w:pos="355"/>
              </w:tabs>
            </w:pPr>
            <w:r>
              <w:t xml:space="preserve">4.2.3.Seri </w:t>
            </w:r>
            <w:proofErr w:type="spellStart"/>
            <w:r>
              <w:t>Port</w:t>
            </w:r>
            <w:proofErr w:type="spellEnd"/>
          </w:p>
          <w:p w:rsidR="00CA0C50" w:rsidRDefault="00CA0C50" w:rsidP="00CA0C50">
            <w:pPr>
              <w:tabs>
                <w:tab w:val="left" w:pos="355"/>
              </w:tabs>
            </w:pPr>
            <w:r>
              <w:t>4.2.4.USB (</w:t>
            </w:r>
            <w:proofErr w:type="spellStart"/>
            <w:r>
              <w:t>Universal</w:t>
            </w:r>
            <w:proofErr w:type="spellEnd"/>
            <w:r>
              <w:t xml:space="preserve"> </w:t>
            </w: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Bus</w:t>
            </w:r>
            <w:proofErr w:type="spellEnd"/>
            <w:r>
              <w:t xml:space="preserve">) </w:t>
            </w:r>
            <w:proofErr w:type="spellStart"/>
            <w:r>
              <w:t>Portu</w:t>
            </w:r>
            <w:proofErr w:type="spellEnd"/>
          </w:p>
          <w:p w:rsidR="00CA0C50" w:rsidRPr="006B624D" w:rsidRDefault="00CA0C50" w:rsidP="00CA0C50">
            <w:pPr>
              <w:tabs>
                <w:tab w:val="left" w:pos="355"/>
              </w:tabs>
            </w:pPr>
            <w:r>
              <w:t xml:space="preserve">4.2.5.Ethernet </w:t>
            </w:r>
            <w:proofErr w:type="spellStart"/>
            <w:r>
              <w:t>Portu</w:t>
            </w:r>
            <w:proofErr w:type="spellEnd"/>
            <w:r>
              <w:t xml:space="preserve"> RJ45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CA0C50" w:rsidTr="00CA0C50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CA0C50" w:rsidRDefault="00CA0C5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6B601B" w:rsidRDefault="00CA0C5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CA0C50">
            <w:pPr>
              <w:tabs>
                <w:tab w:val="left" w:pos="454"/>
              </w:tabs>
            </w:pPr>
            <w:r w:rsidRPr="005D0F26">
              <w:t>GSM telefonuna program yüklenmesini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tabs>
                <w:tab w:val="left" w:pos="72"/>
                <w:tab w:val="left" w:pos="355"/>
              </w:tabs>
            </w:pPr>
            <w:r>
              <w:t>4.3.Program Yükleme</w:t>
            </w:r>
          </w:p>
          <w:p w:rsidR="00CA0C50" w:rsidRDefault="00CA0C50" w:rsidP="00CA0C50">
            <w:pPr>
              <w:tabs>
                <w:tab w:val="left" w:pos="72"/>
                <w:tab w:val="left" w:pos="355"/>
              </w:tabs>
            </w:pPr>
            <w:r>
              <w:t>4.3.1. Bilgisayar Ara Bağlantı Kabloları</w:t>
            </w:r>
          </w:p>
          <w:p w:rsidR="00CA0C50" w:rsidRDefault="00CA0C50" w:rsidP="00CA0C50">
            <w:pPr>
              <w:tabs>
                <w:tab w:val="left" w:pos="72"/>
                <w:tab w:val="left" w:pos="355"/>
              </w:tabs>
            </w:pPr>
            <w:r>
              <w:t>4.3.2. Program Yükleme Araçları</w:t>
            </w:r>
          </w:p>
          <w:p w:rsidR="00CA0C50" w:rsidRPr="006B624D" w:rsidRDefault="00CA0C50" w:rsidP="00CA0C50">
            <w:pPr>
              <w:tabs>
                <w:tab w:val="left" w:pos="72"/>
                <w:tab w:val="left" w:pos="355"/>
              </w:tabs>
            </w:pPr>
            <w:r>
              <w:t>4.3.3. Programın Yüklenmesi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</w:p>
        </w:tc>
      </w:tr>
      <w:tr w:rsidR="00CA0C50" w:rsidTr="00CA0C50">
        <w:trPr>
          <w:cantSplit/>
          <w:trHeight w:val="132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A0C50" w:rsidRPr="000029EC" w:rsidRDefault="00CA0C5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0029EC" w:rsidRDefault="00CA0C50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CA0C50" w:rsidRDefault="00CA0C5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>
            <w:pPr>
              <w:tabs>
                <w:tab w:val="left" w:pos="454"/>
              </w:tabs>
            </w:pPr>
          </w:p>
          <w:p w:rsidR="00CA0C50" w:rsidRPr="001336AF" w:rsidRDefault="00CA0C50" w:rsidP="00CA0C50">
            <w:pPr>
              <w:tabs>
                <w:tab w:val="left" w:pos="454"/>
              </w:tabs>
            </w:pPr>
            <w:r w:rsidRPr="005D0F26">
              <w:t>Cihazın kalite kontrolünü öğrenir.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Pr="005D0F26" w:rsidRDefault="00CA0C50" w:rsidP="00CA0C50">
            <w:p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5D0F26">
              <w:rPr>
                <w:b/>
              </w:rPr>
              <w:t>5.CİHAZ KALİTE KONTROLÜ</w:t>
            </w:r>
          </w:p>
          <w:p w:rsidR="00CA0C50" w:rsidRPr="006B624D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5.1.Tüm Fonksiyonların Testi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CA0C50" w:rsidRPr="001336AF" w:rsidRDefault="00CA0C50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A0C50" w:rsidRPr="001336AF" w:rsidRDefault="00CA0C50" w:rsidP="00130E9F">
            <w:pPr>
              <w:jc w:val="center"/>
            </w:pPr>
          </w:p>
        </w:tc>
      </w:tr>
      <w:tr w:rsidR="00CA0C50" w:rsidTr="00CA0C50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CA0C50" w:rsidRDefault="00CA0C50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0029EC" w:rsidRDefault="00CA0C50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CA0C50" w:rsidRDefault="00CA0C50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CA0C50"/>
          <w:p w:rsidR="00CA0C50" w:rsidRPr="001336AF" w:rsidRDefault="00CA0C50" w:rsidP="00CA0C50">
            <w:r w:rsidRPr="005D0F26">
              <w:t>Cihazın kalite kontrolünü öğrenir.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5.1.1.Teknik elemanın kontrolü</w:t>
            </w:r>
          </w:p>
          <w:p w:rsidR="00CA0C50" w:rsidRPr="006B624D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5.1.2.Diğer bir elemanın kontrolü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9B6C21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C50" w:rsidRDefault="00CA0C5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0C50" w:rsidRPr="001336AF" w:rsidRDefault="00CA0C50" w:rsidP="00130E9F">
            <w:pPr>
              <w:jc w:val="center"/>
            </w:pPr>
          </w:p>
          <w:p w:rsidR="00CA0C50" w:rsidRPr="001336AF" w:rsidRDefault="00CA0C50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CA0C50" w:rsidRPr="001336AF" w:rsidRDefault="00CA0C50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A0C50" w:rsidRPr="001336AF" w:rsidRDefault="00CA0C50" w:rsidP="00130E9F">
            <w:pPr>
              <w:jc w:val="center"/>
            </w:pPr>
          </w:p>
        </w:tc>
      </w:tr>
      <w:tr w:rsidR="00CA0C50" w:rsidTr="00CA0C50">
        <w:trPr>
          <w:cantSplit/>
          <w:trHeight w:val="1551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A0C50" w:rsidRDefault="00CA0C50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A0C50" w:rsidRPr="000029EC" w:rsidRDefault="00CA0C50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CA0C50" w:rsidRDefault="00CA0C50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jc w:val="center"/>
            </w:pPr>
            <w:r w:rsidRPr="00F06A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A0C50" w:rsidRPr="006B624D" w:rsidRDefault="00CA0C50" w:rsidP="007E2F0A">
            <w:r w:rsidRPr="005D0F26">
              <w:t>Arıza ve kullanım hatası hakkında bilgi vermeyi öğrenir.</w:t>
            </w:r>
          </w:p>
          <w:p w:rsidR="00CA0C50" w:rsidRPr="001336AF" w:rsidRDefault="00CA0C50" w:rsidP="007E2F0A">
            <w:r w:rsidRPr="005D0F26">
              <w:t>İşlemin fiyatlandırılmasını öğrenir.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A0C50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5.2. Arıza Kayıt Formu Güncelleme</w:t>
            </w:r>
          </w:p>
          <w:p w:rsidR="00CA0C50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5.3.Arıza Ve Kullanım Hatası Hakkında Bilgi Verme</w:t>
            </w:r>
          </w:p>
          <w:p w:rsidR="00CA0C50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5.4.İşlemin Fiyatlandırılması</w:t>
            </w:r>
          </w:p>
          <w:p w:rsidR="00CA0C50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5.4.1.Malzeme</w:t>
            </w:r>
          </w:p>
          <w:p w:rsidR="00CA0C50" w:rsidRPr="006B624D" w:rsidRDefault="00CA0C50" w:rsidP="00CA0C50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5.4.2.İşçilik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A0C50" w:rsidRPr="001336AF" w:rsidRDefault="00CA0C50" w:rsidP="00130E9F">
            <w:pPr>
              <w:jc w:val="center"/>
            </w:pPr>
            <w:r w:rsidRPr="001336AF">
              <w:t>Anlatım,</w:t>
            </w:r>
          </w:p>
          <w:p w:rsidR="00CA0C50" w:rsidRPr="001336AF" w:rsidRDefault="00CA0C5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A0C50" w:rsidRPr="001336AF" w:rsidRDefault="00CA0C5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A0C50" w:rsidRDefault="00CA0C50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A0C50" w:rsidRDefault="00CA0C50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7761EF" w:rsidRPr="007761EF">
        <w:rPr>
          <w:b/>
          <w:sz w:val="16"/>
          <w:szCs w:val="16"/>
        </w:rPr>
        <w:t>MOBİL SİSTEMLER</w:t>
      </w:r>
      <w:r w:rsidR="007761EF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8D3E22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8D3E22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8D3E22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61EF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3E22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0C50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3</cp:revision>
  <cp:lastPrinted>2008-09-08T06:33:00Z</cp:lastPrinted>
  <dcterms:created xsi:type="dcterms:W3CDTF">2015-09-08T15:00:00Z</dcterms:created>
  <dcterms:modified xsi:type="dcterms:W3CDTF">2015-09-08T15:04:00Z</dcterms:modified>
</cp:coreProperties>
</file>