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971F9D" w:rsidRPr="00971F9D">
        <w:rPr>
          <w:b/>
          <w:sz w:val="22"/>
          <w:szCs w:val="22"/>
        </w:rPr>
        <w:t xml:space="preserve">KUMANDA </w:t>
      </w:r>
      <w:proofErr w:type="gramStart"/>
      <w:r w:rsidR="00971F9D" w:rsidRPr="00971F9D">
        <w:rPr>
          <w:b/>
          <w:sz w:val="22"/>
          <w:szCs w:val="22"/>
        </w:rPr>
        <w:t>TEKNİKLERİ</w:t>
      </w:r>
      <w:r w:rsidR="00971F9D">
        <w:rPr>
          <w:b/>
        </w:rPr>
        <w:t xml:space="preserve">  </w:t>
      </w:r>
      <w:r w:rsidR="00130E9F" w:rsidRPr="00BA444A">
        <w:rPr>
          <w:b/>
          <w:sz w:val="22"/>
          <w:szCs w:val="22"/>
        </w:rPr>
        <w:t>DERSİ</w:t>
      </w:r>
      <w:proofErr w:type="gramEnd"/>
      <w:r w:rsidR="00130E9F" w:rsidRPr="00BA444A">
        <w:rPr>
          <w:b/>
          <w:sz w:val="22"/>
          <w:szCs w:val="22"/>
        </w:rPr>
        <w:t xml:space="preserve">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C3592B" w:rsidTr="00C3592B">
        <w:trPr>
          <w:cantSplit/>
          <w:trHeight w:val="16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C3592B" w:rsidRPr="00B14560" w:rsidRDefault="00C3592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C3592B" w:rsidRPr="00B14560" w:rsidRDefault="00C3592B" w:rsidP="00066E80">
            <w:pPr>
              <w:jc w:val="center"/>
              <w:rPr>
                <w:b/>
              </w:rPr>
            </w:pPr>
          </w:p>
          <w:p w:rsidR="00C3592B" w:rsidRPr="00B14560" w:rsidRDefault="00C3592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C3592B" w:rsidRDefault="00C3592B" w:rsidP="00066E80">
            <w:pPr>
              <w:jc w:val="center"/>
              <w:rPr>
                <w:b/>
              </w:rPr>
            </w:pPr>
          </w:p>
          <w:p w:rsidR="00C3592B" w:rsidRPr="00B14560" w:rsidRDefault="00C3592B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C3592B" w:rsidRDefault="00C3592B" w:rsidP="00066E80">
            <w:pPr>
              <w:jc w:val="center"/>
              <w:rPr>
                <w:b/>
              </w:rPr>
            </w:pPr>
          </w:p>
          <w:p w:rsidR="00C3592B" w:rsidRDefault="00C3592B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784466" w:rsidRDefault="00C3592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C3592B" w:rsidRPr="00784466" w:rsidRDefault="00C3592B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A123EE" w:rsidRDefault="00C3592B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Asenkron motorların yapısını, parçalarını, çeşitlerini ve çalışma prensibini öğrenecektir.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rPr>
                <w:b/>
                <w:color w:val="000000"/>
              </w:rPr>
            </w:pPr>
            <w:r w:rsidRPr="00C3592B">
              <w:rPr>
                <w:b/>
                <w:color w:val="000000"/>
                <w:highlight w:val="green"/>
              </w:rPr>
              <w:t>MODÜL: KUMANDA DEVRE ELEMANLARI</w:t>
            </w:r>
          </w:p>
          <w:p w:rsidR="00C3592B" w:rsidRPr="00C3592B" w:rsidRDefault="00C3592B" w:rsidP="00C3592B">
            <w:pPr>
              <w:rPr>
                <w:color w:val="0000FF"/>
              </w:rPr>
            </w:pPr>
            <w:r w:rsidRPr="00C3592B">
              <w:rPr>
                <w:color w:val="0000FF"/>
              </w:rPr>
              <w:t>A. ASENKRON MOTORLAR</w:t>
            </w:r>
          </w:p>
          <w:p w:rsidR="00C3592B" w:rsidRPr="00C3592B" w:rsidRDefault="00C3592B" w:rsidP="00C3592B">
            <w:r w:rsidRPr="00C3592B">
              <w:t>1. Asenkron motorun yapısı ve parçaları</w:t>
            </w:r>
          </w:p>
          <w:p w:rsidR="00C3592B" w:rsidRPr="00C3592B" w:rsidRDefault="00C3592B" w:rsidP="00C3592B">
            <w:r w:rsidRPr="00C3592B">
              <w:t>2. Asenkron motor çeşitleri</w:t>
            </w:r>
          </w:p>
          <w:p w:rsidR="00C3592B" w:rsidRPr="00C3592B" w:rsidRDefault="00C3592B" w:rsidP="00C3592B">
            <w:r w:rsidRPr="00C3592B">
              <w:t>3. Asenkron motorun çalışma prensibi.</w:t>
            </w:r>
          </w:p>
          <w:p w:rsidR="00C3592B" w:rsidRPr="00C3592B" w:rsidRDefault="00C3592B" w:rsidP="00C3592B">
            <w:r w:rsidRPr="00C3592B">
              <w:t>4. Bir fazlı Asenkron motorların yapısı ve çalışması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C3592B" w:rsidTr="00C3592B">
        <w:trPr>
          <w:cantSplit/>
          <w:trHeight w:val="14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C3592B" w:rsidRDefault="00C3592B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784466" w:rsidRDefault="00C3592B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C3592B" w:rsidRPr="00784466" w:rsidRDefault="00C3592B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Asenkron motor bağlantılarını ve katalog bilgilerini okumayı öğrenecektir.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r w:rsidRPr="00C3592B">
              <w:t>5. Motor etiketini inceleme</w:t>
            </w:r>
          </w:p>
          <w:p w:rsidR="00C3592B" w:rsidRPr="00C3592B" w:rsidRDefault="00C3592B" w:rsidP="00C3592B">
            <w:r w:rsidRPr="00C3592B">
              <w:t>6. Motor teknik özellikleri</w:t>
            </w:r>
          </w:p>
          <w:p w:rsidR="00C3592B" w:rsidRPr="00C3592B" w:rsidRDefault="00C3592B" w:rsidP="00C3592B">
            <w:r w:rsidRPr="00C3592B">
              <w:t>7. Asenkron motor bağlantı şekli ve özellikleri</w:t>
            </w:r>
          </w:p>
          <w:p w:rsidR="00C3592B" w:rsidRPr="00C3592B" w:rsidRDefault="00C3592B" w:rsidP="00C3592B">
            <w:r w:rsidRPr="00C3592B">
              <w:t>8. Asenkron motorların kataloglarını okuma ve kullanma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198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C3592B" w:rsidRDefault="00C3592B" w:rsidP="00113A0B">
            <w:pPr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A724DD" w:rsidRDefault="00C3592B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Kumanda devre elemanlarının yapı, fonksiyon ve çeşitlerini öğrenecektir.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rPr>
                <w:color w:val="0000FF"/>
              </w:rPr>
            </w:pPr>
            <w:r w:rsidRPr="00C3592B">
              <w:rPr>
                <w:color w:val="0000FF"/>
              </w:rPr>
              <w:t>B. KUMANDA DEVRE ELEMANLARI VE KORUMA RÖLELERİ</w:t>
            </w:r>
          </w:p>
          <w:p w:rsidR="00C3592B" w:rsidRPr="00C3592B" w:rsidRDefault="00C3592B" w:rsidP="00C3592B">
            <w:r w:rsidRPr="00C3592B">
              <w:t>1. Kumanda elemanları yapı fonksiyon ve çeşitleri</w:t>
            </w:r>
          </w:p>
          <w:p w:rsidR="00C3592B" w:rsidRPr="00C3592B" w:rsidRDefault="00C3592B" w:rsidP="00C3592B">
            <w:r w:rsidRPr="00C3592B">
              <w:t xml:space="preserve">a. Paket </w:t>
            </w:r>
            <w:proofErr w:type="gramStart"/>
            <w:r w:rsidRPr="00C3592B">
              <w:t>şalterler   b</w:t>
            </w:r>
            <w:proofErr w:type="gramEnd"/>
            <w:r w:rsidRPr="00C3592B">
              <w:t>. Kumanda butonları</w:t>
            </w:r>
          </w:p>
          <w:p w:rsidR="00C3592B" w:rsidRPr="00C3592B" w:rsidRDefault="00C3592B" w:rsidP="00C3592B">
            <w:r w:rsidRPr="00C3592B">
              <w:t xml:space="preserve">c. Sinyal </w:t>
            </w:r>
            <w:proofErr w:type="gramStart"/>
            <w:r w:rsidRPr="00C3592B">
              <w:t>lambaları    d</w:t>
            </w:r>
            <w:proofErr w:type="gramEnd"/>
            <w:r w:rsidRPr="00C3592B">
              <w:t xml:space="preserve">. Sınır anahtarları </w:t>
            </w:r>
          </w:p>
          <w:p w:rsidR="00C3592B" w:rsidRPr="00C3592B" w:rsidRDefault="00C3592B" w:rsidP="00C3592B">
            <w:r w:rsidRPr="00C3592B">
              <w:t xml:space="preserve">e. Zaman </w:t>
            </w:r>
            <w:proofErr w:type="gramStart"/>
            <w:r w:rsidRPr="00C3592B">
              <w:t>röleleri         f</w:t>
            </w:r>
            <w:proofErr w:type="gramEnd"/>
            <w:r w:rsidRPr="00C3592B">
              <w:t xml:space="preserve">. </w:t>
            </w:r>
            <w:proofErr w:type="spellStart"/>
            <w:r w:rsidRPr="00C3592B">
              <w:t>Kontaktörler</w:t>
            </w:r>
            <w:proofErr w:type="spellEnd"/>
          </w:p>
          <w:p w:rsidR="00C3592B" w:rsidRPr="00C3592B" w:rsidRDefault="00C3592B" w:rsidP="00C3592B">
            <w:proofErr w:type="gramStart"/>
            <w:r w:rsidRPr="00C3592B">
              <w:t>g.</w:t>
            </w:r>
            <w:proofErr w:type="gramEnd"/>
            <w:r w:rsidRPr="00C3592B">
              <w:t xml:space="preserve"> Röleler                     h. Sayıcılar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C3592B" w:rsidTr="00C3592B">
        <w:trPr>
          <w:cantSplit/>
          <w:trHeight w:val="239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C3592B" w:rsidRDefault="00C3592B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A724DD" w:rsidRDefault="00C3592B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rPr>
                <w:b/>
                <w:i/>
                <w:color w:val="FF0000"/>
                <w:u w:val="single"/>
              </w:rPr>
            </w:pPr>
            <w:r w:rsidRPr="00C3592B">
              <w:rPr>
                <w:i/>
              </w:rPr>
              <w:t>Koruma rölelerinin yapı, fonksiyon ve çeşitlerini öğrenecektir. Kumanda devrelerinde kullanılan iletkenlerin çeşit ve özelliklerini öğrenecektir.</w:t>
            </w:r>
            <w:r w:rsidRPr="00C3592B">
              <w:rPr>
                <w:b/>
                <w:i/>
                <w:color w:val="FF0000"/>
                <w:u w:val="single"/>
              </w:rPr>
              <w:t xml:space="preserve"> </w:t>
            </w:r>
          </w:p>
          <w:p w:rsidR="00C3592B" w:rsidRPr="00C3592B" w:rsidRDefault="00C3592B" w:rsidP="00C3592B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r w:rsidRPr="00C3592B">
              <w:t>2. Koruma rölelerinin yapı ve çeşitleri</w:t>
            </w:r>
          </w:p>
          <w:p w:rsidR="00C3592B" w:rsidRPr="00C3592B" w:rsidRDefault="00C3592B" w:rsidP="00C3592B">
            <w:proofErr w:type="gramStart"/>
            <w:r w:rsidRPr="00C3592B">
              <w:t>a</w:t>
            </w:r>
            <w:proofErr w:type="gramEnd"/>
            <w:r w:rsidRPr="00C3592B">
              <w:t xml:space="preserve">. Asenkron motorlarda görülen başlıca arızalar.  </w:t>
            </w:r>
          </w:p>
          <w:p w:rsidR="00C3592B" w:rsidRPr="00C3592B" w:rsidRDefault="00C3592B" w:rsidP="00C3592B">
            <w:r w:rsidRPr="00C3592B">
              <w:t xml:space="preserve">b. </w:t>
            </w:r>
            <w:proofErr w:type="gramStart"/>
            <w:r w:rsidRPr="00C3592B">
              <w:t>Sigortalar        c</w:t>
            </w:r>
            <w:proofErr w:type="gramEnd"/>
            <w:r w:rsidRPr="00C3592B">
              <w:t xml:space="preserve">. Aşırı akım röleleri  </w:t>
            </w:r>
          </w:p>
          <w:p w:rsidR="00C3592B" w:rsidRPr="00C3592B" w:rsidRDefault="00C3592B" w:rsidP="00C3592B">
            <w:r w:rsidRPr="00C3592B">
              <w:t xml:space="preserve">d. Gerilim koruma </w:t>
            </w:r>
            <w:proofErr w:type="gramStart"/>
            <w:r w:rsidRPr="00C3592B">
              <w:t>rölesi      e</w:t>
            </w:r>
            <w:proofErr w:type="gramEnd"/>
            <w:r w:rsidRPr="00C3592B">
              <w:t xml:space="preserve">. Faz sırası rölesi </w:t>
            </w:r>
          </w:p>
          <w:p w:rsidR="00C3592B" w:rsidRPr="00C3592B" w:rsidRDefault="00C3592B" w:rsidP="00C3592B">
            <w:r w:rsidRPr="00C3592B">
              <w:t xml:space="preserve">f. Faz koruma </w:t>
            </w:r>
            <w:proofErr w:type="gramStart"/>
            <w:r w:rsidRPr="00C3592B">
              <w:t>rölesi  g.</w:t>
            </w:r>
            <w:proofErr w:type="gramEnd"/>
            <w:r w:rsidRPr="00C3592B">
              <w:t xml:space="preserve"> Frekans koruma röleleri   </w:t>
            </w:r>
          </w:p>
          <w:p w:rsidR="00C3592B" w:rsidRPr="00C3592B" w:rsidRDefault="00C3592B" w:rsidP="00C3592B">
            <w:proofErr w:type="gramStart"/>
            <w:r w:rsidRPr="00C3592B">
              <w:t>h</w:t>
            </w:r>
            <w:proofErr w:type="gramEnd"/>
            <w:r w:rsidRPr="00C3592B">
              <w:t xml:space="preserve">. </w:t>
            </w:r>
            <w:proofErr w:type="spellStart"/>
            <w:r w:rsidRPr="00C3592B">
              <w:t>Termistörler</w:t>
            </w:r>
            <w:proofErr w:type="spellEnd"/>
          </w:p>
          <w:p w:rsidR="00C3592B" w:rsidRPr="00C3592B" w:rsidRDefault="00C3592B" w:rsidP="00C3592B">
            <w:r w:rsidRPr="00C3592B">
              <w:t>3. İletken çeşit ve özellikleri.</w:t>
            </w:r>
          </w:p>
          <w:p w:rsidR="00C3592B" w:rsidRPr="00C3592B" w:rsidRDefault="00C3592B" w:rsidP="00C3592B">
            <w:proofErr w:type="gramStart"/>
            <w:r w:rsidRPr="00C3592B">
              <w:t>a</w:t>
            </w:r>
            <w:proofErr w:type="gramEnd"/>
            <w:r w:rsidRPr="00C3592B">
              <w:t>. Kesit hesabı</w:t>
            </w:r>
          </w:p>
          <w:p w:rsidR="00C3592B" w:rsidRPr="00C3592B" w:rsidRDefault="00C3592B" w:rsidP="00C3592B">
            <w:proofErr w:type="gramStart"/>
            <w:r w:rsidRPr="00C3592B">
              <w:t>b</w:t>
            </w:r>
            <w:proofErr w:type="gramEnd"/>
            <w:r w:rsidRPr="00C3592B">
              <w:t>. Çalışılacak ortama göre iletken seçimi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2127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C3592B" w:rsidRDefault="00C3592B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C3592B" w:rsidRPr="00A724DD" w:rsidRDefault="00C3592B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C3592B" w:rsidRPr="00A724DD" w:rsidRDefault="00C3592B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C3592B" w:rsidRDefault="00C3592B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454"/>
              </w:tabs>
              <w:rPr>
                <w:i/>
              </w:rPr>
            </w:pPr>
            <w:r w:rsidRPr="00C3592B">
              <w:rPr>
                <w:i/>
              </w:rPr>
              <w:t>İstenen çalışmayı sağlayan kumanda ve güç devrelerini kumanda tekniğine ve normlara uygun olarak çizebilecektir.</w:t>
            </w:r>
          </w:p>
          <w:p w:rsidR="00C3592B" w:rsidRPr="00C3592B" w:rsidRDefault="00C3592B" w:rsidP="00C3592B">
            <w:pPr>
              <w:rPr>
                <w:i/>
              </w:rPr>
            </w:pPr>
          </w:p>
          <w:p w:rsidR="00C3592B" w:rsidRPr="00C3592B" w:rsidRDefault="00C3592B" w:rsidP="00C3592B">
            <w:pPr>
              <w:rPr>
                <w:i/>
                <w:color w:val="FF0000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rPr>
                <w:b/>
                <w:color w:val="000000"/>
              </w:rPr>
            </w:pPr>
            <w:r w:rsidRPr="00C3592B">
              <w:rPr>
                <w:b/>
                <w:color w:val="000000"/>
                <w:highlight w:val="green"/>
              </w:rPr>
              <w:t xml:space="preserve">MODÜL: ASENKRON MOTOR KUMANDA TEKNİKLERİ </w:t>
            </w:r>
          </w:p>
          <w:p w:rsidR="00C3592B" w:rsidRPr="00C3592B" w:rsidRDefault="00C3592B" w:rsidP="00C3592B">
            <w:pPr>
              <w:pStyle w:val="ListeParagraf"/>
              <w:tabs>
                <w:tab w:val="left" w:pos="426"/>
                <w:tab w:val="left" w:pos="2268"/>
              </w:tabs>
              <w:ind w:left="0"/>
              <w:rPr>
                <w:color w:val="0000FF"/>
              </w:rPr>
            </w:pPr>
            <w:r w:rsidRPr="00C3592B">
              <w:rPr>
                <w:color w:val="0000FF"/>
              </w:rPr>
              <w:t>A. GÜÇ VE KUMANDA ŞEMALARINI ÇİZMEK</w:t>
            </w:r>
          </w:p>
          <w:p w:rsidR="00C3592B" w:rsidRPr="00C3592B" w:rsidRDefault="00C3592B" w:rsidP="00C3592B">
            <w:pPr>
              <w:pStyle w:val="ListeParagraf"/>
              <w:tabs>
                <w:tab w:val="left" w:pos="426"/>
                <w:tab w:val="left" w:pos="2268"/>
              </w:tabs>
              <w:ind w:left="0"/>
            </w:pPr>
            <w:r w:rsidRPr="00C3592B">
              <w:t>1-Kumanda ve Güç Devre Elemanları Sembolleri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2-Devre Şemaları Çizimi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a</w:t>
            </w:r>
            <w:proofErr w:type="gramEnd"/>
            <w:r w:rsidRPr="00C3592B">
              <w:t>-Güç devresinin çizimi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b</w:t>
            </w:r>
            <w:proofErr w:type="gramEnd"/>
            <w:r w:rsidRPr="00C3592B">
              <w:t>-Kumanda devresinin çizimi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c</w:t>
            </w:r>
            <w:proofErr w:type="gramEnd"/>
            <w:r w:rsidRPr="00C3592B">
              <w:t>-Şemalarda tanıtma işaretleri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C3592B" w:rsidTr="00C3592B">
        <w:trPr>
          <w:cantSplit/>
          <w:trHeight w:val="231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C3592B" w:rsidRDefault="00C3592B" w:rsidP="00D44F4A">
            <w:pPr>
              <w:jc w:val="center"/>
              <w:rPr>
                <w:b/>
              </w:rPr>
            </w:pPr>
          </w:p>
          <w:p w:rsidR="00C3592B" w:rsidRDefault="00C3592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C3592B" w:rsidRDefault="00C3592B" w:rsidP="00D44F4A">
            <w:pPr>
              <w:jc w:val="center"/>
              <w:rPr>
                <w:b/>
              </w:rPr>
            </w:pPr>
          </w:p>
          <w:p w:rsidR="00C3592B" w:rsidRDefault="00C3592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C3592B" w:rsidRDefault="00C3592B" w:rsidP="00D44F4A">
            <w:pPr>
              <w:jc w:val="center"/>
              <w:rPr>
                <w:b/>
              </w:rPr>
            </w:pPr>
          </w:p>
          <w:p w:rsidR="00C3592B" w:rsidRDefault="00C3592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C3592B" w:rsidRDefault="00C3592B" w:rsidP="00D44F4A">
            <w:pPr>
              <w:jc w:val="center"/>
              <w:rPr>
                <w:b/>
              </w:rPr>
            </w:pPr>
          </w:p>
          <w:p w:rsidR="00C3592B" w:rsidRPr="009A3536" w:rsidRDefault="00C3592B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C3592B" w:rsidRDefault="00C3592B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Default="00C3592B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C3592B" w:rsidRPr="00C0580F" w:rsidRDefault="00C3592B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C3592B" w:rsidRPr="00C0580F" w:rsidRDefault="00C3592B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C3592B" w:rsidRDefault="00C3592B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454"/>
              </w:tabs>
              <w:rPr>
                <w:i/>
              </w:rPr>
            </w:pPr>
            <w:r w:rsidRPr="00C3592B">
              <w:rPr>
                <w:i/>
              </w:rPr>
              <w:t>Sistemin isteğe göre çalışabilmesi için gerekli kumanda ve güç devresini kumanda tekniğine göre kurabilecektir.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pStyle w:val="ListeParagraf"/>
              <w:tabs>
                <w:tab w:val="left" w:pos="426"/>
                <w:tab w:val="left" w:pos="2268"/>
              </w:tabs>
              <w:ind w:left="0"/>
              <w:rPr>
                <w:color w:val="0000FF"/>
              </w:rPr>
            </w:pPr>
            <w:r w:rsidRPr="00C3592B">
              <w:rPr>
                <w:color w:val="0000FF"/>
              </w:rPr>
              <w:t>B.KUMANDA VE GÜÇ DEVRELERİNİ KURMAK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1-Motor Kumanda Teknikleri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a</w:t>
            </w:r>
            <w:proofErr w:type="gramEnd"/>
            <w:r w:rsidRPr="00C3592B">
              <w:t>-Bir yönde sürekli çalıştırma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b</w:t>
            </w:r>
            <w:proofErr w:type="gramEnd"/>
            <w:r w:rsidRPr="00C3592B">
              <w:t>-Birden çok kumanda merkezinden çalıştırma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c</w:t>
            </w:r>
            <w:proofErr w:type="gramEnd"/>
            <w:r w:rsidRPr="00C3592B">
              <w:t>-Paket şalterleri ile çalıştırma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d</w:t>
            </w:r>
            <w:proofErr w:type="gramEnd"/>
            <w:r w:rsidRPr="00C3592B">
              <w:t>-Motorun kilitleme devreleri ile devir yönü değişimleri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e</w:t>
            </w:r>
            <w:proofErr w:type="gramEnd"/>
            <w:r w:rsidRPr="00C3592B">
              <w:t>-Asenkron motoru, zaman ayarlı çalıştırma</w:t>
            </w:r>
          </w:p>
          <w:p w:rsidR="00C3592B" w:rsidRPr="00C3592B" w:rsidRDefault="00C3592B" w:rsidP="00C3592B">
            <w:pPr>
              <w:tabs>
                <w:tab w:val="left" w:pos="1361"/>
              </w:tabs>
              <w:rPr>
                <w:i/>
              </w:rPr>
            </w:pPr>
            <w:proofErr w:type="gramStart"/>
            <w:r w:rsidRPr="00C3592B">
              <w:t>f</w:t>
            </w:r>
            <w:proofErr w:type="gramEnd"/>
            <w:r w:rsidRPr="00C3592B">
              <w:t>-Asenkron motoru, hareket sınırlamalarına göre çalışma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130E9F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3255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BA3174" w:rsidRDefault="00C3592B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C3592B" w:rsidRDefault="00C3592B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454"/>
              </w:tabs>
              <w:rPr>
                <w:i/>
              </w:rPr>
            </w:pPr>
            <w:r w:rsidRPr="00C3592B">
              <w:rPr>
                <w:i/>
              </w:rPr>
              <w:t>Sistemin isteğe göre çalışabilmesi için gerekli kumanda ve güç devresini kumanda tekniğine göre kurabilecektir.</w:t>
            </w:r>
          </w:p>
          <w:p w:rsidR="00C3592B" w:rsidRPr="00C3592B" w:rsidRDefault="00C3592B" w:rsidP="00C3592B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g</w:t>
            </w:r>
            <w:proofErr w:type="gramEnd"/>
            <w:r w:rsidRPr="00C3592B">
              <w:t>-Bir fazlı yardımcı sargılı asenkron motorun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h</w:t>
            </w:r>
            <w:proofErr w:type="gramEnd"/>
            <w:r w:rsidRPr="00C3592B">
              <w:t>-PTC bağlantılı faz koruma rölesi bağlanarak bir asenkron motorun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i</w:t>
            </w:r>
            <w:proofErr w:type="gramEnd"/>
            <w:r w:rsidRPr="00C3592B">
              <w:t>-Faz sırası rölesi bağlanarak bir asenkron motorun sabit yön şartlı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j</w:t>
            </w:r>
            <w:proofErr w:type="gramEnd"/>
            <w:r w:rsidRPr="00C3592B">
              <w:t>-Aşırı ve düşük gerilim rölesi bağlanarak bir asenkron motorun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k</w:t>
            </w:r>
            <w:proofErr w:type="gramEnd"/>
            <w:r w:rsidRPr="00C3592B">
              <w:t>-Sıvı seviye rölesi bağlanarak bir asenkron motorun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l</w:t>
            </w:r>
            <w:proofErr w:type="gramEnd"/>
            <w:r w:rsidRPr="00C3592B">
              <w:t>-Sağ sol rölesi ile asenkron motorun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r w:rsidRPr="00C3592B">
              <w:t>2-Otomatik Kumanda ile İlgili Değişik Uygulamalar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130E9F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C3592B" w:rsidTr="00C3592B">
        <w:trPr>
          <w:cantSplit/>
          <w:trHeight w:val="185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3D5EBB" w:rsidRDefault="00C3592B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454"/>
              </w:tabs>
              <w:rPr>
                <w:i/>
              </w:rPr>
            </w:pPr>
            <w:r w:rsidRPr="00C3592B">
              <w:rPr>
                <w:i/>
              </w:rPr>
              <w:t>Kumanda ve güç devresine enerji vererek, şartnamede ya da standartta istenen çalışmayı sağlayıp sağlamadığını kontrol edebilecektir.</w:t>
            </w:r>
          </w:p>
          <w:p w:rsidR="00C3592B" w:rsidRPr="00C3592B" w:rsidRDefault="00C3592B" w:rsidP="00C3592B">
            <w:pPr>
              <w:tabs>
                <w:tab w:val="left" w:pos="454"/>
              </w:tabs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1361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C.SİSTEMİN ÇALIŞMASINI TEST ETMEK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r w:rsidRPr="00C3592B">
              <w:t>1-Güvenli Çalışma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a</w:t>
            </w:r>
            <w:proofErr w:type="gramEnd"/>
            <w:r w:rsidRPr="00C3592B">
              <w:t>-Sisteme enerji girişi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b</w:t>
            </w:r>
            <w:proofErr w:type="gramEnd"/>
            <w:r w:rsidRPr="00C3592B">
              <w:t>-Sistemin çalışma parametrelerinin uygunluğu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c</w:t>
            </w:r>
            <w:proofErr w:type="gramEnd"/>
            <w:r w:rsidRPr="00C3592B">
              <w:t>-Sistemdeki hareket bütünlünün kontrolü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d</w:t>
            </w:r>
            <w:proofErr w:type="gramEnd"/>
            <w:r w:rsidRPr="00C3592B">
              <w:t>-Sistemin isteğe uygun çalışmasının kontrolü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2956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3D5EBB" w:rsidRDefault="00C3592B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ind w:right="380"/>
              <w:rPr>
                <w:i/>
              </w:rPr>
            </w:pPr>
            <w:r w:rsidRPr="00C3592B">
              <w:rPr>
                <w:i/>
              </w:rPr>
              <w:t>Çift devirli asenkron motorun bağlantısını hatasız yaparak çalıştırabilecektir.</w:t>
            </w:r>
          </w:p>
          <w:p w:rsidR="00C3592B" w:rsidRPr="00C3592B" w:rsidRDefault="00C3592B" w:rsidP="00C3592B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rPr>
                <w:b/>
                <w:color w:val="000000"/>
              </w:rPr>
            </w:pPr>
            <w:r w:rsidRPr="00C3592B">
              <w:rPr>
                <w:b/>
                <w:color w:val="000000"/>
                <w:highlight w:val="green"/>
              </w:rPr>
              <w:t>MODÜL: ASENKRON MOTORLARA YOL VERME</w:t>
            </w:r>
          </w:p>
          <w:p w:rsidR="00C3592B" w:rsidRPr="00C3592B" w:rsidRDefault="00C3592B" w:rsidP="00C3592B">
            <w:pPr>
              <w:tabs>
                <w:tab w:val="left" w:pos="2268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A.ÇİFT DEVİRLİ ASENKRON MOTORLAR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1-Devir Sayısı Ölçme ve Takometre Çeşitleri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2-Devir Sayısını Değiştirme Yöntemleri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3-Çift Devirli Asenkron Motorun Tanım ve Kullanım Alanları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4-Çift Devirli Asenkron Motorun Çalışma Prensibi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5-Çift Devirli Asenkron Motorun Bağlantı Şekilleri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6-Hat-Faz Akım ve Gerilim Değerleri Hesabı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7-Çift Devirli Asenkron Motor Çalıştırma Uygulaması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C3592B" w:rsidTr="00C3592B">
        <w:trPr>
          <w:cantSplit/>
          <w:trHeight w:val="1749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C3592B" w:rsidRPr="00B14560" w:rsidRDefault="00C3592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C3592B" w:rsidRDefault="00C3592B" w:rsidP="009E3345">
            <w:pPr>
              <w:jc w:val="center"/>
              <w:rPr>
                <w:b/>
              </w:rPr>
            </w:pPr>
          </w:p>
          <w:p w:rsidR="00C3592B" w:rsidRPr="00B14560" w:rsidRDefault="00C3592B" w:rsidP="009E3345">
            <w:pPr>
              <w:jc w:val="center"/>
              <w:rPr>
                <w:b/>
              </w:rPr>
            </w:pPr>
          </w:p>
          <w:p w:rsidR="00C3592B" w:rsidRDefault="00C3592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C3592B" w:rsidRDefault="00C3592B" w:rsidP="009E3345">
            <w:pPr>
              <w:jc w:val="center"/>
              <w:rPr>
                <w:b/>
              </w:rPr>
            </w:pPr>
          </w:p>
          <w:p w:rsidR="00C3592B" w:rsidRPr="00B14560" w:rsidRDefault="00C3592B" w:rsidP="009E3345">
            <w:pPr>
              <w:jc w:val="center"/>
              <w:rPr>
                <w:b/>
              </w:rPr>
            </w:pPr>
          </w:p>
          <w:p w:rsidR="00C3592B" w:rsidRDefault="00C3592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C3592B" w:rsidRDefault="00C3592B" w:rsidP="009E3345">
            <w:pPr>
              <w:jc w:val="center"/>
              <w:rPr>
                <w:b/>
              </w:rPr>
            </w:pPr>
          </w:p>
          <w:p w:rsidR="00C3592B" w:rsidRPr="00B14560" w:rsidRDefault="00C3592B" w:rsidP="009E3345">
            <w:pPr>
              <w:jc w:val="center"/>
              <w:rPr>
                <w:b/>
              </w:rPr>
            </w:pPr>
          </w:p>
          <w:p w:rsidR="00C3592B" w:rsidRDefault="00C3592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C3592B" w:rsidRDefault="00C3592B" w:rsidP="009E3345">
            <w:pPr>
              <w:jc w:val="center"/>
              <w:rPr>
                <w:b/>
              </w:rPr>
            </w:pPr>
          </w:p>
          <w:p w:rsidR="00C3592B" w:rsidRDefault="00C3592B" w:rsidP="009E3345">
            <w:pPr>
              <w:jc w:val="center"/>
              <w:rPr>
                <w:b/>
              </w:rPr>
            </w:pPr>
          </w:p>
          <w:p w:rsidR="00C3592B" w:rsidRDefault="00C3592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C3592B" w:rsidRDefault="00C3592B" w:rsidP="009E3345">
            <w:pPr>
              <w:jc w:val="center"/>
              <w:rPr>
                <w:b/>
              </w:rPr>
            </w:pPr>
          </w:p>
          <w:p w:rsidR="00C3592B" w:rsidRDefault="00C3592B" w:rsidP="009E3345">
            <w:pPr>
              <w:jc w:val="center"/>
              <w:rPr>
                <w:b/>
              </w:rPr>
            </w:pPr>
          </w:p>
          <w:p w:rsidR="00C3592B" w:rsidRPr="00B14560" w:rsidRDefault="00C3592B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C3592B" w:rsidRDefault="00C3592B" w:rsidP="009E3345">
            <w:pPr>
              <w:jc w:val="center"/>
              <w:rPr>
                <w:b/>
                <w:sz w:val="14"/>
              </w:rPr>
            </w:pPr>
          </w:p>
          <w:p w:rsidR="00C3592B" w:rsidRDefault="00C3592B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3320A7" w:rsidRDefault="00C3592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ind w:right="380"/>
              <w:rPr>
                <w:i/>
              </w:rPr>
            </w:pPr>
            <w:r w:rsidRPr="00C3592B">
              <w:rPr>
                <w:i/>
              </w:rPr>
              <w:t>Frekans değiştirme yöntemi ile asenkron motorun devir ayarını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907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B.ASENKRON MOTORLARDA FREKANS DEĞİŞTİREREK DEVİR AYARI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</w:t>
            </w:r>
            <w:proofErr w:type="spellStart"/>
            <w:r w:rsidRPr="00C3592B">
              <w:t>İnvertör</w:t>
            </w:r>
            <w:proofErr w:type="spellEnd"/>
            <w:r w:rsidRPr="00C3592B">
              <w:t xml:space="preserve"> Tanımı ve Yapısı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2-</w:t>
            </w:r>
            <w:proofErr w:type="spellStart"/>
            <w:r w:rsidRPr="00C3592B">
              <w:t>İnvertör</w:t>
            </w:r>
            <w:proofErr w:type="spellEnd"/>
            <w:r w:rsidRPr="00C3592B">
              <w:t xml:space="preserve"> Çeşitleri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3-</w:t>
            </w:r>
            <w:proofErr w:type="spellStart"/>
            <w:r w:rsidRPr="00C3592B">
              <w:t>İnvertör</w:t>
            </w:r>
            <w:proofErr w:type="spellEnd"/>
            <w:r w:rsidRPr="00C3592B">
              <w:t xml:space="preserve"> Bağlantı Şekli.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4-</w:t>
            </w:r>
            <w:proofErr w:type="spellStart"/>
            <w:r w:rsidRPr="00C3592B">
              <w:t>İnvertör</w:t>
            </w:r>
            <w:proofErr w:type="spellEnd"/>
            <w:r w:rsidRPr="00C3592B">
              <w:t xml:space="preserve"> İle Asenkron Motorun Devir Ayarı Uygulaması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C3592B" w:rsidTr="00C3592B">
        <w:trPr>
          <w:cantSplit/>
          <w:trHeight w:val="184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3592B" w:rsidRPr="003320A7" w:rsidRDefault="00C3592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C3592B" w:rsidRPr="003320A7" w:rsidRDefault="00C3592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ind w:right="380"/>
              <w:rPr>
                <w:i/>
              </w:rPr>
            </w:pPr>
            <w:r w:rsidRPr="00C3592B">
              <w:rPr>
                <w:i/>
              </w:rPr>
              <w:t>Asenkron motor yol verme yöntemlerini hatasız uygulayabilecektir.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2268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C.ASENKRON MOTOR YOL VERME YÖNTEMLERİNİ UYGULAMAK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1-Asenkron Motorların Kalkınma Sırasındaki Şebekeye Etkileri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2-Asenkron Motora Yol Verme Yöntemleri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a</w:t>
            </w:r>
            <w:proofErr w:type="gramEnd"/>
            <w:r w:rsidRPr="00C3592B">
              <w:t>-Oto trafosu ile yol verme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2255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3320A7" w:rsidRDefault="00C3592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ind w:right="380"/>
              <w:rPr>
                <w:i/>
              </w:rPr>
            </w:pPr>
            <w:r w:rsidRPr="00C3592B">
              <w:rPr>
                <w:i/>
              </w:rPr>
              <w:t>Asenkron motor yol verme yöntemlerini hatasız uygulayabilecektir.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b</w:t>
            </w:r>
            <w:proofErr w:type="gramEnd"/>
            <w:r w:rsidRPr="00C3592B">
              <w:t>-Yıldız üçgen yol verme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>-Yıldız çalışma süresinin önemi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>-Yıldız üçgen çalışma tekniği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 xml:space="preserve">-Yıldız üçgen çalışmada termik sigorta </w:t>
            </w:r>
            <w:proofErr w:type="spellStart"/>
            <w:r w:rsidRPr="00C3592B">
              <w:t>kontaktör</w:t>
            </w:r>
            <w:proofErr w:type="spellEnd"/>
            <w:r w:rsidRPr="00C3592B">
              <w:t xml:space="preserve"> seçimi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>-Otomatik yıldız üçgen çalışma uygulaması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>-Yıldız üçgen röle ile asenkron motorun çalıştırılması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>-Yıldız üçgen paket şalter ile asenkron motorun çalıştırılması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9E3345" w:rsidRDefault="00C3592B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C3592B" w:rsidTr="00C3592B">
        <w:trPr>
          <w:cantSplit/>
          <w:trHeight w:val="2698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  <w:vAlign w:val="center"/>
          </w:tcPr>
          <w:p w:rsidR="00C3592B" w:rsidRPr="00623F8F" w:rsidRDefault="00C3592B" w:rsidP="00623F8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3320A7" w:rsidRDefault="00C3592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454"/>
              </w:tabs>
              <w:rPr>
                <w:i/>
              </w:rPr>
            </w:pPr>
            <w:r w:rsidRPr="00C3592B">
              <w:rPr>
                <w:i/>
              </w:rPr>
              <w:t>Motor için gerekli frenleme sistemini hatasız kurabilecektir.</w:t>
            </w:r>
            <w:r w:rsidRPr="00C3592B">
              <w:t xml:space="preserve"> </w:t>
            </w:r>
            <w:r w:rsidRPr="00C3592B">
              <w:rPr>
                <w:i/>
              </w:rPr>
              <w:t>Proje elemanlarını belirlenen yerlere hatasız monte edebilecektir.</w:t>
            </w:r>
          </w:p>
          <w:p w:rsidR="00C3592B" w:rsidRPr="00C3592B" w:rsidRDefault="00C3592B" w:rsidP="00C3592B">
            <w:pPr>
              <w:ind w:right="380"/>
              <w:rPr>
                <w:i/>
              </w:rPr>
            </w:pP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3592B" w:rsidRPr="00C3592B" w:rsidRDefault="00C3592B" w:rsidP="00C3592B">
            <w:pPr>
              <w:tabs>
                <w:tab w:val="left" w:pos="2268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D.MOTOR İÇİN GEREKLİ FRENLEME SİSTEMİNİ KURMAK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1-Frenlemenin Önemi ve Çeşitleri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a</w:t>
            </w:r>
            <w:proofErr w:type="gramEnd"/>
            <w:r w:rsidRPr="00C3592B">
              <w:t>-Balatalı frenleme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b</w:t>
            </w:r>
            <w:proofErr w:type="gramEnd"/>
            <w:r w:rsidRPr="00C3592B">
              <w:t>-Dinamik frenleme</w:t>
            </w:r>
          </w:p>
          <w:p w:rsidR="00C3592B" w:rsidRPr="00C3592B" w:rsidRDefault="00C3592B" w:rsidP="00C3592B">
            <w:pPr>
              <w:tabs>
                <w:tab w:val="left" w:pos="2268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E.PROJE ELEMANLARINI BELİRLENEN YERE MONTE ETMEK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1-Değişik İşletmeler İçin Hazırlanmış Projelerin Okuması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2-Proje Üzerinde Elemanların Yerleşimi ve Yerleşim Sırasında Dikkat Edilecek Hususların İncelenmesi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197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bottom"/>
          </w:tcPr>
          <w:p w:rsidR="00C3592B" w:rsidRDefault="00C3592B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3320A7" w:rsidRDefault="00C3592B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DC dinamoların yapısı, çeşitleri ve çalışmasını öğrenecektir. DC motorların yapısı, çeşitleri ve çalışmasını öğrenecektir.</w:t>
            </w:r>
          </w:p>
          <w:p w:rsidR="00C3592B" w:rsidRPr="00C3592B" w:rsidRDefault="00C3592B" w:rsidP="00C3592B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rPr>
                <w:b/>
                <w:color w:val="000000"/>
                <w:highlight w:val="green"/>
              </w:rPr>
              <w:t>MODÜL: AC VE DC MAKİNELER</w:t>
            </w:r>
          </w:p>
          <w:p w:rsidR="00C3592B" w:rsidRPr="00C3592B" w:rsidRDefault="00C3592B" w:rsidP="00C3592B">
            <w:pPr>
              <w:rPr>
                <w:color w:val="0000FF"/>
              </w:rPr>
            </w:pPr>
            <w:r w:rsidRPr="00C3592B">
              <w:rPr>
                <w:color w:val="0000FF"/>
              </w:rPr>
              <w:t>A- DC DİNAMO VE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 xml:space="preserve">1- Doğru akım üretmenin temel prensipleri   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2- DC motor ve parçaları</w:t>
            </w:r>
          </w:p>
          <w:p w:rsidR="00C3592B" w:rsidRPr="00C3592B" w:rsidRDefault="00C3592B" w:rsidP="00C3592B">
            <w:r w:rsidRPr="00C3592B">
              <w:t>3-Dinamo çalışma prensibi</w:t>
            </w:r>
          </w:p>
          <w:p w:rsidR="00C3592B" w:rsidRPr="00C3592B" w:rsidRDefault="00C3592B" w:rsidP="00C3592B">
            <w:r w:rsidRPr="00C3592B">
              <w:t>4- DC dinamo tipleri</w:t>
            </w:r>
          </w:p>
          <w:p w:rsidR="00C3592B" w:rsidRPr="00C3592B" w:rsidRDefault="00C3592B" w:rsidP="00C3592B">
            <w:r w:rsidRPr="00C3592B">
              <w:t>5- DC dinamolarda arıza giderme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C3592B" w:rsidTr="00C3592B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C3592B" w:rsidRDefault="00C3592B" w:rsidP="009E3345">
            <w:pPr>
              <w:jc w:val="center"/>
              <w:rPr>
                <w:b/>
              </w:rPr>
            </w:pPr>
          </w:p>
          <w:p w:rsidR="00C3592B" w:rsidRDefault="00C3592B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C3592B" w:rsidRDefault="00C3592B" w:rsidP="009E3345">
            <w:pPr>
              <w:jc w:val="center"/>
              <w:rPr>
                <w:b/>
              </w:rPr>
            </w:pPr>
          </w:p>
          <w:p w:rsidR="00C3592B" w:rsidRDefault="00C3592B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C3592B" w:rsidRDefault="00C3592B" w:rsidP="009E3345">
            <w:pPr>
              <w:jc w:val="center"/>
              <w:rPr>
                <w:b/>
              </w:rPr>
            </w:pPr>
          </w:p>
          <w:p w:rsidR="00C3592B" w:rsidRDefault="00C3592B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C3592B" w:rsidRDefault="00C3592B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7E005A" w:rsidRDefault="00C3592B" w:rsidP="00C3592B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C3592B" w:rsidRPr="007E005A" w:rsidRDefault="00C3592B" w:rsidP="00C3592B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DC motorların çalışma prensibini, yön değiştirme ve hız kontrolünü öğrenecektir.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  <w:color w:val="FF0000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6- DC dinamolarda gerilim-polarite miktarının kontrolü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7- DC motorun çalışma prensibi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8- DC motor çeşitleri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9- DC motorun yönünü değiştirme basamakları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10- DC motorun hız kontrolü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 xml:space="preserve">11- DC motor arıza tespiti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857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7E005A" w:rsidRDefault="00C3592B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AC tek fazlı motorların yapısını, çeşitlerini ve çalışmasını, öğrenecektir.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  <w:color w:val="FF0000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rPr>
                <w:color w:val="0000FF"/>
              </w:rPr>
            </w:pPr>
            <w:r w:rsidRPr="00C3592B">
              <w:rPr>
                <w:color w:val="0000FF"/>
              </w:rPr>
              <w:t>B- AC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1-  AC tek fazlı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2- Tek fazlı motor parçaları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3- Tek fazlı motorların hızını ve gerilimini değiştirme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4- Yardımcı sargılı bir fazlı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5- Yardımcı sargılı kalkış kondansatörlü bir fazlı motorlar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931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C3592B" w:rsidRPr="007E005A" w:rsidRDefault="00C3592B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740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 xml:space="preserve">AC tek fazlı, gölge kutuplu, </w:t>
            </w:r>
            <w:proofErr w:type="spellStart"/>
            <w:r w:rsidRPr="00C3592B">
              <w:rPr>
                <w:i/>
              </w:rPr>
              <w:t>repülsiyon</w:t>
            </w:r>
            <w:proofErr w:type="spellEnd"/>
            <w:r w:rsidRPr="00C3592B">
              <w:rPr>
                <w:i/>
              </w:rPr>
              <w:t xml:space="preserve"> ve üniversal motorların yapısını, çeşitlerini ve çalışmasını, öğrenecektir.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6- Yardımcı sargılı kalkış ve daimi kondansatörlü bir fazlı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7- Yardımcı sargılı daimi kondansatörlü bir fazlı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8- Gölge (Ek) kutuplu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 xml:space="preserve">9- </w:t>
            </w:r>
            <w:proofErr w:type="spellStart"/>
            <w:r w:rsidRPr="00C3592B">
              <w:t>Repülsiyon</w:t>
            </w:r>
            <w:proofErr w:type="spellEnd"/>
            <w:r w:rsidRPr="00C3592B">
              <w:t xml:space="preserve"> motorları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10- Üniversal motorlar kullanım yerleri ve bağlantısı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11- Üç fazlı ve tek fazlı motorlarda arıza giderme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</w:p>
        </w:tc>
      </w:tr>
      <w:tr w:rsidR="00C3592B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C3592B" w:rsidRDefault="00C3592B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C3592B" w:rsidRDefault="00C3592B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C3592B" w:rsidRDefault="00C3592B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3592B" w:rsidRDefault="00C3592B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3592B" w:rsidRDefault="00C359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3592B" w:rsidRDefault="00C3592B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C3592B" w:rsidRDefault="00C3592B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3592B" w:rsidRDefault="00C3592B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C3592B" w:rsidRDefault="00C3592B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C3592B" w:rsidTr="00C3592B">
        <w:trPr>
          <w:cantSplit/>
          <w:trHeight w:val="104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3592B" w:rsidRPr="0053416B" w:rsidRDefault="00C3592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C3592B" w:rsidRPr="0053416B" w:rsidRDefault="00C3592B" w:rsidP="0053416B">
            <w:pPr>
              <w:jc w:val="center"/>
              <w:rPr>
                <w:b/>
              </w:rPr>
            </w:pPr>
          </w:p>
          <w:p w:rsidR="00C3592B" w:rsidRPr="0053416B" w:rsidRDefault="00C3592B" w:rsidP="0053416B">
            <w:pPr>
              <w:jc w:val="center"/>
              <w:rPr>
                <w:b/>
              </w:rPr>
            </w:pPr>
          </w:p>
          <w:p w:rsidR="00C3592B" w:rsidRPr="0053416B" w:rsidRDefault="00C3592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C3592B" w:rsidRPr="0053416B" w:rsidRDefault="00C3592B" w:rsidP="0053416B">
            <w:pPr>
              <w:jc w:val="center"/>
              <w:rPr>
                <w:b/>
              </w:rPr>
            </w:pPr>
          </w:p>
          <w:p w:rsidR="00C3592B" w:rsidRPr="0053416B" w:rsidRDefault="00C3592B" w:rsidP="0053416B">
            <w:pPr>
              <w:jc w:val="center"/>
              <w:rPr>
                <w:b/>
              </w:rPr>
            </w:pPr>
          </w:p>
          <w:p w:rsidR="00C3592B" w:rsidRPr="0053416B" w:rsidRDefault="00C3592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C3592B" w:rsidRPr="0053416B" w:rsidRDefault="00C3592B" w:rsidP="0053416B">
            <w:pPr>
              <w:jc w:val="center"/>
              <w:rPr>
                <w:b/>
              </w:rPr>
            </w:pPr>
          </w:p>
          <w:p w:rsidR="00C3592B" w:rsidRPr="0053416B" w:rsidRDefault="00C3592B" w:rsidP="0053416B">
            <w:pPr>
              <w:jc w:val="center"/>
              <w:rPr>
                <w:b/>
              </w:rPr>
            </w:pPr>
          </w:p>
          <w:p w:rsidR="00C3592B" w:rsidRPr="0053416B" w:rsidRDefault="00C3592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C3592B" w:rsidRPr="0053416B" w:rsidRDefault="00C3592B" w:rsidP="0053416B">
            <w:pPr>
              <w:jc w:val="center"/>
              <w:rPr>
                <w:b/>
              </w:rPr>
            </w:pPr>
          </w:p>
          <w:p w:rsidR="00C3592B" w:rsidRPr="0053416B" w:rsidRDefault="00C3592B" w:rsidP="0053416B">
            <w:pPr>
              <w:jc w:val="center"/>
              <w:rPr>
                <w:b/>
              </w:rPr>
            </w:pPr>
          </w:p>
          <w:p w:rsidR="00C3592B" w:rsidRPr="0053416B" w:rsidRDefault="00C3592B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53416B" w:rsidRDefault="00C3592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/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  <w:r w:rsidRPr="00C3592B">
              <w:rPr>
                <w:i/>
              </w:rPr>
              <w:t xml:space="preserve">AC Alternatörlerin yapısı, çeşitleri ve çalışmasını öğrenecektir. Bir Fazlı Trafoların yapısı, çeşitleri ve çalışmasını öğrenecektir </w:t>
            </w:r>
          </w:p>
          <w:p w:rsidR="00C3592B" w:rsidRPr="00C3592B" w:rsidRDefault="00C3592B" w:rsidP="00C3592B">
            <w:pPr>
              <w:rPr>
                <w:b/>
                <w:i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C3592B">
              <w:t xml:space="preserve"> </w:t>
            </w:r>
            <w:r w:rsidRPr="00C3592B">
              <w:rPr>
                <w:color w:val="0000FF"/>
              </w:rPr>
              <w:t>C ALTERNATÖRLER (JENERATÖRLER)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 xml:space="preserve">1- Alternatörlerin </w:t>
            </w:r>
            <w:proofErr w:type="gramStart"/>
            <w:r w:rsidRPr="00C3592B">
              <w:t>çalışması   2</w:t>
            </w:r>
            <w:proofErr w:type="gramEnd"/>
            <w:r w:rsidRPr="00C3592B">
              <w:t>- Çeşitleri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3- Alternatör bağlantı ve gerilim üretme deneyi</w:t>
            </w:r>
          </w:p>
          <w:p w:rsidR="00C3592B" w:rsidRPr="00C3592B" w:rsidRDefault="00C3592B" w:rsidP="00C3592B">
            <w:r w:rsidRPr="00C3592B">
              <w:t>4- Alternatörlerin bakımı ve arıza giderme</w:t>
            </w:r>
          </w:p>
          <w:p w:rsidR="00C3592B" w:rsidRPr="00C3592B" w:rsidRDefault="00C3592B" w:rsidP="00C3592B">
            <w:pPr>
              <w:rPr>
                <w:color w:val="0000FF"/>
              </w:rPr>
            </w:pPr>
            <w:r w:rsidRPr="00C3592B">
              <w:rPr>
                <w:color w:val="0000FF"/>
              </w:rPr>
              <w:t>D-ENDÜSTRİYEL BİR FAZLI TRANSFORMATÖRLER</w:t>
            </w:r>
          </w:p>
          <w:p w:rsidR="00C3592B" w:rsidRPr="00C3592B" w:rsidRDefault="00C3592B" w:rsidP="00C3592B">
            <w:pPr>
              <w:tabs>
                <w:tab w:val="left" w:pos="907"/>
                <w:tab w:val="left" w:pos="1080"/>
              </w:tabs>
            </w:pPr>
            <w:r w:rsidRPr="00C3592B">
              <w:t>1-Bir Fazlı Trafoların Yapısı ve Çalışması</w:t>
            </w:r>
          </w:p>
          <w:p w:rsidR="00C3592B" w:rsidRPr="00C3592B" w:rsidRDefault="00C3592B" w:rsidP="00C3592B">
            <w:pPr>
              <w:tabs>
                <w:tab w:val="left" w:pos="907"/>
                <w:tab w:val="left" w:pos="1080"/>
              </w:tabs>
            </w:pPr>
            <w:r w:rsidRPr="00C3592B">
              <w:t>2-Bir Fazlı Trafoların Bağlantı Şekli</w:t>
            </w:r>
          </w:p>
          <w:p w:rsidR="00C3592B" w:rsidRPr="00C3592B" w:rsidRDefault="00C3592B" w:rsidP="00C3592B">
            <w:pPr>
              <w:tabs>
                <w:tab w:val="left" w:pos="907"/>
                <w:tab w:val="left" w:pos="1080"/>
              </w:tabs>
            </w:pPr>
            <w:r w:rsidRPr="00C3592B">
              <w:t>3-Bir Fazlı Trafoların Endüstride Kullanım Yerleri</w:t>
            </w:r>
          </w:p>
          <w:p w:rsidR="00C3592B" w:rsidRPr="00C3592B" w:rsidRDefault="00C3592B" w:rsidP="00C3592B">
            <w:pPr>
              <w:tabs>
                <w:tab w:val="left" w:pos="907"/>
                <w:tab w:val="left" w:pos="1080"/>
              </w:tabs>
            </w:pPr>
            <w:r w:rsidRPr="00C3592B">
              <w:t>4-Bir Fazlı Trafoların Çeşitleri</w:t>
            </w:r>
          </w:p>
          <w:p w:rsidR="00C3592B" w:rsidRPr="00C3592B" w:rsidRDefault="00C3592B" w:rsidP="00C3592B">
            <w:pPr>
              <w:tabs>
                <w:tab w:val="left" w:pos="907"/>
                <w:tab w:val="left" w:pos="1080"/>
              </w:tabs>
            </w:pPr>
            <w:r w:rsidRPr="00C3592B">
              <w:t>5-Bir Fazlı Trafoların Polarite Tayini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6-Bir Fazlı Trafolarda Bakım ve Arıza Giderme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C3592B" w:rsidTr="00C3592B">
        <w:trPr>
          <w:cantSplit/>
          <w:trHeight w:val="110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53416B" w:rsidRDefault="00C3592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Asenkron motorların yapısını, parçalarını, çeşitlerini ve çalışma prensibini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b/>
                <w:color w:val="000000"/>
              </w:rPr>
            </w:pPr>
            <w:r w:rsidRPr="00C3592B">
              <w:rPr>
                <w:b/>
                <w:color w:val="000000"/>
                <w:highlight w:val="green"/>
              </w:rPr>
              <w:t>MODÜL: KUMANDA DEVRE ELEMANLARI</w:t>
            </w:r>
          </w:p>
          <w:p w:rsidR="00C3592B" w:rsidRPr="00C3592B" w:rsidRDefault="00C3592B" w:rsidP="00C3592B">
            <w:pPr>
              <w:rPr>
                <w:color w:val="0000FF"/>
              </w:rPr>
            </w:pPr>
            <w:r w:rsidRPr="00C3592B">
              <w:rPr>
                <w:color w:val="0000FF"/>
              </w:rPr>
              <w:t>A. ASENKRON MOTORLAR</w:t>
            </w:r>
          </w:p>
          <w:p w:rsidR="00C3592B" w:rsidRPr="00C3592B" w:rsidRDefault="00C3592B" w:rsidP="00C3592B">
            <w:r w:rsidRPr="00C3592B">
              <w:t>1. Asenkron motorun yapısı ve parçaları</w:t>
            </w:r>
          </w:p>
          <w:p w:rsidR="00C3592B" w:rsidRPr="00C3592B" w:rsidRDefault="00C3592B" w:rsidP="00C3592B">
            <w:r w:rsidRPr="00C3592B">
              <w:t>2. Asenkron motor çeşitleri</w:t>
            </w:r>
          </w:p>
          <w:p w:rsidR="00C3592B" w:rsidRPr="00C3592B" w:rsidRDefault="00C3592B" w:rsidP="00C3592B">
            <w:r w:rsidRPr="00C3592B">
              <w:t>3. Asenkron motorun çalışma prensibi.</w:t>
            </w:r>
          </w:p>
          <w:p w:rsidR="00C3592B" w:rsidRPr="00C3592B" w:rsidRDefault="00C3592B" w:rsidP="00C3592B">
            <w:r w:rsidRPr="00C3592B">
              <w:t>4. Bir fazlı Asenkron motorların yapısı ve çalışması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113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3592B" w:rsidRPr="0053416B" w:rsidRDefault="00C3592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C3592B" w:rsidRPr="0053416B" w:rsidRDefault="00C3592B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Asenkron motor bağlantılarını ve katalog bilgilerini okumayı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r w:rsidRPr="00C3592B">
              <w:t>5. Motor etiketini inceleme</w:t>
            </w:r>
          </w:p>
          <w:p w:rsidR="00C3592B" w:rsidRPr="00C3592B" w:rsidRDefault="00C3592B" w:rsidP="00C3592B">
            <w:r w:rsidRPr="00C3592B">
              <w:t>6. Motor teknik özellikleri</w:t>
            </w:r>
          </w:p>
          <w:p w:rsidR="00C3592B" w:rsidRPr="00C3592B" w:rsidRDefault="00C3592B" w:rsidP="00C3592B">
            <w:r w:rsidRPr="00C3592B">
              <w:t>7. Asenkron motor bağlantı şekli ve özellikleri</w:t>
            </w:r>
          </w:p>
          <w:p w:rsidR="00C3592B" w:rsidRPr="00C3592B" w:rsidRDefault="00C3592B" w:rsidP="00C3592B">
            <w:r w:rsidRPr="00C3592B">
              <w:t>8. Asenkron motorların kataloglarını okuma ve kullanma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C3592B" w:rsidTr="00C3592B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3592B" w:rsidRPr="00FF289A" w:rsidRDefault="00C3592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C3592B" w:rsidRPr="00FF289A" w:rsidRDefault="00C3592B" w:rsidP="009E3345">
            <w:pPr>
              <w:jc w:val="center"/>
              <w:rPr>
                <w:b/>
              </w:rPr>
            </w:pPr>
          </w:p>
          <w:p w:rsidR="00C3592B" w:rsidRPr="00FF289A" w:rsidRDefault="00C3592B" w:rsidP="009E3345">
            <w:pPr>
              <w:jc w:val="center"/>
              <w:rPr>
                <w:b/>
              </w:rPr>
            </w:pPr>
          </w:p>
          <w:p w:rsidR="00C3592B" w:rsidRPr="00FF289A" w:rsidRDefault="00C3592B" w:rsidP="009E3345">
            <w:pPr>
              <w:jc w:val="center"/>
              <w:rPr>
                <w:b/>
              </w:rPr>
            </w:pPr>
          </w:p>
          <w:p w:rsidR="00C3592B" w:rsidRPr="00FF289A" w:rsidRDefault="00C3592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C3592B" w:rsidRPr="00FF289A" w:rsidRDefault="00C3592B" w:rsidP="009E3345">
            <w:pPr>
              <w:jc w:val="center"/>
              <w:rPr>
                <w:b/>
              </w:rPr>
            </w:pPr>
          </w:p>
          <w:p w:rsidR="00C3592B" w:rsidRPr="00FF289A" w:rsidRDefault="00C3592B" w:rsidP="009E3345">
            <w:pPr>
              <w:jc w:val="center"/>
              <w:rPr>
                <w:b/>
              </w:rPr>
            </w:pPr>
          </w:p>
          <w:p w:rsidR="00C3592B" w:rsidRPr="00FF289A" w:rsidRDefault="00C3592B" w:rsidP="009E3345">
            <w:pPr>
              <w:jc w:val="center"/>
              <w:rPr>
                <w:b/>
              </w:rPr>
            </w:pPr>
          </w:p>
          <w:p w:rsidR="00C3592B" w:rsidRPr="00FF289A" w:rsidRDefault="00C3592B" w:rsidP="009E3345">
            <w:pPr>
              <w:jc w:val="center"/>
              <w:rPr>
                <w:b/>
              </w:rPr>
            </w:pPr>
          </w:p>
          <w:p w:rsidR="00C3592B" w:rsidRPr="00FF289A" w:rsidRDefault="00C3592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C3592B" w:rsidRPr="00FF289A" w:rsidRDefault="00C3592B" w:rsidP="009E3345">
            <w:pPr>
              <w:jc w:val="center"/>
              <w:rPr>
                <w:b/>
              </w:rPr>
            </w:pPr>
          </w:p>
          <w:p w:rsidR="00C3592B" w:rsidRPr="00FF289A" w:rsidRDefault="00C3592B" w:rsidP="009E3345">
            <w:pPr>
              <w:jc w:val="center"/>
              <w:rPr>
                <w:b/>
              </w:rPr>
            </w:pPr>
          </w:p>
          <w:p w:rsidR="00C3592B" w:rsidRPr="00FF289A" w:rsidRDefault="00C3592B" w:rsidP="009E3345">
            <w:pPr>
              <w:jc w:val="center"/>
              <w:rPr>
                <w:b/>
              </w:rPr>
            </w:pPr>
          </w:p>
          <w:p w:rsidR="00C3592B" w:rsidRPr="00FF289A" w:rsidRDefault="00C3592B" w:rsidP="009E3345">
            <w:pPr>
              <w:jc w:val="center"/>
              <w:rPr>
                <w:b/>
              </w:rPr>
            </w:pPr>
          </w:p>
          <w:p w:rsidR="00C3592B" w:rsidRPr="00FF289A" w:rsidRDefault="00C3592B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FF289A" w:rsidRDefault="00C3592B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Kumanda devre elemanlarının yapı, fonksiyon ve çeşitlerini öğrenecektir.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color w:val="0000FF"/>
              </w:rPr>
            </w:pPr>
            <w:r w:rsidRPr="00C3592B">
              <w:rPr>
                <w:color w:val="0000FF"/>
              </w:rPr>
              <w:t>B. KUMANDA DEVRE ELEMANLARI VE KORUMA RÖLELERİ</w:t>
            </w:r>
          </w:p>
          <w:p w:rsidR="00C3592B" w:rsidRPr="00C3592B" w:rsidRDefault="00C3592B" w:rsidP="00C3592B">
            <w:r w:rsidRPr="00C3592B">
              <w:t>1. Kumanda elemanları yapı fonksiyon ve çeşitleri</w:t>
            </w:r>
          </w:p>
          <w:p w:rsidR="00C3592B" w:rsidRPr="00C3592B" w:rsidRDefault="00C3592B" w:rsidP="00C3592B">
            <w:r w:rsidRPr="00C3592B">
              <w:t xml:space="preserve">a. Paket </w:t>
            </w:r>
            <w:proofErr w:type="gramStart"/>
            <w:r w:rsidRPr="00C3592B">
              <w:t>şalterler   b</w:t>
            </w:r>
            <w:proofErr w:type="gramEnd"/>
            <w:r w:rsidRPr="00C3592B">
              <w:t>. Kumanda butonları</w:t>
            </w:r>
          </w:p>
          <w:p w:rsidR="00C3592B" w:rsidRPr="00C3592B" w:rsidRDefault="00C3592B" w:rsidP="00C3592B">
            <w:r w:rsidRPr="00C3592B">
              <w:t xml:space="preserve">c. Sinyal </w:t>
            </w:r>
            <w:proofErr w:type="gramStart"/>
            <w:r w:rsidRPr="00C3592B">
              <w:t>lambaları    d</w:t>
            </w:r>
            <w:proofErr w:type="gramEnd"/>
            <w:r w:rsidRPr="00C3592B">
              <w:t xml:space="preserve">. Sınır anahtarları </w:t>
            </w:r>
          </w:p>
          <w:p w:rsidR="00C3592B" w:rsidRPr="00C3592B" w:rsidRDefault="00C3592B" w:rsidP="00C3592B">
            <w:r w:rsidRPr="00C3592B">
              <w:t xml:space="preserve">e. Zaman </w:t>
            </w:r>
            <w:proofErr w:type="gramStart"/>
            <w:r w:rsidRPr="00C3592B">
              <w:t>röleleri         f</w:t>
            </w:r>
            <w:proofErr w:type="gramEnd"/>
            <w:r w:rsidRPr="00C3592B">
              <w:t xml:space="preserve">. </w:t>
            </w:r>
            <w:proofErr w:type="spellStart"/>
            <w:r w:rsidRPr="00C3592B">
              <w:t>Kontaktörler</w:t>
            </w:r>
            <w:proofErr w:type="spellEnd"/>
          </w:p>
          <w:p w:rsidR="00C3592B" w:rsidRPr="00C3592B" w:rsidRDefault="00C3592B" w:rsidP="00C3592B">
            <w:proofErr w:type="gramStart"/>
            <w:r w:rsidRPr="00C3592B">
              <w:t>g.</w:t>
            </w:r>
            <w:proofErr w:type="gramEnd"/>
            <w:r w:rsidRPr="00C3592B">
              <w:t xml:space="preserve"> Röleler                     h. Sayıcılar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3592B" w:rsidRDefault="00C3592B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FF289A" w:rsidRDefault="00C3592B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b/>
                <w:i/>
                <w:color w:val="FF0000"/>
                <w:u w:val="single"/>
              </w:rPr>
            </w:pPr>
            <w:r w:rsidRPr="00C3592B">
              <w:rPr>
                <w:i/>
              </w:rPr>
              <w:t>Koruma rölelerinin yapı, fonksiyon ve çeşitlerini öğrenecektir. Kumanda devrelerinde kullanılan iletkenlerin çeşit ve özelliklerini öğrenecektir.</w:t>
            </w:r>
            <w:r w:rsidRPr="00C3592B">
              <w:rPr>
                <w:b/>
                <w:i/>
                <w:color w:val="FF0000"/>
                <w:u w:val="single"/>
              </w:rPr>
              <w:t xml:space="preserve"> </w:t>
            </w:r>
          </w:p>
          <w:p w:rsidR="00C3592B" w:rsidRPr="00C3592B" w:rsidRDefault="00C3592B" w:rsidP="00C3592B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r w:rsidRPr="00C3592B">
              <w:t>2. Koruma rölelerinin yapı ve çeşitleri</w:t>
            </w:r>
          </w:p>
          <w:p w:rsidR="00C3592B" w:rsidRPr="00C3592B" w:rsidRDefault="00C3592B" w:rsidP="00C3592B">
            <w:proofErr w:type="gramStart"/>
            <w:r w:rsidRPr="00C3592B">
              <w:t>a</w:t>
            </w:r>
            <w:proofErr w:type="gramEnd"/>
            <w:r w:rsidRPr="00C3592B">
              <w:t xml:space="preserve">. Asenkron motorlarda görülen başlıca arızalar.  </w:t>
            </w:r>
          </w:p>
          <w:p w:rsidR="00C3592B" w:rsidRPr="00C3592B" w:rsidRDefault="00C3592B" w:rsidP="00C3592B">
            <w:r w:rsidRPr="00C3592B">
              <w:t xml:space="preserve">b. </w:t>
            </w:r>
            <w:proofErr w:type="gramStart"/>
            <w:r w:rsidRPr="00C3592B">
              <w:t>Sigortalar        c</w:t>
            </w:r>
            <w:proofErr w:type="gramEnd"/>
            <w:r w:rsidRPr="00C3592B">
              <w:t xml:space="preserve">. Aşırı akım röleleri  </w:t>
            </w:r>
          </w:p>
          <w:p w:rsidR="00C3592B" w:rsidRPr="00C3592B" w:rsidRDefault="00C3592B" w:rsidP="00C3592B">
            <w:r w:rsidRPr="00C3592B">
              <w:t xml:space="preserve">d. Gerilim koruma </w:t>
            </w:r>
            <w:proofErr w:type="gramStart"/>
            <w:r w:rsidRPr="00C3592B">
              <w:t>rölesi      e</w:t>
            </w:r>
            <w:proofErr w:type="gramEnd"/>
            <w:r w:rsidRPr="00C3592B">
              <w:t xml:space="preserve">. Faz sırası rölesi </w:t>
            </w:r>
          </w:p>
          <w:p w:rsidR="00C3592B" w:rsidRPr="00C3592B" w:rsidRDefault="00C3592B" w:rsidP="00C3592B">
            <w:r w:rsidRPr="00C3592B">
              <w:t xml:space="preserve">f. Faz koruma </w:t>
            </w:r>
            <w:proofErr w:type="gramStart"/>
            <w:r w:rsidRPr="00C3592B">
              <w:t>rölesi  g.</w:t>
            </w:r>
            <w:proofErr w:type="gramEnd"/>
            <w:r w:rsidRPr="00C3592B">
              <w:t xml:space="preserve"> Frekans koruma röleleri   </w:t>
            </w:r>
          </w:p>
          <w:p w:rsidR="00C3592B" w:rsidRPr="00C3592B" w:rsidRDefault="00C3592B" w:rsidP="00C3592B">
            <w:proofErr w:type="gramStart"/>
            <w:r w:rsidRPr="00C3592B">
              <w:t>h</w:t>
            </w:r>
            <w:proofErr w:type="gramEnd"/>
            <w:r w:rsidRPr="00C3592B">
              <w:t xml:space="preserve">. </w:t>
            </w:r>
            <w:proofErr w:type="spellStart"/>
            <w:r w:rsidRPr="00C3592B">
              <w:t>Termistörler</w:t>
            </w:r>
            <w:proofErr w:type="spellEnd"/>
          </w:p>
          <w:p w:rsidR="00C3592B" w:rsidRPr="00C3592B" w:rsidRDefault="00C3592B" w:rsidP="00C3592B">
            <w:r w:rsidRPr="00C3592B">
              <w:t>3. İletken çeşit ve özellikleri.</w:t>
            </w:r>
          </w:p>
          <w:p w:rsidR="00C3592B" w:rsidRPr="00C3592B" w:rsidRDefault="00C3592B" w:rsidP="00C3592B">
            <w:proofErr w:type="gramStart"/>
            <w:r w:rsidRPr="00C3592B">
              <w:t>a</w:t>
            </w:r>
            <w:proofErr w:type="gramEnd"/>
            <w:r w:rsidRPr="00C3592B">
              <w:t>. Kesit hesabı</w:t>
            </w:r>
          </w:p>
          <w:p w:rsidR="00C3592B" w:rsidRPr="00C3592B" w:rsidRDefault="00C3592B" w:rsidP="00C3592B">
            <w:proofErr w:type="gramStart"/>
            <w:r w:rsidRPr="00C3592B">
              <w:t>b</w:t>
            </w:r>
            <w:proofErr w:type="gramEnd"/>
            <w:r w:rsidRPr="00C3592B">
              <w:t>. Çalışılacak ortama göre iletken seçimi</w:t>
            </w:r>
          </w:p>
          <w:p w:rsidR="00C3592B" w:rsidRPr="00C3592B" w:rsidRDefault="00C3592B" w:rsidP="00C3592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DB1AD3" w:rsidRDefault="00C3592B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3592B" w:rsidRDefault="00C3592B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FF289A" w:rsidRDefault="00C3592B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454"/>
              </w:tabs>
              <w:rPr>
                <w:i/>
              </w:rPr>
            </w:pPr>
            <w:r w:rsidRPr="00C3592B">
              <w:rPr>
                <w:i/>
              </w:rPr>
              <w:t>İstenen çalışmayı sağlayan kumanda ve güç devrelerini kumanda tekniğine ve normlara uygun olarak çizebilecektir.</w:t>
            </w:r>
          </w:p>
          <w:p w:rsidR="00C3592B" w:rsidRPr="00C3592B" w:rsidRDefault="00C3592B" w:rsidP="00C3592B">
            <w:pPr>
              <w:rPr>
                <w:i/>
              </w:rPr>
            </w:pPr>
          </w:p>
          <w:p w:rsidR="00C3592B" w:rsidRPr="00C3592B" w:rsidRDefault="00C3592B" w:rsidP="00C3592B">
            <w:pPr>
              <w:rPr>
                <w:i/>
                <w:color w:val="FF00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b/>
                <w:color w:val="000000"/>
              </w:rPr>
            </w:pPr>
            <w:r w:rsidRPr="00C3592B">
              <w:rPr>
                <w:b/>
                <w:color w:val="000000"/>
                <w:highlight w:val="green"/>
              </w:rPr>
              <w:t xml:space="preserve">MODÜL: ASENKRON MOTOR KUMANDA TEKNİKLERİ </w:t>
            </w:r>
          </w:p>
          <w:p w:rsidR="00C3592B" w:rsidRPr="00C3592B" w:rsidRDefault="00C3592B" w:rsidP="00C3592B">
            <w:pPr>
              <w:pStyle w:val="ListeParagraf"/>
              <w:tabs>
                <w:tab w:val="left" w:pos="426"/>
                <w:tab w:val="left" w:pos="2268"/>
              </w:tabs>
              <w:ind w:left="0"/>
              <w:rPr>
                <w:color w:val="0000FF"/>
              </w:rPr>
            </w:pPr>
            <w:r w:rsidRPr="00C3592B">
              <w:rPr>
                <w:color w:val="0000FF"/>
              </w:rPr>
              <w:t>A. GÜÇ VE KUMANDA ŞEMALARINI ÇİZMEK</w:t>
            </w:r>
          </w:p>
          <w:p w:rsidR="00C3592B" w:rsidRPr="00C3592B" w:rsidRDefault="00C3592B" w:rsidP="00C3592B">
            <w:pPr>
              <w:pStyle w:val="ListeParagraf"/>
              <w:tabs>
                <w:tab w:val="left" w:pos="426"/>
                <w:tab w:val="left" w:pos="2268"/>
              </w:tabs>
              <w:ind w:left="0"/>
            </w:pPr>
            <w:r w:rsidRPr="00C3592B">
              <w:t>1-Kumanda ve Güç Devre Elemanları Sembolleri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2-Devre Şemaları Çizimi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a</w:t>
            </w:r>
            <w:proofErr w:type="gramEnd"/>
            <w:r w:rsidRPr="00C3592B">
              <w:t>-Güç devresinin çizimi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b</w:t>
            </w:r>
            <w:proofErr w:type="gramEnd"/>
            <w:r w:rsidRPr="00C3592B">
              <w:t>-Kumanda devresinin çizimi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c</w:t>
            </w:r>
            <w:proofErr w:type="gramEnd"/>
            <w:r w:rsidRPr="00C3592B">
              <w:t>-Şemalarda tanıtma işaretleri</w:t>
            </w:r>
          </w:p>
          <w:p w:rsidR="00C3592B" w:rsidRPr="00C3592B" w:rsidRDefault="00C3592B" w:rsidP="00C3592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C3592B" w:rsidTr="00C3592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3592B" w:rsidRDefault="00C3592B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FF289A" w:rsidRDefault="00C3592B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454"/>
              </w:tabs>
              <w:rPr>
                <w:i/>
              </w:rPr>
            </w:pPr>
            <w:r w:rsidRPr="00C3592B">
              <w:rPr>
                <w:i/>
              </w:rPr>
              <w:t>Sistemin isteğe göre çalışabilmesi için gerekli kumanda ve güç devresini kumanda tekniğine göre kurabilecektir.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pStyle w:val="ListeParagraf"/>
              <w:tabs>
                <w:tab w:val="left" w:pos="426"/>
                <w:tab w:val="left" w:pos="2268"/>
              </w:tabs>
              <w:ind w:left="0"/>
              <w:rPr>
                <w:color w:val="0000FF"/>
              </w:rPr>
            </w:pPr>
            <w:r w:rsidRPr="00C3592B">
              <w:rPr>
                <w:color w:val="0000FF"/>
              </w:rPr>
              <w:t>B.KUMANDA VE GÜÇ DEVRELERİNİ KURMAK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1-Motor Kumanda Teknikleri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a</w:t>
            </w:r>
            <w:proofErr w:type="gramEnd"/>
            <w:r w:rsidRPr="00C3592B">
              <w:t>-Bir yönde sürekli çalıştırma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b</w:t>
            </w:r>
            <w:proofErr w:type="gramEnd"/>
            <w:r w:rsidRPr="00C3592B">
              <w:t>-Birden çok kumanda merkezinden çalıştırma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c</w:t>
            </w:r>
            <w:proofErr w:type="gramEnd"/>
            <w:r w:rsidRPr="00C3592B">
              <w:t>-Paket şalterleri ile çalıştırma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d</w:t>
            </w:r>
            <w:proofErr w:type="gramEnd"/>
            <w:r w:rsidRPr="00C3592B">
              <w:t>-Motorun kilitleme devreleri ile devir yönü değişimleri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e</w:t>
            </w:r>
            <w:proofErr w:type="gramEnd"/>
            <w:r w:rsidRPr="00C3592B">
              <w:t>-Asenkron motoru, zaman ayarlı çalıştırma</w:t>
            </w:r>
          </w:p>
          <w:p w:rsidR="00C3592B" w:rsidRPr="00C3592B" w:rsidRDefault="00C3592B" w:rsidP="00C3592B">
            <w:pPr>
              <w:tabs>
                <w:tab w:val="left" w:pos="1361"/>
              </w:tabs>
              <w:rPr>
                <w:i/>
              </w:rPr>
            </w:pPr>
            <w:proofErr w:type="gramStart"/>
            <w:r w:rsidRPr="00C3592B">
              <w:t>f</w:t>
            </w:r>
            <w:proofErr w:type="gramEnd"/>
            <w:r w:rsidRPr="00C3592B">
              <w:t>-Asenkron motoru, hareket sınırlamalarına göre çalışma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C3592B" w:rsidTr="00C3592B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C3592B" w:rsidRDefault="00C3592B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3592B" w:rsidRPr="002E09DF" w:rsidRDefault="00C3592B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C3592B" w:rsidRPr="002E09DF" w:rsidRDefault="00C3592B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454"/>
              </w:tabs>
              <w:rPr>
                <w:i/>
              </w:rPr>
            </w:pPr>
            <w:r w:rsidRPr="00C3592B">
              <w:rPr>
                <w:i/>
              </w:rPr>
              <w:t>Sistemin isteğe göre çalışabilmesi için gerekli kumanda ve güç devresini kumanda tekniğine göre kurabilecektir.</w:t>
            </w:r>
          </w:p>
          <w:p w:rsidR="00C3592B" w:rsidRPr="00C3592B" w:rsidRDefault="00C3592B" w:rsidP="00C3592B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g</w:t>
            </w:r>
            <w:proofErr w:type="gramEnd"/>
            <w:r w:rsidRPr="00C3592B">
              <w:t>-Bir fazlı yardımcı sargılı asenkron motorun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h</w:t>
            </w:r>
            <w:proofErr w:type="gramEnd"/>
            <w:r w:rsidRPr="00C3592B">
              <w:t>-PTC bağlantılı faz koruma rölesi bağlanarak bir asenkron motorun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i</w:t>
            </w:r>
            <w:proofErr w:type="gramEnd"/>
            <w:r w:rsidRPr="00C3592B">
              <w:t>-Faz sırası rölesi bağlanarak bir asenkron motorun sabit yön şartlı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j</w:t>
            </w:r>
            <w:proofErr w:type="gramEnd"/>
            <w:r w:rsidRPr="00C3592B">
              <w:t>-Aşırı ve düşük gerilim rölesi bağlanarak bir asenkron motorun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k</w:t>
            </w:r>
            <w:proofErr w:type="gramEnd"/>
            <w:r w:rsidRPr="00C3592B">
              <w:t>-Sıvı seviye rölesi bağlanarak bir asenkron motorun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l</w:t>
            </w:r>
            <w:proofErr w:type="gramEnd"/>
            <w:r w:rsidRPr="00C3592B">
              <w:t>-Sağ sol rölesi ile asenkron motorun çalıştırılması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r w:rsidRPr="00C3592B">
              <w:t>2-Otomatik Kumanda ile İlgili Değişik Uygulamalar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231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3592B" w:rsidRPr="002E09DF" w:rsidRDefault="00C3592B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C3592B" w:rsidRPr="002E09DF" w:rsidRDefault="00C3592B" w:rsidP="007721DC">
            <w:pPr>
              <w:jc w:val="center"/>
              <w:rPr>
                <w:b/>
              </w:rPr>
            </w:pPr>
          </w:p>
          <w:p w:rsidR="00C3592B" w:rsidRPr="002E09DF" w:rsidRDefault="00C3592B" w:rsidP="007721DC">
            <w:pPr>
              <w:jc w:val="center"/>
              <w:rPr>
                <w:b/>
              </w:rPr>
            </w:pPr>
          </w:p>
          <w:p w:rsidR="00C3592B" w:rsidRPr="002E09DF" w:rsidRDefault="00C3592B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C3592B" w:rsidRPr="002E09DF" w:rsidRDefault="00C3592B" w:rsidP="007721DC">
            <w:pPr>
              <w:jc w:val="center"/>
              <w:rPr>
                <w:b/>
              </w:rPr>
            </w:pPr>
          </w:p>
          <w:p w:rsidR="00C3592B" w:rsidRPr="002E09DF" w:rsidRDefault="00C3592B" w:rsidP="007721DC">
            <w:pPr>
              <w:jc w:val="center"/>
              <w:rPr>
                <w:b/>
              </w:rPr>
            </w:pPr>
          </w:p>
          <w:p w:rsidR="00C3592B" w:rsidRPr="002E09DF" w:rsidRDefault="00C3592B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C3592B" w:rsidRPr="002E09DF" w:rsidRDefault="00C3592B" w:rsidP="007721DC">
            <w:pPr>
              <w:jc w:val="center"/>
              <w:rPr>
                <w:b/>
              </w:rPr>
            </w:pPr>
          </w:p>
          <w:p w:rsidR="00C3592B" w:rsidRPr="002E09DF" w:rsidRDefault="00C3592B" w:rsidP="007721DC">
            <w:pPr>
              <w:jc w:val="center"/>
              <w:rPr>
                <w:b/>
              </w:rPr>
            </w:pPr>
          </w:p>
          <w:p w:rsidR="00C3592B" w:rsidRPr="002E09DF" w:rsidRDefault="00C3592B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C3592B" w:rsidRPr="002E09DF" w:rsidRDefault="00C3592B" w:rsidP="007721DC">
            <w:pPr>
              <w:jc w:val="center"/>
              <w:rPr>
                <w:b/>
              </w:rPr>
            </w:pPr>
          </w:p>
          <w:p w:rsidR="00C3592B" w:rsidRPr="002E09DF" w:rsidRDefault="00C3592B" w:rsidP="007721DC">
            <w:pPr>
              <w:jc w:val="center"/>
              <w:rPr>
                <w:b/>
              </w:rPr>
            </w:pPr>
          </w:p>
          <w:p w:rsidR="00C3592B" w:rsidRPr="002E09DF" w:rsidRDefault="00C3592B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7721DC" w:rsidRDefault="00C3592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454"/>
              </w:tabs>
              <w:rPr>
                <w:i/>
              </w:rPr>
            </w:pPr>
            <w:r w:rsidRPr="00C3592B">
              <w:rPr>
                <w:i/>
              </w:rPr>
              <w:t>Kumanda ve güç devresine enerji vererek, şartnamede ya da standartta istenen çalışmayı sağlayıp sağlamadığını kontrol edebilecektir.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1361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C.SİSTEMİN ÇALIŞMASINI TEST ETMEK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r w:rsidRPr="00C3592B">
              <w:t>1-Güvenli Çalışma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a</w:t>
            </w:r>
            <w:proofErr w:type="gramEnd"/>
            <w:r w:rsidRPr="00C3592B">
              <w:t>-Sisteme enerji girişi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b</w:t>
            </w:r>
            <w:proofErr w:type="gramEnd"/>
            <w:r w:rsidRPr="00C3592B">
              <w:t>-Sistemin çalışma parametrelerinin uygunluğu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c</w:t>
            </w:r>
            <w:proofErr w:type="gramEnd"/>
            <w:r w:rsidRPr="00C3592B">
              <w:t>-Sistemdeki hareket bütünlünün kontrolü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d</w:t>
            </w:r>
            <w:proofErr w:type="gramEnd"/>
            <w:r w:rsidRPr="00C3592B">
              <w:t>-Sistemin isteğe uygun çalışmasının kontrolü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3358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3592B" w:rsidRDefault="00C3592B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3592B" w:rsidRPr="007721DC" w:rsidRDefault="00C3592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C3592B" w:rsidRPr="007721DC" w:rsidRDefault="00C3592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ind w:right="380"/>
              <w:rPr>
                <w:i/>
              </w:rPr>
            </w:pPr>
            <w:r w:rsidRPr="00C3592B">
              <w:rPr>
                <w:i/>
              </w:rPr>
              <w:t>Çift devirli asenkron motorun bağlantısını hatasız yaparak çalıştırabilecektir.</w:t>
            </w:r>
          </w:p>
          <w:p w:rsidR="00C3592B" w:rsidRPr="00C3592B" w:rsidRDefault="00C3592B" w:rsidP="00C3592B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b/>
                <w:color w:val="000000"/>
              </w:rPr>
            </w:pPr>
            <w:r w:rsidRPr="00C3592B">
              <w:rPr>
                <w:b/>
                <w:color w:val="000000"/>
                <w:highlight w:val="green"/>
              </w:rPr>
              <w:t>MODÜL: ASENKRON MOTORLARA YOL VERME</w:t>
            </w:r>
          </w:p>
          <w:p w:rsidR="00C3592B" w:rsidRPr="00C3592B" w:rsidRDefault="00C3592B" w:rsidP="00C3592B">
            <w:pPr>
              <w:tabs>
                <w:tab w:val="left" w:pos="2268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A.ÇİFT DEVİRLİ ASENKRON MOTORLAR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1-Devir Sayısı Ölçme ve Takometre Çeşitleri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2-Devir Sayısını Değiştirme Yöntemleri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3-Çift Devirli Asenkron Motorun Tanım ve Kullanım Alanları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4-Çift Devirli Asenkron Motorun Çalışma Prensibi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5-Çift Devirli Asenkron Motorun Bağlantı Şekilleri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6-Hat-Faz Akım ve Gerilim Değerleri Hesabı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7-Çift Devirli Asenkron Motor Çalıştırma Uygulaması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2088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C3592B" w:rsidRDefault="00C3592B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7721DC" w:rsidRDefault="00C3592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ind w:right="380"/>
              <w:rPr>
                <w:i/>
              </w:rPr>
            </w:pPr>
            <w:r w:rsidRPr="00C3592B">
              <w:rPr>
                <w:i/>
              </w:rPr>
              <w:t>Frekans değiştirme yöntemi ile asenkron motorun devir ayarını hatasız yapabilecektir.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907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B.ASENKRON MOTORLARDA FREKANS DEĞİŞTİREREK DEVİR AYARI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</w:t>
            </w:r>
            <w:proofErr w:type="spellStart"/>
            <w:r w:rsidRPr="00C3592B">
              <w:t>İnvertör</w:t>
            </w:r>
            <w:proofErr w:type="spellEnd"/>
            <w:r w:rsidRPr="00C3592B">
              <w:t xml:space="preserve"> Tanımı ve Yapısı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2-</w:t>
            </w:r>
            <w:proofErr w:type="spellStart"/>
            <w:r w:rsidRPr="00C3592B">
              <w:t>İnvertör</w:t>
            </w:r>
            <w:proofErr w:type="spellEnd"/>
            <w:r w:rsidRPr="00C3592B">
              <w:t xml:space="preserve"> Çeşitleri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3-</w:t>
            </w:r>
            <w:proofErr w:type="spellStart"/>
            <w:r w:rsidRPr="00C3592B">
              <w:t>İnvertör</w:t>
            </w:r>
            <w:proofErr w:type="spellEnd"/>
            <w:r w:rsidRPr="00C3592B">
              <w:t xml:space="preserve"> Bağlantı Şekli.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4-</w:t>
            </w:r>
            <w:proofErr w:type="spellStart"/>
            <w:r w:rsidRPr="00C3592B">
              <w:t>İnvertör</w:t>
            </w:r>
            <w:proofErr w:type="spellEnd"/>
            <w:r w:rsidRPr="00C3592B">
              <w:t xml:space="preserve"> İle Asenkron Motorun Devir Ayarı Uygulaması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C3592B" w:rsidTr="00C3592B">
        <w:trPr>
          <w:cantSplit/>
          <w:trHeight w:val="208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C3592B" w:rsidRDefault="00C3592B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3592B" w:rsidRPr="007721DC" w:rsidRDefault="00C3592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C3592B" w:rsidRPr="007721DC" w:rsidRDefault="00C3592B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ind w:right="380"/>
              <w:rPr>
                <w:i/>
              </w:rPr>
            </w:pPr>
            <w:r w:rsidRPr="00C3592B">
              <w:rPr>
                <w:i/>
              </w:rPr>
              <w:t>Asenkron motor yol verme yöntemlerini hatasız uygulayabilecektir.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2268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C.ASENKRON MOTOR YOL VERME YÖNTEMLERİNİ UYGULAMAK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1-Asenkron Motorların Kalkınma Sırasındaki Şebekeye Etkileri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2-Asenkron Motora Yol Verme Yöntemleri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a</w:t>
            </w:r>
            <w:proofErr w:type="gramEnd"/>
            <w:r w:rsidRPr="00C3592B">
              <w:t>-Oto trafosu ile yol verme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274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3592B" w:rsidRPr="006B601B" w:rsidRDefault="00C3592B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</w:p>
          <w:p w:rsidR="00C3592B" w:rsidRPr="006B601B" w:rsidRDefault="00C3592B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6B601B" w:rsidRDefault="00C3592B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ind w:right="380"/>
              <w:rPr>
                <w:i/>
              </w:rPr>
            </w:pPr>
            <w:r w:rsidRPr="00C3592B">
              <w:rPr>
                <w:i/>
              </w:rPr>
              <w:t>Asenkron motor yol verme yöntemlerini hatasız uygulayabilecektir.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b</w:t>
            </w:r>
            <w:proofErr w:type="gramEnd"/>
            <w:r w:rsidRPr="00C3592B">
              <w:t>-Yıldız üçgen yol verme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>-Yıldız çalışma süresinin önemi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>-Yıldız üçgen çalışma tekniği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 xml:space="preserve">-Yıldız üçgen çalışmada termik sigorta </w:t>
            </w:r>
            <w:proofErr w:type="spellStart"/>
            <w:r w:rsidRPr="00C3592B">
              <w:t>kontaktör</w:t>
            </w:r>
            <w:proofErr w:type="spellEnd"/>
            <w:r w:rsidRPr="00C3592B">
              <w:t xml:space="preserve"> seçimi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>-Otomatik yıldız üçgen çalışma uygulaması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>-Yıldız üçgen röle ile asenkron motorun çalıştırılması</w:t>
            </w:r>
          </w:p>
          <w:p w:rsidR="00C3592B" w:rsidRPr="00C3592B" w:rsidRDefault="00C3592B" w:rsidP="00C3592B">
            <w:pPr>
              <w:tabs>
                <w:tab w:val="num" w:pos="720"/>
                <w:tab w:val="left" w:pos="1814"/>
              </w:tabs>
            </w:pPr>
            <w:r w:rsidRPr="00C3592B">
              <w:t>-Yıldız üçgen paket şalter ile asenkron motorun çalıştırılması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C3592B" w:rsidTr="00C3592B">
        <w:trPr>
          <w:cantSplit/>
          <w:trHeight w:val="366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6B601B" w:rsidRDefault="00C3592B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454"/>
              </w:tabs>
              <w:rPr>
                <w:i/>
              </w:rPr>
            </w:pPr>
            <w:r w:rsidRPr="00C3592B">
              <w:rPr>
                <w:i/>
              </w:rPr>
              <w:t>Motor için gerekli frenleme sistemini hatasız kurabilecektir.</w:t>
            </w:r>
            <w:r w:rsidRPr="00C3592B">
              <w:t xml:space="preserve"> </w:t>
            </w:r>
            <w:r w:rsidRPr="00C3592B">
              <w:rPr>
                <w:i/>
              </w:rPr>
              <w:t>Proje elemanlarını belirlenen yerlere hatasız monte edebilecektir.</w:t>
            </w:r>
          </w:p>
          <w:p w:rsidR="00C3592B" w:rsidRPr="00C3592B" w:rsidRDefault="00C3592B" w:rsidP="00C3592B">
            <w:pPr>
              <w:ind w:right="380"/>
              <w:rPr>
                <w:i/>
              </w:rPr>
            </w:pP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tabs>
                <w:tab w:val="left" w:pos="2268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D.MOTOR İÇİN GEREKLİ FRENLEME SİSTEMİNİ KURMAK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1-Frenlemenin Önemi ve Çeşitleri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a</w:t>
            </w:r>
            <w:proofErr w:type="gramEnd"/>
            <w:r w:rsidRPr="00C3592B">
              <w:t>-Balatalı frenleme</w:t>
            </w:r>
          </w:p>
          <w:p w:rsidR="00C3592B" w:rsidRPr="00C3592B" w:rsidRDefault="00C3592B" w:rsidP="00C3592B">
            <w:pPr>
              <w:tabs>
                <w:tab w:val="left" w:pos="1361"/>
              </w:tabs>
            </w:pPr>
            <w:proofErr w:type="gramStart"/>
            <w:r w:rsidRPr="00C3592B">
              <w:t>b</w:t>
            </w:r>
            <w:proofErr w:type="gramEnd"/>
            <w:r w:rsidRPr="00C3592B">
              <w:t>-Dinamik frenleme</w:t>
            </w:r>
          </w:p>
          <w:p w:rsidR="00C3592B" w:rsidRPr="00C3592B" w:rsidRDefault="00C3592B" w:rsidP="00C3592B">
            <w:pPr>
              <w:tabs>
                <w:tab w:val="left" w:pos="2268"/>
              </w:tabs>
              <w:rPr>
                <w:color w:val="0000FF"/>
              </w:rPr>
            </w:pPr>
            <w:r w:rsidRPr="00C3592B">
              <w:rPr>
                <w:color w:val="0000FF"/>
              </w:rPr>
              <w:t>E.PROJE ELEMANLARINI BELİRLENEN YERE MONTE ETMEK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1-Değişik İşletmeler İçin Hazırlanmış Projelerin Okuması</w:t>
            </w:r>
          </w:p>
          <w:p w:rsidR="00C3592B" w:rsidRPr="00C3592B" w:rsidRDefault="00C3592B" w:rsidP="00C3592B">
            <w:pPr>
              <w:tabs>
                <w:tab w:val="left" w:pos="907"/>
              </w:tabs>
            </w:pPr>
            <w:r w:rsidRPr="00C3592B">
              <w:t>2-Proje Üzerinde Elemanların Yerleşimi ve Yerleşim Sırasında Dikkat Edilecek Hususların İncelenmesi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2399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C3592B" w:rsidRPr="006B601B" w:rsidRDefault="00C3592B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C3592B" w:rsidRPr="006B601B" w:rsidRDefault="00C3592B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DC dinamoların yapısı, çeşitleri ve çalışmasını öğrenecektir. DC motorların yapısı, çeşitleri ve çalışmasını öğrenecektir.</w:t>
            </w:r>
          </w:p>
          <w:p w:rsidR="00C3592B" w:rsidRPr="00C3592B" w:rsidRDefault="00C3592B" w:rsidP="00C3592B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rPr>
                <w:b/>
                <w:color w:val="000000"/>
                <w:highlight w:val="green"/>
              </w:rPr>
              <w:t>MODÜL: AC VE DC MAKİNELER</w:t>
            </w:r>
          </w:p>
          <w:p w:rsidR="00C3592B" w:rsidRPr="00C3592B" w:rsidRDefault="00C3592B" w:rsidP="00C3592B">
            <w:pPr>
              <w:rPr>
                <w:color w:val="0000FF"/>
              </w:rPr>
            </w:pPr>
            <w:r w:rsidRPr="00C3592B">
              <w:rPr>
                <w:color w:val="0000FF"/>
              </w:rPr>
              <w:t>A- DC DİNAMO VE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 xml:space="preserve">1- Doğru akım üretmenin temel prensipleri   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2- DC motor ve parçaları</w:t>
            </w:r>
          </w:p>
          <w:p w:rsidR="00C3592B" w:rsidRPr="00C3592B" w:rsidRDefault="00C3592B" w:rsidP="00C3592B">
            <w:r w:rsidRPr="00C3592B">
              <w:t>3-Dinamo çalışma prensibi</w:t>
            </w:r>
          </w:p>
          <w:p w:rsidR="00C3592B" w:rsidRPr="00C3592B" w:rsidRDefault="00C3592B" w:rsidP="00C3592B">
            <w:r w:rsidRPr="00C3592B">
              <w:t>4- DC dinamo tipleri</w:t>
            </w:r>
          </w:p>
          <w:p w:rsidR="00C3592B" w:rsidRPr="00C3592B" w:rsidRDefault="00C3592B" w:rsidP="00C3592B">
            <w:r w:rsidRPr="00C3592B">
              <w:t>5- DC dinamolarda arıza giderme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C3592B" w:rsidTr="00C3592B">
        <w:trPr>
          <w:cantSplit/>
          <w:trHeight w:val="211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C3592B" w:rsidRDefault="00C3592B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6B601B" w:rsidRDefault="00C3592B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DC motorların çalışma prensibini, yön değiştirme ve hız kontrolünü öğrenecektir.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  <w:color w:val="FF00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6- DC dinamolarda gerilim-polarite miktarının kontrolü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7- DC motorun çalışma prensibi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8- DC motor çeşitleri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9- DC motorun yönünü değiştirme basamakları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10- DC motorun hız kontrolü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 xml:space="preserve">11- DC motor arıza tespiti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</w:p>
        </w:tc>
      </w:tr>
      <w:tr w:rsidR="00C3592B" w:rsidTr="00C3592B">
        <w:trPr>
          <w:cantSplit/>
          <w:trHeight w:val="2033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3592B" w:rsidRPr="000029EC" w:rsidRDefault="00C3592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C3592B" w:rsidRPr="000029EC" w:rsidRDefault="00C3592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C3592B" w:rsidRPr="000029EC" w:rsidRDefault="00C3592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C3592B" w:rsidRPr="000029EC" w:rsidRDefault="00C3592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C3592B" w:rsidRPr="000029EC" w:rsidRDefault="00C3592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C3592B" w:rsidRPr="000029EC" w:rsidRDefault="00C3592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C3592B" w:rsidRPr="000029EC" w:rsidRDefault="00C3592B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0029EC" w:rsidRDefault="00C3592B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C3592B" w:rsidRDefault="00C3592B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AC tek fazlı motorların yapısını, çeşitlerini ve çalışmasını, öğrenecektir.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color w:val="0000FF"/>
              </w:rPr>
            </w:pPr>
            <w:r w:rsidRPr="00C3592B">
              <w:rPr>
                <w:color w:val="0000FF"/>
              </w:rPr>
              <w:t>B- AC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1-  AC tek fazlı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2- Tek fazlı motor parçaları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3- Tek fazlı motorların hızını ve gerilimini değiştirme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4- Yardımcı sargılı bir fazlı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5- Yardımcı sargılı kalkış kondansatörlü bir fazlı motorlar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C3592B" w:rsidRPr="001336AF" w:rsidRDefault="00C3592B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3592B" w:rsidRPr="001336AF" w:rsidRDefault="00C3592B" w:rsidP="00130E9F">
            <w:pPr>
              <w:jc w:val="center"/>
            </w:pPr>
          </w:p>
        </w:tc>
      </w:tr>
      <w:tr w:rsidR="00C3592B" w:rsidTr="00C3592B">
        <w:trPr>
          <w:cantSplit/>
          <w:trHeight w:val="225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C3592B" w:rsidRDefault="00C3592B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0029EC" w:rsidRDefault="00C3592B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C3592B" w:rsidRDefault="00C3592B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 xml:space="preserve">AC tek fazlı, gölge kutuplu, </w:t>
            </w:r>
            <w:proofErr w:type="spellStart"/>
            <w:r w:rsidRPr="00C3592B">
              <w:rPr>
                <w:i/>
              </w:rPr>
              <w:t>repülsiyon</w:t>
            </w:r>
            <w:proofErr w:type="spellEnd"/>
            <w:r w:rsidRPr="00C3592B">
              <w:rPr>
                <w:i/>
              </w:rPr>
              <w:t xml:space="preserve"> ve üniversal motorların yapısını, çeşitlerini ve çalışmasını, öğrenecektir.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6- Yardımcı sargılı kalkış ve daimi kondansatörlü bir fazlı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7- Yardımcı sargılı daimi kondansatörlü bir fazlı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8- Gölge (Ek) kutuplu motorlar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 xml:space="preserve">9- </w:t>
            </w:r>
            <w:proofErr w:type="spellStart"/>
            <w:r w:rsidRPr="00C3592B">
              <w:t>Repülsiyon</w:t>
            </w:r>
            <w:proofErr w:type="spellEnd"/>
            <w:r w:rsidRPr="00C3592B">
              <w:t xml:space="preserve"> motorları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10- Üniversal motorlar kullanım yerleri ve bağlantısı</w:t>
            </w:r>
          </w:p>
          <w:p w:rsidR="00C3592B" w:rsidRPr="00C3592B" w:rsidRDefault="00C3592B" w:rsidP="00C3592B">
            <w:r w:rsidRPr="00C3592B">
              <w:t>11- Üç fazlı ve tek fazlı motorlarda arıza giderme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9B6C21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592B" w:rsidRDefault="00C3592B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592B" w:rsidRPr="001336AF" w:rsidRDefault="00C3592B" w:rsidP="00130E9F">
            <w:pPr>
              <w:jc w:val="center"/>
            </w:pPr>
          </w:p>
          <w:p w:rsidR="00C3592B" w:rsidRPr="001336AF" w:rsidRDefault="00C3592B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C3592B" w:rsidRPr="001336AF" w:rsidRDefault="00C3592B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C3592B" w:rsidRPr="001336AF" w:rsidRDefault="00C3592B" w:rsidP="00130E9F">
            <w:pPr>
              <w:jc w:val="center"/>
            </w:pPr>
          </w:p>
        </w:tc>
      </w:tr>
      <w:tr w:rsidR="00C3592B" w:rsidTr="00C3592B">
        <w:trPr>
          <w:cantSplit/>
          <w:trHeight w:val="3535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C3592B" w:rsidRDefault="00C3592B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C3592B" w:rsidRPr="000029EC" w:rsidRDefault="00C3592B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C3592B" w:rsidRDefault="00C3592B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3592B" w:rsidRDefault="00C3592B" w:rsidP="000A797D">
            <w:pPr>
              <w:jc w:val="center"/>
            </w:pPr>
            <w:r w:rsidRPr="00E61D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rPr>
                <w:i/>
              </w:rPr>
            </w:pPr>
            <w:r w:rsidRPr="00C3592B">
              <w:rPr>
                <w:i/>
              </w:rPr>
              <w:t>AC Alternatörlerin yapısı, çeşitleri ve çalışmasını öğrenecektir.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i/>
              </w:rPr>
            </w:pPr>
            <w:r w:rsidRPr="00C3592B">
              <w:rPr>
                <w:i/>
              </w:rPr>
              <w:t xml:space="preserve">Bir Fazlı Trafoların yapısı, çeşitleri ve çalışmasını öğrenecektir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C3592B">
              <w:rPr>
                <w:color w:val="0000FF"/>
              </w:rPr>
              <w:t>C ALTERNATÖRLER (JENERATÖRLER)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 xml:space="preserve">1- Alternatörlerin </w:t>
            </w:r>
            <w:proofErr w:type="gramStart"/>
            <w:r w:rsidRPr="00C3592B">
              <w:t>çalışması   2</w:t>
            </w:r>
            <w:proofErr w:type="gramEnd"/>
            <w:r w:rsidRPr="00C3592B">
              <w:t>- Çeşitleri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3- Alternatör bağlantı ve gerilim üretme deneyi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4- Alternatörlerin bakımı ve arıza giderme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C3592B">
              <w:rPr>
                <w:color w:val="0000FF"/>
              </w:rPr>
              <w:t>D-ENDÜSTRİYEL BİR FAZLI TRANSFORMATÖRLER</w:t>
            </w:r>
          </w:p>
          <w:p w:rsidR="00C3592B" w:rsidRPr="00C3592B" w:rsidRDefault="00C3592B" w:rsidP="00C3592B">
            <w:pPr>
              <w:tabs>
                <w:tab w:val="left" w:pos="907"/>
                <w:tab w:val="left" w:pos="1080"/>
              </w:tabs>
            </w:pPr>
            <w:r w:rsidRPr="00C3592B">
              <w:t>1-Bir Fazlı Trafoların Yapısı ve Çalışması</w:t>
            </w:r>
          </w:p>
          <w:p w:rsidR="00C3592B" w:rsidRPr="00C3592B" w:rsidRDefault="00C3592B" w:rsidP="00C3592B">
            <w:pPr>
              <w:tabs>
                <w:tab w:val="left" w:pos="907"/>
                <w:tab w:val="left" w:pos="1080"/>
              </w:tabs>
            </w:pPr>
            <w:r w:rsidRPr="00C3592B">
              <w:t>2-Bir Fazlı Trafoların Bağlantı Şekli</w:t>
            </w:r>
          </w:p>
          <w:p w:rsidR="00C3592B" w:rsidRPr="00C3592B" w:rsidRDefault="00C3592B" w:rsidP="00C3592B">
            <w:pPr>
              <w:tabs>
                <w:tab w:val="left" w:pos="907"/>
                <w:tab w:val="left" w:pos="1080"/>
              </w:tabs>
            </w:pPr>
            <w:r w:rsidRPr="00C3592B">
              <w:t>3-Bir Fazlı Trafoların Endüstride Kullanım Yerleri</w:t>
            </w:r>
          </w:p>
          <w:p w:rsidR="00C3592B" w:rsidRPr="00C3592B" w:rsidRDefault="00C3592B" w:rsidP="00C3592B">
            <w:pPr>
              <w:tabs>
                <w:tab w:val="left" w:pos="907"/>
                <w:tab w:val="left" w:pos="1080"/>
              </w:tabs>
            </w:pPr>
            <w:r w:rsidRPr="00C3592B">
              <w:t>4-Bir Fazlı Trafoların Çeşitleri</w:t>
            </w:r>
          </w:p>
          <w:p w:rsidR="00C3592B" w:rsidRPr="00C3592B" w:rsidRDefault="00C3592B" w:rsidP="00C3592B">
            <w:pPr>
              <w:tabs>
                <w:tab w:val="left" w:pos="907"/>
                <w:tab w:val="left" w:pos="1080"/>
              </w:tabs>
            </w:pPr>
            <w:r w:rsidRPr="00C3592B">
              <w:t>5-Bir Fazlı Trafoların Polarite Tayini</w:t>
            </w:r>
          </w:p>
          <w:p w:rsidR="00C3592B" w:rsidRPr="00C3592B" w:rsidRDefault="00C3592B" w:rsidP="00C3592B">
            <w:pPr>
              <w:autoSpaceDE w:val="0"/>
              <w:autoSpaceDN w:val="0"/>
              <w:adjustRightInd w:val="0"/>
            </w:pPr>
            <w:r w:rsidRPr="00C3592B">
              <w:t>6-Bir Fazlı Trafolarda Bakım ve Arıza Giderme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3592B" w:rsidRPr="001336AF" w:rsidRDefault="00C3592B" w:rsidP="00130E9F">
            <w:pPr>
              <w:jc w:val="center"/>
            </w:pPr>
            <w:r w:rsidRPr="001336AF">
              <w:t>Anlatım,</w:t>
            </w:r>
          </w:p>
          <w:p w:rsidR="00C3592B" w:rsidRPr="001336AF" w:rsidRDefault="00C3592B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3592B" w:rsidRPr="001336AF" w:rsidRDefault="00C3592B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3592B" w:rsidRDefault="00C3592B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3592B" w:rsidRDefault="00C3592B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971F9D" w:rsidRPr="00971F9D">
        <w:rPr>
          <w:b/>
          <w:sz w:val="16"/>
          <w:szCs w:val="16"/>
        </w:rPr>
        <w:t>KUMANDA TEKNİKLERİ</w:t>
      </w:r>
      <w:r w:rsidR="00971F9D">
        <w:rPr>
          <w:b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162C6B">
        <w:tc>
          <w:tcPr>
            <w:tcW w:w="7897" w:type="dxa"/>
            <w:hideMark/>
          </w:tcPr>
          <w:p w:rsidR="00623F8F" w:rsidRDefault="00623F8F" w:rsidP="00162C6B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162C6B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</w:pP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162C6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162C6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162C6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162C6B">
            <w:pPr>
              <w:pStyle w:val="ListeParagraf"/>
              <w:rPr>
                <w:sz w:val="28"/>
                <w:szCs w:val="28"/>
              </w:rPr>
            </w:pPr>
          </w:p>
          <w:p w:rsidR="00623F8F" w:rsidRDefault="00981789" w:rsidP="00162C6B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162C6B">
            <w:pPr>
              <w:jc w:val="center"/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162C6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162C6B">
            <w:pPr>
              <w:jc w:val="center"/>
              <w:rPr>
                <w:color w:val="0070C0"/>
              </w:rPr>
            </w:pPr>
          </w:p>
          <w:p w:rsidR="00623F8F" w:rsidRPr="008E284C" w:rsidRDefault="00981789" w:rsidP="00162C6B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162C6B"/>
          <w:p w:rsidR="00623F8F" w:rsidRPr="008E284C" w:rsidRDefault="00981789" w:rsidP="00162C6B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162C6B"/>
          <w:p w:rsidR="00623F8F" w:rsidRDefault="00623F8F" w:rsidP="00162C6B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0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2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3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5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6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8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59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0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6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9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0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3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7"/>
  </w:num>
  <w:num w:numId="2">
    <w:abstractNumId w:val="13"/>
  </w:num>
  <w:num w:numId="3">
    <w:abstractNumId w:val="49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4"/>
  </w:num>
  <w:num w:numId="9">
    <w:abstractNumId w:val="14"/>
  </w:num>
  <w:num w:numId="10">
    <w:abstractNumId w:val="20"/>
  </w:num>
  <w:num w:numId="11">
    <w:abstractNumId w:val="71"/>
  </w:num>
  <w:num w:numId="12">
    <w:abstractNumId w:val="52"/>
  </w:num>
  <w:num w:numId="13">
    <w:abstractNumId w:val="48"/>
  </w:num>
  <w:num w:numId="14">
    <w:abstractNumId w:val="58"/>
  </w:num>
  <w:num w:numId="15">
    <w:abstractNumId w:val="1"/>
  </w:num>
  <w:num w:numId="16">
    <w:abstractNumId w:val="55"/>
  </w:num>
  <w:num w:numId="17">
    <w:abstractNumId w:val="66"/>
  </w:num>
  <w:num w:numId="18">
    <w:abstractNumId w:val="3"/>
  </w:num>
  <w:num w:numId="19">
    <w:abstractNumId w:val="34"/>
  </w:num>
  <w:num w:numId="20">
    <w:abstractNumId w:val="67"/>
  </w:num>
  <w:num w:numId="21">
    <w:abstractNumId w:val="29"/>
  </w:num>
  <w:num w:numId="22">
    <w:abstractNumId w:val="2"/>
  </w:num>
  <w:num w:numId="23">
    <w:abstractNumId w:val="53"/>
  </w:num>
  <w:num w:numId="24">
    <w:abstractNumId w:val="23"/>
  </w:num>
  <w:num w:numId="25">
    <w:abstractNumId w:val="68"/>
  </w:num>
  <w:num w:numId="26">
    <w:abstractNumId w:val="36"/>
  </w:num>
  <w:num w:numId="27">
    <w:abstractNumId w:val="56"/>
  </w:num>
  <w:num w:numId="28">
    <w:abstractNumId w:val="7"/>
  </w:num>
  <w:num w:numId="29">
    <w:abstractNumId w:val="27"/>
  </w:num>
  <w:num w:numId="30">
    <w:abstractNumId w:val="72"/>
  </w:num>
  <w:num w:numId="31">
    <w:abstractNumId w:val="63"/>
  </w:num>
  <w:num w:numId="32">
    <w:abstractNumId w:val="61"/>
  </w:num>
  <w:num w:numId="33">
    <w:abstractNumId w:val="6"/>
  </w:num>
  <w:num w:numId="34">
    <w:abstractNumId w:val="65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3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0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1"/>
  </w:num>
  <w:num w:numId="52">
    <w:abstractNumId w:val="57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0"/>
  </w:num>
  <w:num w:numId="58">
    <w:abstractNumId w:val="69"/>
  </w:num>
  <w:num w:numId="59">
    <w:abstractNumId w:val="42"/>
  </w:num>
  <w:num w:numId="60">
    <w:abstractNumId w:val="59"/>
  </w:num>
  <w:num w:numId="61">
    <w:abstractNumId w:val="10"/>
  </w:num>
  <w:num w:numId="62">
    <w:abstractNumId w:val="62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4"/>
  </w:num>
  <w:num w:numId="71">
    <w:abstractNumId w:val="22"/>
  </w:num>
  <w:num w:numId="72">
    <w:abstractNumId w:val="37"/>
  </w:num>
  <w:num w:numId="73">
    <w:abstractNumId w:val="70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A797D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1F9D"/>
    <w:rsid w:val="00973A3E"/>
    <w:rsid w:val="00975B14"/>
    <w:rsid w:val="00976323"/>
    <w:rsid w:val="00981789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592B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99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20180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4</cp:revision>
  <cp:lastPrinted>2008-09-08T06:33:00Z</cp:lastPrinted>
  <dcterms:created xsi:type="dcterms:W3CDTF">2015-09-09T20:30:00Z</dcterms:created>
  <dcterms:modified xsi:type="dcterms:W3CDTF">2015-09-09T20:40:00Z</dcterms:modified>
</cp:coreProperties>
</file>