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CB1C2A" w:rsidRPr="008861F6">
        <w:rPr>
          <w:b/>
          <w:sz w:val="22"/>
          <w:szCs w:val="22"/>
        </w:rPr>
        <w:t>KAPALI DEVRE KAMERA SİSTEMLERİ</w:t>
      </w:r>
      <w:r w:rsidR="00CB1C2A" w:rsidRPr="00BA444A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60E08" w:rsidTr="00160E08">
        <w:trPr>
          <w:cantSplit/>
          <w:trHeight w:val="4333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E08" w:rsidRPr="00B14560" w:rsidRDefault="00160E08" w:rsidP="00160E08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60E08" w:rsidRPr="00B14560" w:rsidRDefault="00160E08" w:rsidP="00160E08">
            <w:pPr>
              <w:jc w:val="center"/>
              <w:rPr>
                <w:b/>
              </w:rPr>
            </w:pPr>
          </w:p>
          <w:p w:rsidR="00160E08" w:rsidRPr="00B14560" w:rsidRDefault="00160E08" w:rsidP="00160E08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60E08" w:rsidRDefault="00160E08" w:rsidP="00160E08">
            <w:pPr>
              <w:jc w:val="center"/>
              <w:rPr>
                <w:b/>
              </w:rPr>
            </w:pPr>
          </w:p>
          <w:p w:rsidR="00160E08" w:rsidRPr="00B14560" w:rsidRDefault="00160E08" w:rsidP="00160E08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60E08" w:rsidRDefault="00160E08" w:rsidP="00160E08">
            <w:pPr>
              <w:jc w:val="center"/>
              <w:rPr>
                <w:b/>
              </w:rPr>
            </w:pPr>
          </w:p>
          <w:p w:rsidR="00160E08" w:rsidRDefault="00160E08" w:rsidP="00160E08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60E08" w:rsidRPr="00784466" w:rsidRDefault="00160E08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160E08" w:rsidRPr="00784466" w:rsidRDefault="00160E08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08" w:rsidRPr="00A123EE" w:rsidRDefault="004C00E0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08" w:rsidRDefault="00160E08" w:rsidP="00160E08">
            <w:r w:rsidRPr="008861F6">
              <w:t>TV prensiplerini kullanabilecektir.</w:t>
            </w:r>
          </w:p>
          <w:p w:rsidR="00160E08" w:rsidRPr="008861F6" w:rsidRDefault="00160E08" w:rsidP="00160E08"/>
          <w:p w:rsidR="00160E08" w:rsidRPr="001336AF" w:rsidRDefault="00160E08" w:rsidP="00160E08"/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08" w:rsidRDefault="00160E08" w:rsidP="00160E08">
            <w:pPr>
              <w:rPr>
                <w:highlight w:val="yellow"/>
              </w:rPr>
            </w:pPr>
          </w:p>
          <w:p w:rsidR="00160E08" w:rsidRDefault="00160E08" w:rsidP="00160E08">
            <w:r w:rsidRPr="008861F6">
              <w:rPr>
                <w:highlight w:val="yellow"/>
              </w:rPr>
              <w:t>1.MODÜL: KAPALI DEVRE KAMERA SİSTEMİ PRENSİPLERİ</w:t>
            </w:r>
          </w:p>
          <w:p w:rsidR="00160E08" w:rsidRDefault="00160E08" w:rsidP="00160E08"/>
          <w:p w:rsidR="00160E08" w:rsidRDefault="00160E08" w:rsidP="00160E08">
            <w:r>
              <w:t>1. TV Prensipleri</w:t>
            </w:r>
          </w:p>
          <w:p w:rsidR="00160E08" w:rsidRDefault="00160E08" w:rsidP="00160E08">
            <w:r>
              <w:t>1.1. Tarama</w:t>
            </w:r>
          </w:p>
          <w:p w:rsidR="00160E08" w:rsidRDefault="00160E08" w:rsidP="00160E08">
            <w:r>
              <w:t>1.2. Standartlar</w:t>
            </w:r>
          </w:p>
          <w:p w:rsidR="00160E08" w:rsidRDefault="00160E08" w:rsidP="00160E08">
            <w:r>
              <w:t>1.2.1. PAL</w:t>
            </w:r>
          </w:p>
          <w:p w:rsidR="00160E08" w:rsidRDefault="00160E08" w:rsidP="00160E08">
            <w:r>
              <w:t>1.2.2. NTSC</w:t>
            </w:r>
          </w:p>
          <w:p w:rsidR="00160E08" w:rsidRDefault="00160E08" w:rsidP="00160E08">
            <w:r>
              <w:t>1.2.3. SECAM</w:t>
            </w:r>
          </w:p>
          <w:p w:rsidR="00160E08" w:rsidRDefault="00160E08" w:rsidP="00160E08">
            <w:r>
              <w:t>1.2.4. CCIR</w:t>
            </w:r>
          </w:p>
          <w:p w:rsidR="00160E08" w:rsidRDefault="00160E08" w:rsidP="00160E08">
            <w:r>
              <w:t>1.2.5. EIA</w:t>
            </w:r>
          </w:p>
          <w:p w:rsidR="00160E08" w:rsidRDefault="00160E08" w:rsidP="00160E08">
            <w:r>
              <w:t>1.3. Video sinyali</w:t>
            </w:r>
          </w:p>
          <w:p w:rsidR="00160E08" w:rsidRDefault="00160E08" w:rsidP="00160E08">
            <w:r>
              <w:t>1.4. Senkronizasyon</w:t>
            </w:r>
          </w:p>
          <w:p w:rsidR="00160E08" w:rsidRDefault="00160E08" w:rsidP="00160E08">
            <w:r>
              <w:t>1.5. Renk</w:t>
            </w:r>
          </w:p>
          <w:p w:rsidR="00160E08" w:rsidRDefault="00160E08" w:rsidP="00160E08">
            <w:r>
              <w:t>1.6. TV temel blok şeması ve blokların görevi</w:t>
            </w:r>
          </w:p>
          <w:p w:rsidR="00160E08" w:rsidRPr="006B624D" w:rsidRDefault="00160E08" w:rsidP="00160E08">
            <w:pPr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08" w:rsidRPr="001336AF" w:rsidRDefault="00160E08" w:rsidP="009B6C21">
            <w:pPr>
              <w:jc w:val="center"/>
            </w:pPr>
            <w:r w:rsidRPr="001336AF">
              <w:t>Anlatım,</w:t>
            </w:r>
          </w:p>
          <w:p w:rsidR="00160E08" w:rsidRPr="001336AF" w:rsidRDefault="00160E08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60E08" w:rsidRPr="001336AF" w:rsidRDefault="00160E08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08" w:rsidRDefault="00160E08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60E08" w:rsidRPr="001336AF" w:rsidRDefault="00160E08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4C00E0" w:rsidTr="004C00E0">
        <w:trPr>
          <w:cantSplit/>
          <w:trHeight w:val="4792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00E0" w:rsidRDefault="004C00E0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784466" w:rsidRDefault="004C00E0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4C00E0" w:rsidRPr="00784466" w:rsidRDefault="004C00E0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160E08">
            <w:r w:rsidRPr="008861F6">
              <w:t>Kamera prensiplerini kullanabilecektir.</w:t>
            </w:r>
          </w:p>
          <w:p w:rsidR="004C00E0" w:rsidRPr="001336AF" w:rsidRDefault="004C00E0" w:rsidP="00160E08"/>
          <w:p w:rsidR="004C00E0" w:rsidRPr="001336AF" w:rsidRDefault="004C00E0" w:rsidP="00160E08">
            <w:pPr>
              <w:jc w:val="center"/>
            </w:pPr>
          </w:p>
        </w:tc>
        <w:tc>
          <w:tcPr>
            <w:tcW w:w="4820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160E08"/>
          <w:p w:rsidR="004C00E0" w:rsidRDefault="004C00E0" w:rsidP="00160E08">
            <w:r>
              <w:t>2. Kamera Prensipleri</w:t>
            </w:r>
          </w:p>
          <w:p w:rsidR="004C00E0" w:rsidRDefault="004C00E0" w:rsidP="00160E08">
            <w:r>
              <w:t>2.1. Tanım</w:t>
            </w:r>
          </w:p>
          <w:p w:rsidR="004C00E0" w:rsidRDefault="004C00E0" w:rsidP="00160E08">
            <w:r>
              <w:t>2.2. Kapalı Devre Kamera Sistemi</w:t>
            </w:r>
          </w:p>
          <w:p w:rsidR="004C00E0" w:rsidRDefault="004C00E0" w:rsidP="00160E08">
            <w:r>
              <w:t>2.2.1. Yapısı</w:t>
            </w:r>
          </w:p>
          <w:p w:rsidR="004C00E0" w:rsidRDefault="004C00E0" w:rsidP="00160E08">
            <w:r>
              <w:t>2.2.2. Özellikleri</w:t>
            </w:r>
          </w:p>
          <w:p w:rsidR="004C00E0" w:rsidRDefault="004C00E0" w:rsidP="00160E08">
            <w:r>
              <w:t>2.3. Kamera temel blok şeması ve açıklaması</w:t>
            </w:r>
          </w:p>
          <w:p w:rsidR="004C00E0" w:rsidRDefault="004C00E0" w:rsidP="00160E08">
            <w:r>
              <w:t>2.4. Kamera tipleri</w:t>
            </w:r>
          </w:p>
          <w:p w:rsidR="004C00E0" w:rsidRDefault="004C00E0" w:rsidP="00160E08">
            <w:r>
              <w:t>2.4.1. CCD kameralar</w:t>
            </w:r>
          </w:p>
          <w:p w:rsidR="004C00E0" w:rsidRDefault="004C00E0" w:rsidP="00160E08">
            <w:r>
              <w:t xml:space="preserve">2.4.1.1. CCD </w:t>
            </w:r>
            <w:proofErr w:type="spellStart"/>
            <w:r>
              <w:t>nin</w:t>
            </w:r>
            <w:proofErr w:type="spellEnd"/>
            <w:r>
              <w:t xml:space="preserve"> yapısı</w:t>
            </w:r>
          </w:p>
          <w:p w:rsidR="004C00E0" w:rsidRDefault="004C00E0" w:rsidP="00160E08">
            <w:r>
              <w:t xml:space="preserve">2.4.1.2. CCD </w:t>
            </w:r>
            <w:proofErr w:type="spellStart"/>
            <w:r>
              <w:t>nin</w:t>
            </w:r>
            <w:proofErr w:type="spellEnd"/>
            <w:r>
              <w:t xml:space="preserve"> çalışması</w:t>
            </w:r>
          </w:p>
          <w:p w:rsidR="004C00E0" w:rsidRDefault="004C00E0" w:rsidP="00160E08">
            <w:r>
              <w:t xml:space="preserve">2.4.1.3. CCD </w:t>
            </w:r>
            <w:proofErr w:type="spellStart"/>
            <w:r>
              <w:t>nin</w:t>
            </w:r>
            <w:proofErr w:type="spellEnd"/>
            <w:r>
              <w:t xml:space="preserve"> özellikleri</w:t>
            </w:r>
          </w:p>
          <w:p w:rsidR="004C00E0" w:rsidRDefault="004C00E0" w:rsidP="00160E08">
            <w:r>
              <w:t>2.4.2. CMOS kameralar</w:t>
            </w:r>
          </w:p>
          <w:p w:rsidR="004C00E0" w:rsidRDefault="004C00E0" w:rsidP="00160E08">
            <w:r>
              <w:t>2.4.2.1. Yapısı</w:t>
            </w:r>
          </w:p>
          <w:p w:rsidR="004C00E0" w:rsidRDefault="004C00E0" w:rsidP="00160E08">
            <w:r>
              <w:t>2.4.2.2. Özellikleri</w:t>
            </w:r>
          </w:p>
          <w:p w:rsidR="004C00E0" w:rsidRDefault="004C00E0" w:rsidP="00160E08">
            <w:r>
              <w:t>2.4.3. Renkli ve siyah-beyaz (s/b) kameralar</w:t>
            </w:r>
          </w:p>
          <w:p w:rsidR="004C00E0" w:rsidRDefault="004C00E0" w:rsidP="00160E08">
            <w:r>
              <w:t xml:space="preserve">2.4.4. </w:t>
            </w:r>
            <w:proofErr w:type="spellStart"/>
            <w:r>
              <w:t>Indoor</w:t>
            </w:r>
            <w:proofErr w:type="spellEnd"/>
            <w:r>
              <w:t>/</w:t>
            </w:r>
            <w:proofErr w:type="spellStart"/>
            <w:r>
              <w:t>Outdoor</w:t>
            </w:r>
            <w:proofErr w:type="spellEnd"/>
            <w:r>
              <w:t xml:space="preserve"> (</w:t>
            </w:r>
            <w:proofErr w:type="gramStart"/>
            <w:r>
              <w:t>Dahili</w:t>
            </w:r>
            <w:proofErr w:type="gramEnd"/>
            <w:r>
              <w:t>/Harici) kameralar</w:t>
            </w:r>
          </w:p>
          <w:p w:rsidR="004C00E0" w:rsidRDefault="004C00E0" w:rsidP="00160E08">
            <w:r>
              <w:t>2.4.5. 3G kameralar</w:t>
            </w:r>
          </w:p>
          <w:p w:rsidR="004C00E0" w:rsidRPr="006B624D" w:rsidRDefault="004C00E0" w:rsidP="00160E08"/>
        </w:tc>
        <w:tc>
          <w:tcPr>
            <w:tcW w:w="1701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0E0" w:rsidRPr="00B14560" w:rsidRDefault="004C00E0" w:rsidP="00160E08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E</w:t>
            </w:r>
          </w:p>
          <w:p w:rsidR="004C00E0" w:rsidRPr="00B14560" w:rsidRDefault="004C00E0" w:rsidP="00160E08">
            <w:pPr>
              <w:jc w:val="center"/>
              <w:rPr>
                <w:b/>
              </w:rPr>
            </w:pPr>
          </w:p>
          <w:p w:rsidR="004C00E0" w:rsidRPr="00B14560" w:rsidRDefault="004C00E0" w:rsidP="00160E08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C00E0" w:rsidRDefault="004C00E0" w:rsidP="00160E08">
            <w:pPr>
              <w:jc w:val="center"/>
              <w:rPr>
                <w:b/>
              </w:rPr>
            </w:pPr>
          </w:p>
          <w:p w:rsidR="004C00E0" w:rsidRPr="00B14560" w:rsidRDefault="004C00E0" w:rsidP="00160E08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4C00E0" w:rsidRDefault="004C00E0" w:rsidP="00160E08">
            <w:pPr>
              <w:jc w:val="center"/>
              <w:rPr>
                <w:b/>
              </w:rPr>
            </w:pPr>
          </w:p>
          <w:p w:rsidR="004C00E0" w:rsidRDefault="004C00E0" w:rsidP="00160E08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A724DD" w:rsidRDefault="004C00E0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160E08">
            <w:r w:rsidRPr="008861F6">
              <w:t>Kamera terimlerini kullanabilecektir.</w:t>
            </w:r>
          </w:p>
          <w:p w:rsidR="004C00E0" w:rsidRPr="001336AF" w:rsidRDefault="004C00E0" w:rsidP="00160E08">
            <w:pPr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160E08"/>
          <w:p w:rsidR="004C00E0" w:rsidRDefault="004C00E0" w:rsidP="00160E08">
            <w:r>
              <w:t>2.5. Kamera terimleri</w:t>
            </w:r>
          </w:p>
          <w:p w:rsidR="004C00E0" w:rsidRDefault="004C00E0" w:rsidP="00160E08">
            <w:r>
              <w:t>2.5.1. Çözünürlük (</w:t>
            </w:r>
            <w:proofErr w:type="spellStart"/>
            <w:r>
              <w:t>Resolution</w:t>
            </w:r>
            <w:proofErr w:type="spellEnd"/>
            <w:r>
              <w:t>)</w:t>
            </w:r>
          </w:p>
          <w:p w:rsidR="004C00E0" w:rsidRDefault="004C00E0" w:rsidP="00160E08">
            <w:r>
              <w:t>2.5.2. Duyarlık-Hassasiyet (</w:t>
            </w:r>
            <w:proofErr w:type="spellStart"/>
            <w:r>
              <w:t>Sensitivity</w:t>
            </w:r>
            <w:proofErr w:type="spellEnd"/>
            <w:r>
              <w:t>)</w:t>
            </w:r>
          </w:p>
          <w:p w:rsidR="004C00E0" w:rsidRDefault="004C00E0" w:rsidP="00160E08">
            <w:r>
              <w:t>2.5.3. Görüş açısı</w:t>
            </w:r>
          </w:p>
          <w:p w:rsidR="004C00E0" w:rsidRDefault="004C00E0" w:rsidP="00160E08">
            <w:r>
              <w:t>2.5.4. Sinyal / gürültü oranı</w:t>
            </w:r>
          </w:p>
          <w:p w:rsidR="004C00E0" w:rsidRDefault="004C00E0" w:rsidP="00160E08">
            <w:r>
              <w:t>2.5.5. Kamera sembol ve işaretleri</w:t>
            </w:r>
          </w:p>
          <w:p w:rsidR="004C00E0" w:rsidRDefault="004C00E0" w:rsidP="00160E08">
            <w:r>
              <w:t>2.5.5.1. Kullanıldığı yerler</w:t>
            </w:r>
          </w:p>
          <w:p w:rsidR="004C00E0" w:rsidRDefault="004C00E0" w:rsidP="00160E08">
            <w:r>
              <w:t>2.5.5.2. Önemi</w:t>
            </w:r>
          </w:p>
          <w:p w:rsidR="004C00E0" w:rsidRDefault="004C00E0" w:rsidP="00160E08">
            <w:r>
              <w:t>2.6. Kapalı devre kamera sisteminin kullanıldığı yerler</w:t>
            </w:r>
          </w:p>
          <w:p w:rsidR="004C00E0" w:rsidRDefault="004C00E0" w:rsidP="00160E08">
            <w:r>
              <w:t>2.6.1. Gizli takip</w:t>
            </w:r>
          </w:p>
          <w:p w:rsidR="004C00E0" w:rsidRDefault="004C00E0" w:rsidP="00160E08">
            <w:r>
              <w:t>2.6.2. Hizmet –erişim- (Access) kontrolü</w:t>
            </w:r>
          </w:p>
          <w:p w:rsidR="004C00E0" w:rsidRDefault="004C00E0" w:rsidP="00160E08">
            <w:r>
              <w:t>2.6.3. Süreç kontrolü</w:t>
            </w:r>
          </w:p>
          <w:p w:rsidR="004C00E0" w:rsidRDefault="004C00E0" w:rsidP="00160E08">
            <w:r>
              <w:t>2.6.4. Olay kaydı</w:t>
            </w:r>
          </w:p>
          <w:p w:rsidR="004C00E0" w:rsidRDefault="004C00E0" w:rsidP="00160E08">
            <w:r>
              <w:t xml:space="preserve">2.6.5. Endüstriyel ve </w:t>
            </w:r>
            <w:proofErr w:type="spellStart"/>
            <w:r>
              <w:t>sektörel</w:t>
            </w:r>
            <w:proofErr w:type="spellEnd"/>
            <w:r>
              <w:t xml:space="preserve"> izleme</w:t>
            </w:r>
          </w:p>
          <w:p w:rsidR="004C00E0" w:rsidRDefault="004C00E0" w:rsidP="00160E08">
            <w:r>
              <w:t>2.6.6. Endüstriyel koruma (iş güvenliği)</w:t>
            </w:r>
          </w:p>
          <w:p w:rsidR="004C00E0" w:rsidRDefault="004C00E0" w:rsidP="00160E08">
            <w:r>
              <w:t>2.6.7. Suçları önleme</w:t>
            </w:r>
          </w:p>
          <w:p w:rsidR="004C00E0" w:rsidRDefault="004C00E0" w:rsidP="00160E08">
            <w:r>
              <w:t>2.6.8. Araç ve mobil sistem takibi</w:t>
            </w:r>
          </w:p>
          <w:p w:rsidR="004C00E0" w:rsidRPr="006B624D" w:rsidRDefault="004C00E0" w:rsidP="00160E08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4C00E0" w:rsidRDefault="004C00E0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A724DD" w:rsidRDefault="004C00E0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8861F6">
              <w:t>Görüntü iletim yöntemlerini 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96E83"/>
          <w:p w:rsidR="004C00E0" w:rsidRDefault="004C00E0" w:rsidP="00A96E83">
            <w:r>
              <w:t>2.7. Görüntü iletim yöntemleri</w:t>
            </w:r>
          </w:p>
          <w:p w:rsidR="004C00E0" w:rsidRDefault="004C00E0" w:rsidP="00A96E83">
            <w:r>
              <w:t xml:space="preserve">2.7.1. </w:t>
            </w:r>
            <w:proofErr w:type="spellStart"/>
            <w:r>
              <w:t>Koaksiyel</w:t>
            </w:r>
            <w:proofErr w:type="spellEnd"/>
            <w:r>
              <w:t xml:space="preserve"> Kablo</w:t>
            </w:r>
          </w:p>
          <w:p w:rsidR="004C00E0" w:rsidRDefault="004C00E0" w:rsidP="00A96E83">
            <w:r>
              <w:t>2.7.2. Fiber Optik</w:t>
            </w:r>
          </w:p>
          <w:p w:rsidR="004C00E0" w:rsidRDefault="004C00E0" w:rsidP="00A96E83">
            <w:r>
              <w:t>2.7.3. Telefon hattı</w:t>
            </w:r>
          </w:p>
          <w:p w:rsidR="004C00E0" w:rsidRDefault="004C00E0" w:rsidP="00A96E83">
            <w:r>
              <w:t>2.7.4. Mikrodalga</w:t>
            </w:r>
          </w:p>
          <w:p w:rsidR="004C00E0" w:rsidRDefault="004C00E0" w:rsidP="00A96E83">
            <w:r>
              <w:t>2.7.5. Kızılötesi Lazer</w:t>
            </w:r>
          </w:p>
          <w:p w:rsidR="004C00E0" w:rsidRDefault="004C00E0" w:rsidP="00A96E83">
            <w:r>
              <w:t>2.7.6. Radyo frekans</w:t>
            </w:r>
          </w:p>
          <w:p w:rsidR="004C00E0" w:rsidRDefault="004C00E0" w:rsidP="00A96E83">
            <w:r>
              <w:t>2.8. Görüntü sıkıştırma teknikleri</w:t>
            </w:r>
          </w:p>
          <w:p w:rsidR="004C00E0" w:rsidRDefault="004C00E0" w:rsidP="00A96E83">
            <w:r>
              <w:t>2.8.1. Görüntü Sıkıştırma (</w:t>
            </w:r>
            <w:proofErr w:type="spellStart"/>
            <w:r>
              <w:t>Codec</w:t>
            </w:r>
            <w:proofErr w:type="spellEnd"/>
            <w:r>
              <w:t>) Standartları ve Özellikleri</w:t>
            </w:r>
          </w:p>
          <w:p w:rsidR="004C00E0" w:rsidRDefault="004C00E0" w:rsidP="00A96E83">
            <w:r>
              <w:t>2.8.2. MPEG Sıkıştırma Teknikleri</w:t>
            </w:r>
          </w:p>
          <w:p w:rsidR="004C00E0" w:rsidRDefault="004C00E0" w:rsidP="00A96E83">
            <w:r>
              <w:t>2.8.3. Sıkıştırılmış (</w:t>
            </w:r>
            <w:proofErr w:type="spellStart"/>
            <w:r>
              <w:t>Codec</w:t>
            </w:r>
            <w:proofErr w:type="spellEnd"/>
            <w:r>
              <w:t>) Görüntünün Çözümlenmesinin (</w:t>
            </w:r>
            <w:proofErr w:type="spellStart"/>
            <w:r>
              <w:t>Encoding</w:t>
            </w:r>
            <w:proofErr w:type="spellEnd"/>
            <w:r>
              <w:t>) Özellikleri</w:t>
            </w:r>
          </w:p>
          <w:p w:rsidR="004C00E0" w:rsidRPr="006B624D" w:rsidRDefault="004C00E0" w:rsidP="00A96E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Default="004C00E0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4C00E0" w:rsidRPr="00A724DD" w:rsidRDefault="004C00E0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4C00E0" w:rsidRPr="00A724DD" w:rsidRDefault="004C00E0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4C00E0" w:rsidRDefault="004C00E0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8861F6">
              <w:t>Kapalı devre kamera sisteminde kullanılan kameraları seçebilecektir.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96E83"/>
          <w:p w:rsidR="004C00E0" w:rsidRDefault="004C00E0" w:rsidP="00A96E83">
            <w:r>
              <w:t>3. Kapalı Devre Kamera Sistemlerinde Kullanılan Kameralar</w:t>
            </w:r>
          </w:p>
          <w:p w:rsidR="004C00E0" w:rsidRDefault="004C00E0" w:rsidP="00A96E83">
            <w:r>
              <w:t xml:space="preserve">3.1. </w:t>
            </w:r>
            <w:proofErr w:type="spellStart"/>
            <w:r>
              <w:t>Dome</w:t>
            </w:r>
            <w:proofErr w:type="spellEnd"/>
            <w:r>
              <w:t xml:space="preserve"> Kameralar</w:t>
            </w:r>
          </w:p>
          <w:p w:rsidR="004C00E0" w:rsidRDefault="004C00E0" w:rsidP="00A96E83">
            <w:r>
              <w:t>3.1.1. Özelikleri</w:t>
            </w:r>
          </w:p>
          <w:p w:rsidR="004C00E0" w:rsidRDefault="004C00E0" w:rsidP="00A96E83">
            <w:r>
              <w:t>3.1.2. Bağlantısı</w:t>
            </w:r>
          </w:p>
          <w:p w:rsidR="004C00E0" w:rsidRDefault="004C00E0" w:rsidP="00A96E83">
            <w:r>
              <w:t>3.2. Gündüz/Gece görüşlü kameralar</w:t>
            </w:r>
          </w:p>
          <w:p w:rsidR="004C00E0" w:rsidRDefault="004C00E0" w:rsidP="00A96E83">
            <w:r>
              <w:t>3.2.1. Özelikleri</w:t>
            </w:r>
          </w:p>
          <w:p w:rsidR="004C00E0" w:rsidRDefault="004C00E0" w:rsidP="00A96E83">
            <w:r>
              <w:t>3.2.2. Bağlantısı</w:t>
            </w:r>
          </w:p>
          <w:p w:rsidR="004C00E0" w:rsidRDefault="004C00E0" w:rsidP="00A96E83">
            <w:r>
              <w:t xml:space="preserve">3.3. </w:t>
            </w:r>
            <w:proofErr w:type="spellStart"/>
            <w:r>
              <w:t>InfraRed</w:t>
            </w:r>
            <w:proofErr w:type="spellEnd"/>
            <w:r>
              <w:t xml:space="preserve"> kameralar</w:t>
            </w:r>
          </w:p>
          <w:p w:rsidR="004C00E0" w:rsidRDefault="004C00E0" w:rsidP="00A96E83">
            <w:r>
              <w:t>3.3.1. Özelikleri</w:t>
            </w:r>
          </w:p>
          <w:p w:rsidR="004C00E0" w:rsidRDefault="004C00E0" w:rsidP="00A96E83">
            <w:r>
              <w:t>3.3.2. Bağlantısı</w:t>
            </w:r>
          </w:p>
          <w:p w:rsidR="004C00E0" w:rsidRPr="006B624D" w:rsidRDefault="004C00E0" w:rsidP="00A96E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4C00E0" w:rsidTr="004C00E0">
        <w:trPr>
          <w:cantSplit/>
          <w:trHeight w:val="131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C00E0" w:rsidRDefault="004C00E0" w:rsidP="007F3C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Pr="009A3536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4C00E0" w:rsidRDefault="004C00E0" w:rsidP="007F3CC4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0E0" w:rsidRDefault="004C00E0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4C00E0" w:rsidRPr="00C0580F" w:rsidRDefault="004C00E0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4C00E0" w:rsidRPr="00C0580F" w:rsidRDefault="004C00E0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4C00E0" w:rsidRDefault="004C00E0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A96E83">
            <w:r w:rsidRPr="008861F6">
              <w:t>Kapalı devre kamera sisteminde kullanılan kameraları seçebilecektir.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Default="004C00E0" w:rsidP="00A96E83"/>
          <w:p w:rsidR="004C00E0" w:rsidRDefault="004C00E0" w:rsidP="00A96E83">
            <w:r>
              <w:t>3.4. Kutu (</w:t>
            </w:r>
            <w:proofErr w:type="spellStart"/>
            <w:r>
              <w:t>box</w:t>
            </w:r>
            <w:proofErr w:type="spellEnd"/>
            <w:r>
              <w:t>) kameralar</w:t>
            </w:r>
          </w:p>
          <w:p w:rsidR="004C00E0" w:rsidRDefault="004C00E0" w:rsidP="00A96E83">
            <w:r>
              <w:t>3.4.1. Özelikleri</w:t>
            </w:r>
          </w:p>
          <w:p w:rsidR="004C00E0" w:rsidRDefault="004C00E0" w:rsidP="00A96E83">
            <w:r>
              <w:t>3.4.2. Bağlantısı</w:t>
            </w:r>
          </w:p>
          <w:p w:rsidR="004C00E0" w:rsidRDefault="004C00E0" w:rsidP="00A96E83">
            <w:r>
              <w:t>3.5. Tüp (</w:t>
            </w:r>
            <w:proofErr w:type="spellStart"/>
            <w:r>
              <w:t>bullet</w:t>
            </w:r>
            <w:proofErr w:type="spellEnd"/>
            <w:r>
              <w:t>) kameralar</w:t>
            </w:r>
          </w:p>
          <w:p w:rsidR="004C00E0" w:rsidRDefault="004C00E0" w:rsidP="00A96E83">
            <w:r>
              <w:t>3.5.1. Özelikleri</w:t>
            </w:r>
          </w:p>
          <w:p w:rsidR="004C00E0" w:rsidRDefault="004C00E0" w:rsidP="00A96E83">
            <w:r>
              <w:t>3.5.2. Bağlantısı</w:t>
            </w:r>
          </w:p>
          <w:p w:rsidR="004C00E0" w:rsidRDefault="004C00E0" w:rsidP="00A96E83">
            <w:r>
              <w:t>3.6. PTZ (</w:t>
            </w:r>
            <w:proofErr w:type="spellStart"/>
            <w:r>
              <w:t>Pan</w:t>
            </w:r>
            <w:proofErr w:type="spellEnd"/>
            <w:r>
              <w:t>-</w:t>
            </w:r>
            <w:proofErr w:type="spellStart"/>
            <w:r>
              <w:t>Tilt</w:t>
            </w:r>
            <w:proofErr w:type="spellEnd"/>
            <w:r>
              <w:t>-</w:t>
            </w:r>
            <w:proofErr w:type="spellStart"/>
            <w:r>
              <w:t>Zoom</w:t>
            </w:r>
            <w:proofErr w:type="spellEnd"/>
            <w:r>
              <w:t>) kameralar</w:t>
            </w:r>
          </w:p>
          <w:p w:rsidR="004C00E0" w:rsidRDefault="004C00E0" w:rsidP="00A96E83">
            <w:r>
              <w:t>3.6.1. Özelikleri</w:t>
            </w:r>
          </w:p>
          <w:p w:rsidR="004C00E0" w:rsidRPr="006B624D" w:rsidRDefault="004C00E0" w:rsidP="00A96E83">
            <w:r>
              <w:t>3.6.2. Bağlantısı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130E9F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Default="004C00E0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88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C00E0" w:rsidRDefault="004C00E0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0E0" w:rsidRPr="00BA3174" w:rsidRDefault="004C00E0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4C00E0" w:rsidRDefault="004C00E0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A96E83">
            <w:r w:rsidRPr="008861F6">
              <w:t>Kapalı devre kamera sisteminde kullanılan kameraları seçebilecektir.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Default="004C00E0" w:rsidP="00A96E83">
            <w:pPr>
              <w:autoSpaceDE w:val="0"/>
              <w:autoSpaceDN w:val="0"/>
              <w:adjustRightInd w:val="0"/>
            </w:pP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3.7. IP kameralar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3.7.1. IP (</w:t>
            </w:r>
            <w:proofErr w:type="spellStart"/>
            <w:r>
              <w:t>ınternet</w:t>
            </w:r>
            <w:proofErr w:type="spellEnd"/>
            <w:r>
              <w:t xml:space="preserve"> </w:t>
            </w:r>
            <w:proofErr w:type="spellStart"/>
            <w:r>
              <w:t>protocol</w:t>
            </w:r>
            <w:proofErr w:type="spellEnd"/>
            <w:r>
              <w:t>)’ün tanımı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3.7.2. Statik IP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3.7.3. Dinamik IP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3.7.4. IP kameraların özelikleri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3.7.5. IP kameraların bağlantısı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3.7.6. Web sayfasına görüntünün aktarılması ve adaptasyonu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3.8. Kablosuz (</w:t>
            </w:r>
            <w:proofErr w:type="spellStart"/>
            <w:r>
              <w:t>Wireless</w:t>
            </w:r>
            <w:proofErr w:type="spellEnd"/>
            <w:r>
              <w:t>) kameralar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3.8.1. Özelikleri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3.8.2. Bağlantısı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3.9. MOBESE kameralar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3.9.1. MOBESE sistemi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3.9.2. Özellikleri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3.9.3. Bağlantısı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3.10. EDS (Elektronik denetleme sistemi) kameralar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3.10.1. EDS sistemi</w:t>
            </w:r>
          </w:p>
          <w:p w:rsidR="004C00E0" w:rsidRDefault="004C00E0" w:rsidP="00A96E83">
            <w:pPr>
              <w:autoSpaceDE w:val="0"/>
              <w:autoSpaceDN w:val="0"/>
              <w:adjustRightInd w:val="0"/>
            </w:pPr>
            <w:r>
              <w:t>3.10.2. Özelikleri</w:t>
            </w:r>
          </w:p>
          <w:p w:rsidR="004C00E0" w:rsidRPr="006B624D" w:rsidRDefault="004C00E0" w:rsidP="00A96E83">
            <w:pPr>
              <w:autoSpaceDE w:val="0"/>
              <w:autoSpaceDN w:val="0"/>
              <w:adjustRightInd w:val="0"/>
            </w:pPr>
            <w:r>
              <w:t>3.10.3. Bağlantısı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130E9F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E0" w:rsidRDefault="004C00E0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00E0" w:rsidRDefault="004C00E0" w:rsidP="007F3CC4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4C00E0" w:rsidRPr="003D5EBB" w:rsidRDefault="004C00E0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A96E83">
            <w:r w:rsidRPr="008861F6">
              <w:t>Lensleri kameraların önünde kullanabilecektir.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 xml:space="preserve">  </w:t>
            </w:r>
            <w:r w:rsidRPr="007F3CC4">
              <w:rPr>
                <w:highlight w:val="yellow"/>
              </w:rPr>
              <w:t>2.MODÜL: KAPALI DEVRE KAMERA SİSTEMİ ELEMANLARI VE MALZEMELERİ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 LENSLER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1.1. Lens tipleri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1.1.1. Sabit (</w:t>
            </w:r>
            <w:proofErr w:type="spellStart"/>
            <w:r w:rsidRPr="007F3CC4">
              <w:t>fixed</w:t>
            </w:r>
            <w:proofErr w:type="spellEnd"/>
            <w:r w:rsidRPr="007F3CC4">
              <w:t>)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1.1.2. Ayarlı (</w:t>
            </w:r>
            <w:proofErr w:type="spellStart"/>
            <w:r w:rsidRPr="007F3CC4">
              <w:t>varifocal</w:t>
            </w:r>
            <w:proofErr w:type="spellEnd"/>
            <w:r w:rsidRPr="007F3CC4">
              <w:t>)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1.2. Lens özellikleri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1.2.1. Boyutları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1.2.2. C ve CS montaj standardı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1.2.3. Görüş alanı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1.2.4. Alan derinliği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1.2.5. Odak uzaklığı (</w:t>
            </w:r>
            <w:proofErr w:type="spellStart"/>
            <w:r w:rsidRPr="007F3CC4">
              <w:t>focal</w:t>
            </w:r>
            <w:proofErr w:type="spellEnd"/>
            <w:r w:rsidRPr="007F3CC4">
              <w:t xml:space="preserve"> </w:t>
            </w:r>
            <w:proofErr w:type="spellStart"/>
            <w:r w:rsidRPr="007F3CC4">
              <w:t>length</w:t>
            </w:r>
            <w:proofErr w:type="spellEnd"/>
            <w:r w:rsidRPr="007F3CC4">
              <w:t>)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1.2.6. Odak uzaklığı hesabı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 xml:space="preserve">1.3. </w:t>
            </w:r>
            <w:proofErr w:type="spellStart"/>
            <w:r w:rsidRPr="007F3CC4">
              <w:t>Zoom</w:t>
            </w:r>
            <w:proofErr w:type="spellEnd"/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1.4. Odaklama</w:t>
            </w:r>
          </w:p>
          <w:p w:rsidR="004C00E0" w:rsidRPr="007F3CC4" w:rsidRDefault="004C00E0" w:rsidP="00A96E83">
            <w:pPr>
              <w:autoSpaceDE w:val="0"/>
              <w:autoSpaceDN w:val="0"/>
              <w:adjustRightInd w:val="0"/>
            </w:pPr>
            <w:r w:rsidRPr="007F3CC4">
              <w:t>1.5. Arka odak ayarı</w:t>
            </w:r>
          </w:p>
          <w:p w:rsidR="004C00E0" w:rsidRPr="00CF00A4" w:rsidRDefault="004C00E0" w:rsidP="00A96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F3CC4">
              <w:t>1.6. İris ve F-stop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00E0" w:rsidRDefault="004C00E0" w:rsidP="007F3CC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4C00E0" w:rsidRDefault="004C00E0" w:rsidP="007F3CC4">
            <w:pPr>
              <w:jc w:val="center"/>
              <w:rPr>
                <w:b/>
              </w:rPr>
            </w:pPr>
          </w:p>
          <w:p w:rsidR="004C00E0" w:rsidRPr="009A3536" w:rsidRDefault="004C00E0" w:rsidP="007F3CC4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4C00E0" w:rsidRDefault="004C00E0" w:rsidP="007F3CC4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4C00E0" w:rsidRPr="003D5EBB" w:rsidRDefault="004C00E0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A96E83">
            <w:r w:rsidRPr="008861F6">
              <w:t>Monitörleri sisteme bağlayabilecektir.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00E0" w:rsidRDefault="004C00E0" w:rsidP="00A96E83"/>
          <w:p w:rsidR="004C00E0" w:rsidRDefault="004C00E0" w:rsidP="00A96E83">
            <w:r>
              <w:t>2. MONİTÖRLER</w:t>
            </w:r>
          </w:p>
          <w:p w:rsidR="004C00E0" w:rsidRDefault="004C00E0" w:rsidP="00A96E83">
            <w:r>
              <w:t>2.1. CRT monitör</w:t>
            </w:r>
          </w:p>
          <w:p w:rsidR="004C00E0" w:rsidRDefault="004C00E0" w:rsidP="00A96E83">
            <w:r>
              <w:t xml:space="preserve">2.2. TFT monitör </w:t>
            </w:r>
          </w:p>
          <w:p w:rsidR="004C00E0" w:rsidRDefault="004C00E0" w:rsidP="00A96E83">
            <w:r>
              <w:t>2.2.1. Özellikleri</w:t>
            </w:r>
          </w:p>
          <w:p w:rsidR="004C00E0" w:rsidRDefault="004C00E0" w:rsidP="00A96E83">
            <w:r>
              <w:t>2.2.2. Kullanım alanları</w:t>
            </w:r>
          </w:p>
          <w:p w:rsidR="004C00E0" w:rsidRDefault="004C00E0" w:rsidP="00A96E83">
            <w:r>
              <w:t>2.2.3. Bağlantısı</w:t>
            </w:r>
          </w:p>
          <w:p w:rsidR="004C00E0" w:rsidRDefault="004C00E0" w:rsidP="00A96E83">
            <w:r>
              <w:t>2.3. LCD monitör</w:t>
            </w:r>
          </w:p>
          <w:p w:rsidR="004C00E0" w:rsidRDefault="004C00E0" w:rsidP="00A96E83">
            <w:r>
              <w:t>2.3.1. Özellikleri</w:t>
            </w:r>
          </w:p>
          <w:p w:rsidR="004C00E0" w:rsidRDefault="004C00E0" w:rsidP="00A96E83">
            <w:r>
              <w:t>2.3.2. Kullanım alanları</w:t>
            </w:r>
          </w:p>
          <w:p w:rsidR="004C00E0" w:rsidRDefault="004C00E0" w:rsidP="00A96E83">
            <w:r>
              <w:t>2.3.3. Bağlantısı</w:t>
            </w:r>
          </w:p>
          <w:p w:rsidR="004C00E0" w:rsidRDefault="004C00E0" w:rsidP="00A96E83">
            <w:r>
              <w:t>2.4. Düz (</w:t>
            </w:r>
            <w:proofErr w:type="spellStart"/>
            <w:r>
              <w:t>Flat</w:t>
            </w:r>
            <w:proofErr w:type="spellEnd"/>
            <w:r>
              <w:t>) ekran</w:t>
            </w:r>
          </w:p>
          <w:p w:rsidR="004C00E0" w:rsidRDefault="004C00E0" w:rsidP="00A96E83">
            <w:r>
              <w:t>2.4.1. Kullanım alanları</w:t>
            </w:r>
          </w:p>
          <w:p w:rsidR="004C00E0" w:rsidRDefault="004C00E0" w:rsidP="00A96E83">
            <w:r>
              <w:t>2.5. Dokunmatik (</w:t>
            </w:r>
            <w:proofErr w:type="spellStart"/>
            <w:r>
              <w:t>Touch</w:t>
            </w:r>
            <w:proofErr w:type="spellEnd"/>
            <w:r>
              <w:t>) ekran</w:t>
            </w:r>
          </w:p>
          <w:p w:rsidR="004C00E0" w:rsidRDefault="004C00E0" w:rsidP="00A96E83">
            <w:r>
              <w:t>2.5.1. Kullanım alanları</w:t>
            </w:r>
          </w:p>
          <w:p w:rsidR="004C00E0" w:rsidRPr="006B624D" w:rsidRDefault="004C00E0" w:rsidP="00A96E83"/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4C00E0" w:rsidTr="004C00E0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B14560" w:rsidRDefault="004C00E0" w:rsidP="00E623A8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4C00E0" w:rsidRDefault="004C00E0" w:rsidP="00E623A8">
            <w:pPr>
              <w:jc w:val="center"/>
              <w:rPr>
                <w:b/>
              </w:rPr>
            </w:pPr>
          </w:p>
          <w:p w:rsidR="004C00E0" w:rsidRPr="00B14560" w:rsidRDefault="004C00E0" w:rsidP="00E623A8">
            <w:pPr>
              <w:jc w:val="center"/>
              <w:rPr>
                <w:b/>
              </w:rPr>
            </w:pPr>
          </w:p>
          <w:p w:rsidR="004C00E0" w:rsidRDefault="004C00E0" w:rsidP="00E623A8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4C00E0" w:rsidRDefault="004C00E0" w:rsidP="00E623A8">
            <w:pPr>
              <w:jc w:val="center"/>
              <w:rPr>
                <w:b/>
              </w:rPr>
            </w:pPr>
          </w:p>
          <w:p w:rsidR="004C00E0" w:rsidRPr="00B14560" w:rsidRDefault="004C00E0" w:rsidP="00E623A8">
            <w:pPr>
              <w:jc w:val="center"/>
              <w:rPr>
                <w:b/>
              </w:rPr>
            </w:pPr>
          </w:p>
          <w:p w:rsidR="004C00E0" w:rsidRDefault="004C00E0" w:rsidP="00E623A8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4C00E0" w:rsidRDefault="004C00E0" w:rsidP="00E623A8">
            <w:pPr>
              <w:jc w:val="center"/>
              <w:rPr>
                <w:b/>
              </w:rPr>
            </w:pPr>
          </w:p>
          <w:p w:rsidR="004C00E0" w:rsidRPr="00B14560" w:rsidRDefault="004C00E0" w:rsidP="00E623A8">
            <w:pPr>
              <w:jc w:val="center"/>
              <w:rPr>
                <w:b/>
              </w:rPr>
            </w:pPr>
          </w:p>
          <w:p w:rsidR="004C00E0" w:rsidRDefault="004C00E0" w:rsidP="00E623A8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4C00E0" w:rsidRDefault="004C00E0" w:rsidP="00E623A8">
            <w:pPr>
              <w:jc w:val="center"/>
              <w:rPr>
                <w:b/>
              </w:rPr>
            </w:pPr>
          </w:p>
          <w:p w:rsidR="004C00E0" w:rsidRDefault="004C00E0" w:rsidP="00E623A8">
            <w:pPr>
              <w:jc w:val="center"/>
              <w:rPr>
                <w:b/>
              </w:rPr>
            </w:pPr>
          </w:p>
          <w:p w:rsidR="004C00E0" w:rsidRDefault="004C00E0" w:rsidP="00E623A8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4C00E0" w:rsidRDefault="004C00E0" w:rsidP="00E623A8">
            <w:pPr>
              <w:jc w:val="center"/>
              <w:rPr>
                <w:b/>
              </w:rPr>
            </w:pPr>
          </w:p>
          <w:p w:rsidR="004C00E0" w:rsidRDefault="004C00E0" w:rsidP="00E623A8">
            <w:pPr>
              <w:jc w:val="center"/>
              <w:rPr>
                <w:b/>
              </w:rPr>
            </w:pPr>
          </w:p>
          <w:p w:rsidR="004C00E0" w:rsidRPr="00B14560" w:rsidRDefault="004C00E0" w:rsidP="00E623A8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C00E0" w:rsidRDefault="004C00E0" w:rsidP="009E3345">
            <w:pPr>
              <w:jc w:val="center"/>
              <w:rPr>
                <w:b/>
                <w:sz w:val="14"/>
              </w:rPr>
            </w:pPr>
          </w:p>
          <w:p w:rsidR="004C00E0" w:rsidRDefault="004C00E0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3320A7" w:rsidRDefault="004C00E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8861F6">
              <w:t>Kapalı devre kamera sistemi elemanlarını kullanarak kamera bağlantısını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96E83"/>
          <w:p w:rsidR="004C00E0" w:rsidRDefault="004C00E0" w:rsidP="00A96E83">
            <w:r>
              <w:t>3. KAPALI DEVRE KAMERA SİSTEM ELEMANLARI VE BAĞLANTILARI</w:t>
            </w:r>
          </w:p>
          <w:p w:rsidR="004C00E0" w:rsidRDefault="004C00E0" w:rsidP="00A96E83">
            <w:r>
              <w:t>3.1. Konektörler</w:t>
            </w:r>
          </w:p>
          <w:p w:rsidR="004C00E0" w:rsidRDefault="004C00E0" w:rsidP="00A96E83">
            <w:r>
              <w:t>3.1.1. BNC konektör</w:t>
            </w:r>
          </w:p>
          <w:p w:rsidR="004C00E0" w:rsidRDefault="004C00E0" w:rsidP="00A96E83">
            <w:r>
              <w:t>3.1.2. RCA konektör</w:t>
            </w:r>
          </w:p>
          <w:p w:rsidR="004C00E0" w:rsidRDefault="004C00E0" w:rsidP="00A96E83">
            <w:r>
              <w:t>3.1.3. SCA konektör</w:t>
            </w:r>
          </w:p>
          <w:p w:rsidR="004C00E0" w:rsidRDefault="004C00E0" w:rsidP="00A96E83">
            <w:r>
              <w:t>3.1.4. RJ 45 konektör</w:t>
            </w:r>
          </w:p>
          <w:p w:rsidR="004C00E0" w:rsidRDefault="004C00E0" w:rsidP="00A96E83">
            <w:r>
              <w:t>3.1.5. RS 232, RS 422, RS 485 konektör</w:t>
            </w:r>
          </w:p>
          <w:p w:rsidR="004C00E0" w:rsidRPr="006B624D" w:rsidRDefault="004C00E0" w:rsidP="00A96E83"/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4C00E0" w:rsidTr="004C00E0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C00E0" w:rsidRPr="003320A7" w:rsidRDefault="004C00E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4C00E0" w:rsidRPr="003320A7" w:rsidRDefault="004C00E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8861F6">
              <w:t>Kapalı devre kamera sistemi elemanlarını kullanarak kamera bağlantısını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r>
              <w:t>3.2.1. Kablo çeşitleri</w:t>
            </w:r>
          </w:p>
          <w:p w:rsidR="004C00E0" w:rsidRDefault="004C00E0" w:rsidP="00A96E83">
            <w:r>
              <w:t xml:space="preserve">3.2.1.1. </w:t>
            </w:r>
            <w:proofErr w:type="spellStart"/>
            <w:r>
              <w:t>Koaksiyel</w:t>
            </w:r>
            <w:proofErr w:type="spellEnd"/>
            <w:r>
              <w:t xml:space="preserve"> (RG (</w:t>
            </w:r>
            <w:proofErr w:type="spellStart"/>
            <w:r>
              <w:t>Radio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>)) kablo</w:t>
            </w:r>
          </w:p>
          <w:p w:rsidR="004C00E0" w:rsidRDefault="004C00E0" w:rsidP="00A96E83">
            <w:r>
              <w:t>3.2.1.2. CAT-5 kablo</w:t>
            </w:r>
          </w:p>
          <w:p w:rsidR="004C00E0" w:rsidRDefault="004C00E0" w:rsidP="00A96E83">
            <w:r>
              <w:t>3.2.1.3. Bükümlü (</w:t>
            </w:r>
            <w:proofErr w:type="spellStart"/>
            <w:r>
              <w:t>Twisted</w:t>
            </w:r>
            <w:proofErr w:type="spellEnd"/>
            <w:r>
              <w:t xml:space="preserve"> </w:t>
            </w:r>
            <w:proofErr w:type="spellStart"/>
            <w:r>
              <w:t>pair</w:t>
            </w:r>
            <w:proofErr w:type="spellEnd"/>
            <w:r>
              <w:t>) kablo</w:t>
            </w:r>
          </w:p>
          <w:p w:rsidR="004C00E0" w:rsidRDefault="004C00E0" w:rsidP="00A96E83">
            <w:r>
              <w:t>3.2.1.4. Fiber optik kablo</w:t>
            </w:r>
          </w:p>
          <w:p w:rsidR="004C00E0" w:rsidRDefault="004C00E0" w:rsidP="00A96E83">
            <w:r>
              <w:t>3.2.2. Çalışma mesafesi</w:t>
            </w:r>
          </w:p>
          <w:p w:rsidR="004C00E0" w:rsidRDefault="004C00E0" w:rsidP="00A96E83">
            <w:r>
              <w:t>3.2.3. Bağlantılar</w:t>
            </w:r>
          </w:p>
          <w:p w:rsidR="004C00E0" w:rsidRDefault="004C00E0" w:rsidP="00A96E83">
            <w:r>
              <w:t>3.2.4. Kablo kanalı</w:t>
            </w:r>
          </w:p>
          <w:p w:rsidR="004C00E0" w:rsidRPr="006B624D" w:rsidRDefault="004C00E0" w:rsidP="00A96E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269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3320A7" w:rsidRDefault="004C00E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697E15" w:rsidRDefault="004C00E0" w:rsidP="00A96E83">
            <w:pPr>
              <w:rPr>
                <w:snapToGrid w:val="0"/>
              </w:rPr>
            </w:pPr>
            <w:r w:rsidRPr="008861F6">
              <w:rPr>
                <w:snapToGrid w:val="0"/>
              </w:rPr>
              <w:t>Kapalı devre kamera sistemi elemanlarını kullanarak kamera bağlantısını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r>
              <w:t>3.3. Kamera adaptörü</w:t>
            </w:r>
          </w:p>
          <w:p w:rsidR="004C00E0" w:rsidRDefault="004C00E0" w:rsidP="00A96E83">
            <w:r>
              <w:t>3.4. Kamera montaj ayakları</w:t>
            </w:r>
          </w:p>
          <w:p w:rsidR="004C00E0" w:rsidRDefault="004C00E0" w:rsidP="00A96E83">
            <w:r>
              <w:t>3.5. Kamera muhafazaları (</w:t>
            </w:r>
            <w:proofErr w:type="spellStart"/>
            <w:r>
              <w:t>housing</w:t>
            </w:r>
            <w:proofErr w:type="spellEnd"/>
            <w:r>
              <w:t>)</w:t>
            </w:r>
          </w:p>
          <w:p w:rsidR="004C00E0" w:rsidRDefault="004C00E0" w:rsidP="00A96E83">
            <w:r>
              <w:t>3.5.1. Alüminyum</w:t>
            </w:r>
          </w:p>
          <w:p w:rsidR="004C00E0" w:rsidRDefault="004C00E0" w:rsidP="00A96E83">
            <w:r>
              <w:t>3.5.2. Polimer plastik</w:t>
            </w:r>
          </w:p>
          <w:p w:rsidR="004C00E0" w:rsidRDefault="004C00E0" w:rsidP="00A96E83">
            <w:r>
              <w:t>3.5.3. Paslanmaz Çelik</w:t>
            </w:r>
          </w:p>
          <w:p w:rsidR="004C00E0" w:rsidRDefault="004C00E0" w:rsidP="00A96E83">
            <w:r>
              <w:t>3.5.4. Dayanıklı (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wheather</w:t>
            </w:r>
            <w:proofErr w:type="spellEnd"/>
            <w:r>
              <w:t xml:space="preserve"> </w:t>
            </w:r>
            <w:proofErr w:type="spellStart"/>
            <w:r>
              <w:t>resistant</w:t>
            </w:r>
            <w:proofErr w:type="spellEnd"/>
            <w:r>
              <w:t>) malzeme</w:t>
            </w:r>
          </w:p>
          <w:p w:rsidR="004C00E0" w:rsidRDefault="004C00E0" w:rsidP="00A96E83">
            <w:r>
              <w:t>3.6. Mikrofon (ses) ve bağlantıları</w:t>
            </w:r>
          </w:p>
          <w:p w:rsidR="004C00E0" w:rsidRDefault="004C00E0" w:rsidP="00A96E83">
            <w:r>
              <w:t>3.7. Şase (topraklama) bağlantıları</w:t>
            </w:r>
          </w:p>
          <w:p w:rsidR="004C00E0" w:rsidRPr="006B624D" w:rsidRDefault="004C00E0" w:rsidP="00A96E83">
            <w:r>
              <w:t>3.8. Yıldırımdan koruma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9E3345" w:rsidRDefault="004C00E0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4C00E0" w:rsidTr="004C00E0">
        <w:trPr>
          <w:cantSplit/>
          <w:trHeight w:val="444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B14560" w:rsidRDefault="004C00E0" w:rsidP="00C47FC2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4C00E0" w:rsidRDefault="004C00E0" w:rsidP="00C47FC2">
            <w:pPr>
              <w:jc w:val="center"/>
              <w:rPr>
                <w:b/>
              </w:rPr>
            </w:pPr>
          </w:p>
          <w:p w:rsidR="004C00E0" w:rsidRPr="00B14560" w:rsidRDefault="004C00E0" w:rsidP="00C47FC2">
            <w:pPr>
              <w:jc w:val="center"/>
              <w:rPr>
                <w:b/>
              </w:rPr>
            </w:pPr>
          </w:p>
          <w:p w:rsidR="004C00E0" w:rsidRDefault="004C00E0" w:rsidP="00C47FC2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4C00E0" w:rsidRDefault="004C00E0" w:rsidP="00C47FC2">
            <w:pPr>
              <w:jc w:val="center"/>
              <w:rPr>
                <w:b/>
              </w:rPr>
            </w:pPr>
          </w:p>
          <w:p w:rsidR="004C00E0" w:rsidRPr="00B14560" w:rsidRDefault="004C00E0" w:rsidP="00C47FC2">
            <w:pPr>
              <w:jc w:val="center"/>
              <w:rPr>
                <w:b/>
              </w:rPr>
            </w:pPr>
          </w:p>
          <w:p w:rsidR="004C00E0" w:rsidRDefault="004C00E0" w:rsidP="00C47FC2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4C00E0" w:rsidRDefault="004C00E0" w:rsidP="00C47FC2">
            <w:pPr>
              <w:jc w:val="center"/>
              <w:rPr>
                <w:b/>
              </w:rPr>
            </w:pPr>
          </w:p>
          <w:p w:rsidR="004C00E0" w:rsidRPr="00B14560" w:rsidRDefault="004C00E0" w:rsidP="00C47FC2">
            <w:pPr>
              <w:jc w:val="center"/>
              <w:rPr>
                <w:b/>
              </w:rPr>
            </w:pPr>
          </w:p>
          <w:p w:rsidR="004C00E0" w:rsidRDefault="004C00E0" w:rsidP="00C47FC2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4C00E0" w:rsidRDefault="004C00E0" w:rsidP="00C47FC2">
            <w:pPr>
              <w:jc w:val="center"/>
              <w:rPr>
                <w:b/>
              </w:rPr>
            </w:pPr>
          </w:p>
          <w:p w:rsidR="004C00E0" w:rsidRDefault="004C00E0" w:rsidP="00C47FC2">
            <w:pPr>
              <w:jc w:val="center"/>
              <w:rPr>
                <w:b/>
              </w:rPr>
            </w:pPr>
          </w:p>
          <w:p w:rsidR="004C00E0" w:rsidRDefault="004C00E0" w:rsidP="00C47FC2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4C00E0" w:rsidRDefault="004C00E0" w:rsidP="00C47FC2">
            <w:pPr>
              <w:jc w:val="center"/>
              <w:rPr>
                <w:b/>
              </w:rPr>
            </w:pPr>
          </w:p>
          <w:p w:rsidR="004C00E0" w:rsidRDefault="004C00E0" w:rsidP="00C47FC2">
            <w:pPr>
              <w:jc w:val="center"/>
              <w:rPr>
                <w:b/>
              </w:rPr>
            </w:pPr>
          </w:p>
          <w:p w:rsidR="004C00E0" w:rsidRPr="00B14560" w:rsidRDefault="004C00E0" w:rsidP="00C47FC2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4C00E0" w:rsidRDefault="004C00E0" w:rsidP="00C47FC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3320A7" w:rsidRDefault="004C00E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0F2C6D">
              <w:t>Kapalı devre kamera sisteminde anahtarlama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0E0" w:rsidRPr="00CF00A4" w:rsidRDefault="004C00E0" w:rsidP="00C47FC2">
            <w:r w:rsidRPr="00CF00A4">
              <w:rPr>
                <w:highlight w:val="yellow"/>
              </w:rPr>
              <w:t>3.MODÜL: KAPALI DEVRE KAMERA SİSTEMİ ÜNİTE VE CİHAZLARI</w:t>
            </w:r>
          </w:p>
          <w:p w:rsidR="004C00E0" w:rsidRPr="00CF00A4" w:rsidRDefault="004C00E0" w:rsidP="00C47FC2">
            <w:r w:rsidRPr="00CF00A4">
              <w:t>1. ANAHTARLAMA ÜNİTELERİ</w:t>
            </w:r>
          </w:p>
          <w:p w:rsidR="004C00E0" w:rsidRPr="00CF00A4" w:rsidRDefault="004C00E0" w:rsidP="00C47FC2">
            <w:r w:rsidRPr="00CF00A4">
              <w:t>1.1. Matris üniteleri</w:t>
            </w:r>
          </w:p>
          <w:p w:rsidR="004C00E0" w:rsidRPr="00CF00A4" w:rsidRDefault="004C00E0" w:rsidP="00C47FC2">
            <w:r w:rsidRPr="00CF00A4">
              <w:t>1.2. PIP (Picture in Picture) üniteleri</w:t>
            </w:r>
          </w:p>
          <w:p w:rsidR="004C00E0" w:rsidRPr="00CF00A4" w:rsidRDefault="004C00E0" w:rsidP="00C47FC2">
            <w:r w:rsidRPr="00CF00A4">
              <w:t xml:space="preserve">1.3. </w:t>
            </w:r>
            <w:proofErr w:type="spellStart"/>
            <w:r w:rsidRPr="00CF00A4">
              <w:t>Quad</w:t>
            </w:r>
            <w:proofErr w:type="spellEnd"/>
            <w:r w:rsidRPr="00CF00A4">
              <w:t xml:space="preserve"> bölücüler </w:t>
            </w:r>
          </w:p>
          <w:p w:rsidR="004C00E0" w:rsidRPr="00CF00A4" w:rsidRDefault="004C00E0" w:rsidP="00C47FC2">
            <w:r w:rsidRPr="00CF00A4">
              <w:t xml:space="preserve">1.3.1. </w:t>
            </w:r>
            <w:proofErr w:type="spellStart"/>
            <w:r w:rsidRPr="00CF00A4">
              <w:t>Quad</w:t>
            </w:r>
            <w:proofErr w:type="spellEnd"/>
            <w:r w:rsidRPr="00CF00A4">
              <w:t xml:space="preserve"> bölücü kullanımı</w:t>
            </w:r>
          </w:p>
          <w:p w:rsidR="004C00E0" w:rsidRPr="00CF00A4" w:rsidRDefault="004C00E0" w:rsidP="00C47FC2">
            <w:r w:rsidRPr="00CF00A4">
              <w:t xml:space="preserve">1.3.2. </w:t>
            </w:r>
            <w:proofErr w:type="spellStart"/>
            <w:r w:rsidRPr="00CF00A4">
              <w:t>Quad</w:t>
            </w:r>
            <w:proofErr w:type="spellEnd"/>
            <w:r w:rsidRPr="00CF00A4">
              <w:t xml:space="preserve"> bölücülerde kayıt ve çözünürlük</w:t>
            </w:r>
          </w:p>
          <w:p w:rsidR="004C00E0" w:rsidRPr="00CF00A4" w:rsidRDefault="004C00E0" w:rsidP="00C47FC2">
            <w:r w:rsidRPr="00CF00A4">
              <w:t>1.4. Anahtarlayıcılar (</w:t>
            </w:r>
            <w:proofErr w:type="spellStart"/>
            <w:r w:rsidRPr="00CF00A4">
              <w:t>Switchers</w:t>
            </w:r>
            <w:proofErr w:type="spellEnd"/>
            <w:r w:rsidRPr="00CF00A4">
              <w:t>)</w:t>
            </w:r>
          </w:p>
          <w:p w:rsidR="004C00E0" w:rsidRPr="00CF00A4" w:rsidRDefault="004C00E0" w:rsidP="00C47FC2">
            <w:r w:rsidRPr="00CF00A4">
              <w:t>1.4.1. Ahizesiz (</w:t>
            </w:r>
            <w:proofErr w:type="spellStart"/>
            <w:r w:rsidRPr="00CF00A4">
              <w:t>hands</w:t>
            </w:r>
            <w:proofErr w:type="spellEnd"/>
            <w:r w:rsidRPr="00CF00A4">
              <w:t xml:space="preserve"> </w:t>
            </w:r>
            <w:proofErr w:type="spellStart"/>
            <w:r w:rsidRPr="00CF00A4">
              <w:t>free</w:t>
            </w:r>
            <w:proofErr w:type="spellEnd"/>
            <w:r w:rsidRPr="00CF00A4">
              <w:t>) sistem–dışa ses sistemi- fonksiyonu</w:t>
            </w:r>
          </w:p>
          <w:p w:rsidR="004C00E0" w:rsidRPr="00CF00A4" w:rsidRDefault="004C00E0" w:rsidP="00C47FC2">
            <w:r w:rsidRPr="00CF00A4">
              <w:t xml:space="preserve">1.4.2. </w:t>
            </w:r>
            <w:proofErr w:type="spellStart"/>
            <w:r w:rsidRPr="00CF00A4">
              <w:t>Köprüleme</w:t>
            </w:r>
            <w:proofErr w:type="spellEnd"/>
            <w:r w:rsidRPr="00CF00A4">
              <w:t xml:space="preserve"> fonksiyonu</w:t>
            </w:r>
          </w:p>
          <w:p w:rsidR="004C00E0" w:rsidRPr="00CF00A4" w:rsidRDefault="004C00E0" w:rsidP="00C47FC2">
            <w:r w:rsidRPr="00CF00A4">
              <w:t xml:space="preserve">1.4.3. </w:t>
            </w:r>
            <w:proofErr w:type="spellStart"/>
            <w:r w:rsidRPr="00CF00A4">
              <w:t>Döngüleme</w:t>
            </w:r>
            <w:proofErr w:type="spellEnd"/>
            <w:r w:rsidRPr="00CF00A4">
              <w:t xml:space="preserve"> (</w:t>
            </w:r>
            <w:proofErr w:type="spellStart"/>
            <w:r w:rsidRPr="00CF00A4">
              <w:t>looping</w:t>
            </w:r>
            <w:proofErr w:type="spellEnd"/>
            <w:r w:rsidRPr="00CF00A4">
              <w:t>) fonksiyonu</w:t>
            </w:r>
          </w:p>
          <w:p w:rsidR="004C00E0" w:rsidRPr="00CF00A4" w:rsidRDefault="004C00E0" w:rsidP="00C47FC2">
            <w:r w:rsidRPr="00CF00A4">
              <w:t>1.4.4. Alarm ve çağrılar</w:t>
            </w:r>
          </w:p>
          <w:p w:rsidR="004C00E0" w:rsidRPr="00CF00A4" w:rsidRDefault="004C00E0" w:rsidP="00C47FC2">
            <w:r w:rsidRPr="00CF00A4">
              <w:t>1.4.5. Tutma (</w:t>
            </w:r>
            <w:proofErr w:type="spellStart"/>
            <w:r w:rsidRPr="00CF00A4">
              <w:t>hold</w:t>
            </w:r>
            <w:proofErr w:type="spellEnd"/>
            <w:r w:rsidRPr="00CF00A4">
              <w:t>), kilitleme (</w:t>
            </w:r>
            <w:proofErr w:type="spellStart"/>
            <w:r w:rsidRPr="00CF00A4">
              <w:t>lock</w:t>
            </w:r>
            <w:proofErr w:type="spellEnd"/>
            <w:r w:rsidRPr="00CF00A4">
              <w:t>) ve sinyale göre yönelme (</w:t>
            </w:r>
            <w:proofErr w:type="spellStart"/>
            <w:r w:rsidRPr="00CF00A4">
              <w:t>homing</w:t>
            </w:r>
            <w:proofErr w:type="spellEnd"/>
            <w:r w:rsidRPr="00CF00A4">
              <w:t xml:space="preserve">) </w:t>
            </w:r>
            <w:proofErr w:type="spellStart"/>
            <w:r w:rsidRPr="00CF00A4">
              <w:t>fonksiyoları</w:t>
            </w:r>
            <w:proofErr w:type="spellEnd"/>
          </w:p>
          <w:p w:rsidR="004C00E0" w:rsidRPr="00CF00A4" w:rsidRDefault="004C00E0" w:rsidP="00C47FC2">
            <w:r w:rsidRPr="00CF00A4">
              <w:t>1.4.6. Atlayarak geçme (</w:t>
            </w:r>
            <w:proofErr w:type="spellStart"/>
            <w:r w:rsidRPr="00CF00A4">
              <w:t>skip</w:t>
            </w:r>
            <w:proofErr w:type="spellEnd"/>
            <w:r w:rsidRPr="00CF00A4">
              <w:t>) veya uğramadan geçme (bypass) fonksiyonu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236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4C00E0" w:rsidRDefault="004C00E0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3320A7" w:rsidRDefault="004C00E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F416DF">
              <w:t>Kapalı devre kamera sisteminde anahtarlama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CF00A4" w:rsidRDefault="004C00E0" w:rsidP="00C47FC2">
            <w:r w:rsidRPr="00CF00A4">
              <w:t>1.5. Çoklayıcılar (</w:t>
            </w:r>
            <w:proofErr w:type="spellStart"/>
            <w:r w:rsidRPr="00CF00A4">
              <w:t>Multiplexer</w:t>
            </w:r>
            <w:proofErr w:type="spellEnd"/>
            <w:r w:rsidRPr="00CF00A4">
              <w:t>)</w:t>
            </w:r>
          </w:p>
          <w:p w:rsidR="004C00E0" w:rsidRPr="00CF00A4" w:rsidRDefault="004C00E0" w:rsidP="00C47FC2">
            <w:r w:rsidRPr="00CF00A4">
              <w:t>1.5.1. Çoklayıcı özellikleri</w:t>
            </w:r>
          </w:p>
          <w:p w:rsidR="004C00E0" w:rsidRPr="00CF00A4" w:rsidRDefault="004C00E0" w:rsidP="00C47FC2">
            <w:r w:rsidRPr="00CF00A4">
              <w:t>1.5.2. Çoklayıcı avantajları</w:t>
            </w:r>
          </w:p>
          <w:p w:rsidR="004C00E0" w:rsidRPr="00CF00A4" w:rsidRDefault="004C00E0" w:rsidP="00C47FC2">
            <w:r w:rsidRPr="00CF00A4">
              <w:t>1.5.3. Çoklayıcı tipleri</w:t>
            </w:r>
          </w:p>
          <w:p w:rsidR="004C00E0" w:rsidRPr="00CF00A4" w:rsidRDefault="004C00E0" w:rsidP="00C47FC2">
            <w:r w:rsidRPr="00CF00A4">
              <w:t>1.5.3.1. Tek yollu (</w:t>
            </w:r>
            <w:proofErr w:type="spellStart"/>
            <w:r w:rsidRPr="00CF00A4">
              <w:t>simlex</w:t>
            </w:r>
            <w:proofErr w:type="spellEnd"/>
            <w:r w:rsidRPr="00CF00A4">
              <w:t>) çoklayıcı</w:t>
            </w:r>
          </w:p>
          <w:p w:rsidR="004C00E0" w:rsidRPr="00CF00A4" w:rsidRDefault="004C00E0" w:rsidP="00C47FC2">
            <w:r w:rsidRPr="00CF00A4">
              <w:t>1.5.3.2. Çift yollu (</w:t>
            </w:r>
            <w:proofErr w:type="spellStart"/>
            <w:r w:rsidRPr="00CF00A4">
              <w:t>duplex</w:t>
            </w:r>
            <w:proofErr w:type="spellEnd"/>
            <w:r w:rsidRPr="00CF00A4">
              <w:t>) çoklayıcı</w:t>
            </w:r>
          </w:p>
          <w:p w:rsidR="004C00E0" w:rsidRPr="00CF00A4" w:rsidRDefault="004C00E0" w:rsidP="00C47FC2">
            <w:r w:rsidRPr="00CF00A4">
              <w:t>1.5.4. Alarm çıkışı</w:t>
            </w:r>
          </w:p>
          <w:p w:rsidR="004C00E0" w:rsidRPr="00CF00A4" w:rsidRDefault="004C00E0" w:rsidP="00C47FC2">
            <w:r w:rsidRPr="00CF00A4">
              <w:t>1.5.5. Görüntü karesi yakalama</w:t>
            </w:r>
          </w:p>
          <w:p w:rsidR="004C00E0" w:rsidRPr="00CF00A4" w:rsidRDefault="004C00E0" w:rsidP="00C47FC2">
            <w:r w:rsidRPr="00CF00A4">
              <w:t>1.5.6. Tekrar oynatma (</w:t>
            </w:r>
            <w:proofErr w:type="spellStart"/>
            <w:r w:rsidRPr="00CF00A4">
              <w:t>Playback</w:t>
            </w:r>
            <w:proofErr w:type="spellEnd"/>
            <w:r w:rsidRPr="00CF00A4"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Default="004C00E0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Default="004C00E0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Default="004C00E0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4C00E0" w:rsidRDefault="004C00E0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7E005A" w:rsidRDefault="004C00E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4C00E0" w:rsidRPr="007E005A" w:rsidRDefault="004C00E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F416DF">
              <w:t>Kapalı devre kamera sistemlerinde kayıt cihazlarına kayıt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CF00A4" w:rsidRDefault="004C00E0" w:rsidP="00A96E83">
            <w:r w:rsidRPr="00CF00A4">
              <w:t>2. KAYIT CİHAZLARI</w:t>
            </w:r>
          </w:p>
          <w:p w:rsidR="004C00E0" w:rsidRPr="00CF00A4" w:rsidRDefault="004C00E0" w:rsidP="00A96E83">
            <w:r w:rsidRPr="00CF00A4">
              <w:t>2.1. DVR kayıt cihazları</w:t>
            </w:r>
          </w:p>
          <w:p w:rsidR="004C00E0" w:rsidRPr="00CF00A4" w:rsidRDefault="004C00E0" w:rsidP="00A96E83">
            <w:r w:rsidRPr="00CF00A4">
              <w:t>2.2. DVR kartları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7E005A" w:rsidRDefault="004C00E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0E0" w:rsidRPr="006B624D" w:rsidRDefault="004C00E0" w:rsidP="00A96E83"/>
          <w:p w:rsidR="004C00E0" w:rsidRPr="001336AF" w:rsidRDefault="004C00E0" w:rsidP="00A96E83">
            <w:r w:rsidRPr="00F416DF">
              <w:t>Kapalı devre kamera sistemlerinde kayıt cihazlarına kayıt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Pr="00CF00A4" w:rsidRDefault="004C00E0" w:rsidP="00A96E83">
            <w:r w:rsidRPr="00CF00A4">
              <w:t>2.3. VCR kasetli kayıt cihazları</w:t>
            </w:r>
          </w:p>
          <w:p w:rsidR="004C00E0" w:rsidRPr="00CF00A4" w:rsidRDefault="004C00E0" w:rsidP="00A96E83">
            <w:r w:rsidRPr="00CF00A4">
              <w:t>2.4. DVR cihazın sistem ayarları</w:t>
            </w:r>
          </w:p>
          <w:p w:rsidR="004C00E0" w:rsidRPr="00CF00A4" w:rsidRDefault="004C00E0" w:rsidP="00A96E83">
            <w:r w:rsidRPr="00CF00A4">
              <w:t>2.5. Kayıt cihazlarında network ayarları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38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7E005A" w:rsidRDefault="004C00E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9969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F416DF">
              <w:t>Kapalı devre kamera sistemlerinde kontrol ünitelerinin ayarlarını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CF00A4" w:rsidRDefault="004C00E0" w:rsidP="005D3B4F">
            <w:r w:rsidRPr="00CF00A4">
              <w:t>3. KONTROL ÜNİTELERİ</w:t>
            </w:r>
          </w:p>
          <w:p w:rsidR="004C00E0" w:rsidRPr="00CF00A4" w:rsidRDefault="004C00E0" w:rsidP="005D3B4F">
            <w:r w:rsidRPr="00CF00A4">
              <w:t xml:space="preserve">3.1. </w:t>
            </w:r>
            <w:proofErr w:type="spellStart"/>
            <w:r w:rsidRPr="00CF00A4">
              <w:t>Pan</w:t>
            </w:r>
            <w:proofErr w:type="spellEnd"/>
            <w:r w:rsidRPr="00CF00A4">
              <w:t>/</w:t>
            </w:r>
            <w:proofErr w:type="spellStart"/>
            <w:r w:rsidRPr="00CF00A4">
              <w:t>Tilt</w:t>
            </w:r>
            <w:proofErr w:type="spellEnd"/>
            <w:r w:rsidRPr="00CF00A4">
              <w:t xml:space="preserve"> Üniteleri</w:t>
            </w:r>
          </w:p>
          <w:p w:rsidR="004C00E0" w:rsidRPr="00CF00A4" w:rsidRDefault="004C00E0" w:rsidP="005D3B4F">
            <w:r w:rsidRPr="00CF00A4">
              <w:t xml:space="preserve">3.1.1. </w:t>
            </w:r>
            <w:proofErr w:type="gramStart"/>
            <w:r w:rsidRPr="00CF00A4">
              <w:t>Dahili</w:t>
            </w:r>
            <w:proofErr w:type="gramEnd"/>
            <w:r w:rsidRPr="00CF00A4">
              <w:t xml:space="preserve"> ve harici PTZ kameralar</w:t>
            </w:r>
          </w:p>
          <w:p w:rsidR="004C00E0" w:rsidRPr="00CF00A4" w:rsidRDefault="004C00E0" w:rsidP="005D3B4F">
            <w:r w:rsidRPr="00CF00A4">
              <w:t>3.1.2. PTZ kontrol ünitesi (konsolu)</w:t>
            </w:r>
          </w:p>
          <w:p w:rsidR="004C00E0" w:rsidRPr="00CF00A4" w:rsidRDefault="004C00E0" w:rsidP="005D3B4F">
            <w:r w:rsidRPr="00CF00A4">
              <w:t>3.1.3. PTZ sürücüleri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</w:p>
        </w:tc>
      </w:tr>
      <w:tr w:rsidR="005D3B4F" w:rsidTr="00C124FF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D3B4F" w:rsidRDefault="005D3B4F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D3B4F" w:rsidRDefault="005D3B4F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D3B4F" w:rsidRDefault="005D3B4F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3B4F" w:rsidRDefault="005D3B4F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3B4F" w:rsidRDefault="005D3B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3B4F" w:rsidRDefault="005D3B4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5D3B4F" w:rsidRDefault="005D3B4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D3B4F" w:rsidRDefault="005D3B4F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5D3B4F" w:rsidRDefault="005D3B4F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4C00E0" w:rsidTr="004C00E0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C00E0" w:rsidRPr="0053416B" w:rsidRDefault="004C00E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</w:p>
          <w:p w:rsidR="004C00E0" w:rsidRPr="0053416B" w:rsidRDefault="004C00E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53416B" w:rsidRDefault="004C00E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F416DF">
              <w:t>Kapalı devre kamera sistemlerinde kontrol ünitelerinin ayarlarını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CF00A4" w:rsidRDefault="004C00E0" w:rsidP="00A96E83">
            <w:r w:rsidRPr="00CF00A4">
              <w:t>3.2. Video amplifikatörleri</w:t>
            </w:r>
          </w:p>
          <w:p w:rsidR="004C00E0" w:rsidRPr="00CF00A4" w:rsidRDefault="004C00E0" w:rsidP="00A96E83">
            <w:r w:rsidRPr="00CF00A4">
              <w:t>3.2.1. Hat içi (in-</w:t>
            </w:r>
            <w:proofErr w:type="spellStart"/>
            <w:r w:rsidRPr="00CF00A4">
              <w:t>line</w:t>
            </w:r>
            <w:proofErr w:type="spellEnd"/>
            <w:r w:rsidRPr="00CF00A4">
              <w:t xml:space="preserve">) video amplifikatörleri / </w:t>
            </w:r>
            <w:proofErr w:type="spellStart"/>
            <w:r w:rsidRPr="00CF00A4">
              <w:t>ekolayzer</w:t>
            </w:r>
            <w:proofErr w:type="spellEnd"/>
          </w:p>
          <w:p w:rsidR="004C00E0" w:rsidRPr="00CF00A4" w:rsidRDefault="004C00E0" w:rsidP="00A96E83">
            <w:r w:rsidRPr="00CF00A4">
              <w:t>3.2.2. Video dağıtım amplifikatörleri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4C00E0" w:rsidTr="004C00E0">
        <w:trPr>
          <w:cantSplit/>
          <w:trHeight w:val="226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53416B" w:rsidRDefault="004C00E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sistemlerinin keşif planını çıkarabilecektir.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CF00A4" w:rsidRDefault="004C00E0" w:rsidP="00A96E83">
            <w:r w:rsidRPr="00CF00A4">
              <w:rPr>
                <w:highlight w:val="yellow"/>
              </w:rPr>
              <w:t>4.MODÜL: : KAPALI DEVRE KAMERA SİSTEMİ KURULUMU</w:t>
            </w:r>
          </w:p>
          <w:p w:rsidR="004C00E0" w:rsidRPr="00CF00A4" w:rsidRDefault="004C00E0" w:rsidP="00A96E83">
            <w:r w:rsidRPr="00CF00A4">
              <w:t>1. PLANLAMA (KEŞİF)</w:t>
            </w:r>
          </w:p>
          <w:p w:rsidR="004C00E0" w:rsidRPr="00CF00A4" w:rsidRDefault="004C00E0" w:rsidP="00A96E83">
            <w:r w:rsidRPr="00CF00A4">
              <w:t>1.1. Ağ kurulumu</w:t>
            </w:r>
          </w:p>
          <w:p w:rsidR="004C00E0" w:rsidRPr="00CF00A4" w:rsidRDefault="004C00E0" w:rsidP="00A96E83">
            <w:r w:rsidRPr="00CF00A4">
              <w:t>1.2. Depolama ve bant genişliği hesabı</w:t>
            </w:r>
          </w:p>
          <w:p w:rsidR="004C00E0" w:rsidRPr="00CF00A4" w:rsidRDefault="004C00E0" w:rsidP="00A96E83">
            <w:r w:rsidRPr="00CF00A4">
              <w:t>1.2.1. İmaj (görüntü) yoğunluğu</w:t>
            </w:r>
          </w:p>
          <w:p w:rsidR="004C00E0" w:rsidRPr="00CF00A4" w:rsidRDefault="004C00E0" w:rsidP="00A96E83">
            <w:r w:rsidRPr="00CF00A4">
              <w:t xml:space="preserve">1.2.2. MPEG ve </w:t>
            </w:r>
            <w:proofErr w:type="spellStart"/>
            <w:r w:rsidRPr="00CF00A4">
              <w:t>Motion</w:t>
            </w:r>
            <w:proofErr w:type="spellEnd"/>
            <w:r w:rsidRPr="00CF00A4">
              <w:t xml:space="preserve"> JPEG sıkıştırma tipleri</w:t>
            </w:r>
          </w:p>
          <w:p w:rsidR="004C00E0" w:rsidRPr="00CF00A4" w:rsidRDefault="004C00E0" w:rsidP="00A96E83">
            <w:r w:rsidRPr="00CF00A4">
              <w:t>1.2.3. Disk depolama ihtiyaçlarının hesabı</w:t>
            </w:r>
          </w:p>
          <w:p w:rsidR="004C00E0" w:rsidRPr="00CF00A4" w:rsidRDefault="004C00E0" w:rsidP="00A96E83">
            <w:r w:rsidRPr="00CF00A4">
              <w:t>1.2.4. Bant genişliği ihtiyaçlarının hesabı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C00E0" w:rsidRPr="0053416B" w:rsidRDefault="004C00E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4C00E0" w:rsidRPr="0053416B" w:rsidRDefault="004C00E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sistemlerinin keşif planını çıkarabilecektir.</w:t>
            </w:r>
            <w:r w:rsidRPr="001336AF"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515E3E">
            <w:r>
              <w:t>1.3. Yazılım ve donanım ihtiyaçları</w:t>
            </w:r>
          </w:p>
          <w:p w:rsidR="004C00E0" w:rsidRDefault="004C00E0" w:rsidP="00515E3E">
            <w:r>
              <w:t>1.4. Sistemin enerji ihtiyacı</w:t>
            </w:r>
          </w:p>
          <w:p w:rsidR="004C00E0" w:rsidRDefault="004C00E0" w:rsidP="00515E3E">
            <w:r>
              <w:t>1.4.1. Güç kaynakları</w:t>
            </w:r>
          </w:p>
          <w:p w:rsidR="004C00E0" w:rsidRPr="006B624D" w:rsidRDefault="004C00E0" w:rsidP="00515E3E">
            <w:r>
              <w:t>1.4.2. Gerilim düşümleri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4C00E0" w:rsidTr="004C00E0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FF289A" w:rsidRDefault="004C00E0" w:rsidP="00515E3E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</w:p>
          <w:p w:rsidR="004C00E0" w:rsidRPr="00FF289A" w:rsidRDefault="004C00E0" w:rsidP="00515E3E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FF289A" w:rsidRDefault="004C00E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video analizini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E0" w:rsidRDefault="004C00E0" w:rsidP="00A96E83">
            <w:r>
              <w:t>2. VİDEO ANALİZİ</w:t>
            </w:r>
          </w:p>
          <w:p w:rsidR="004C00E0" w:rsidRDefault="004C00E0" w:rsidP="00A96E83">
            <w:r>
              <w:t>2.1. Video analiz algoritmaları</w:t>
            </w:r>
          </w:p>
          <w:p w:rsidR="004C00E0" w:rsidRDefault="004C00E0" w:rsidP="00A96E83">
            <w:r>
              <w:t>2.1.1. Hareket algılama algoritmaları</w:t>
            </w:r>
          </w:p>
          <w:p w:rsidR="004C00E0" w:rsidRDefault="004C00E0" w:rsidP="00A96E83">
            <w:r>
              <w:t>2.1.2. Nesne (obje) izleme (takip) algoritmaları</w:t>
            </w:r>
          </w:p>
          <w:p w:rsidR="004C00E0" w:rsidRDefault="004C00E0" w:rsidP="00A96E83">
            <w:r>
              <w:t>2.1.3. Nesne sınıflandırma algoritmaları</w:t>
            </w:r>
          </w:p>
          <w:p w:rsidR="004C00E0" w:rsidRPr="006B624D" w:rsidRDefault="004C00E0" w:rsidP="00A96E83">
            <w:r>
              <w:t>2.2. İlgi alanı (ROI) ve nesne boyutları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FF289A" w:rsidRDefault="004C00E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video analizini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r>
              <w:t>2.3. Video analiz algoritma faktörleri</w:t>
            </w:r>
          </w:p>
          <w:p w:rsidR="004C00E0" w:rsidRDefault="004C00E0" w:rsidP="00A96E83">
            <w:r>
              <w:t>2.3.1. En az video kare sayısı</w:t>
            </w:r>
          </w:p>
          <w:p w:rsidR="004C00E0" w:rsidRDefault="004C00E0" w:rsidP="00A96E83">
            <w:r>
              <w:t>2.3.2. Hareketli nesnelerin kare sayısının hıza oranı</w:t>
            </w:r>
          </w:p>
          <w:p w:rsidR="004C00E0" w:rsidRDefault="004C00E0" w:rsidP="00A96E83">
            <w:r>
              <w:t>2.3.3. Hareketli nesnelerin boyutu ve şekli</w:t>
            </w:r>
          </w:p>
          <w:p w:rsidR="004C00E0" w:rsidRPr="006B624D" w:rsidRDefault="004C00E0" w:rsidP="00A96E83">
            <w:r>
              <w:t>2.3.4. Hareketli nesneleri ayırma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DB1AD3" w:rsidRDefault="004C00E0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C00E0" w:rsidRDefault="004C00E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FF289A" w:rsidRDefault="004C00E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aydınlatmasını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r>
              <w:t>3. AYDINLATMA (IŞIKLANDIRMA)</w:t>
            </w:r>
          </w:p>
          <w:p w:rsidR="004C00E0" w:rsidRDefault="004C00E0" w:rsidP="00A96E83">
            <w:r>
              <w:t>3.1. Işık</w:t>
            </w:r>
          </w:p>
          <w:p w:rsidR="004C00E0" w:rsidRDefault="004C00E0" w:rsidP="00A96E83">
            <w:r>
              <w:t>3.1.1. Tanımı</w:t>
            </w:r>
          </w:p>
          <w:p w:rsidR="004C00E0" w:rsidRDefault="004C00E0" w:rsidP="00A96E83">
            <w:r>
              <w:t>3.1.2. Işığın ölçülmesi</w:t>
            </w:r>
          </w:p>
          <w:p w:rsidR="004C00E0" w:rsidRDefault="004C00E0" w:rsidP="00A96E83">
            <w:r>
              <w:t>3.1.3. Işık kaynakları</w:t>
            </w:r>
          </w:p>
          <w:p w:rsidR="004C00E0" w:rsidRDefault="004C00E0" w:rsidP="00A96E83">
            <w:r>
              <w:t xml:space="preserve">3.1.3.1. Akkor </w:t>
            </w:r>
            <w:proofErr w:type="spellStart"/>
            <w:r>
              <w:t>flamanlı</w:t>
            </w:r>
            <w:proofErr w:type="spellEnd"/>
            <w:r>
              <w:t xml:space="preserve"> lambalar</w:t>
            </w:r>
          </w:p>
          <w:p w:rsidR="004C00E0" w:rsidRDefault="004C00E0" w:rsidP="00A96E83">
            <w:r>
              <w:t>3.1.3.2. Flüoresan lambalar</w:t>
            </w:r>
          </w:p>
          <w:p w:rsidR="004C00E0" w:rsidRDefault="004C00E0" w:rsidP="00A96E83">
            <w:r>
              <w:t xml:space="preserve">3.1.3.3. HID (Yüksek yoğunluklu </w:t>
            </w:r>
            <w:proofErr w:type="spellStart"/>
            <w:r>
              <w:t>dejarş</w:t>
            </w:r>
            <w:proofErr w:type="spellEnd"/>
            <w:r>
              <w:t>) lambaları</w:t>
            </w:r>
          </w:p>
          <w:p w:rsidR="004C00E0" w:rsidRPr="006B624D" w:rsidRDefault="004C00E0" w:rsidP="00A96E83">
            <w:r>
              <w:t xml:space="preserve">3.1.3.4. LED </w:t>
            </w:r>
            <w:proofErr w:type="spellStart"/>
            <w:r>
              <w:t>ler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FF289A" w:rsidRDefault="004C00E0" w:rsidP="00897F26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Pr="00FF289A" w:rsidRDefault="004C00E0" w:rsidP="00897F26">
            <w:pPr>
              <w:jc w:val="center"/>
              <w:rPr>
                <w:b/>
              </w:rPr>
            </w:pPr>
          </w:p>
          <w:p w:rsidR="004C00E0" w:rsidRDefault="004C00E0" w:rsidP="00897F26">
            <w:pPr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FF289A" w:rsidRDefault="004C00E0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aydınlatmasını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0E0" w:rsidRDefault="004C00E0" w:rsidP="00A96E83">
            <w:pPr>
              <w:tabs>
                <w:tab w:val="left" w:pos="454"/>
              </w:tabs>
              <w:spacing w:after="120"/>
            </w:pPr>
            <w:r>
              <w:t xml:space="preserve">3.1.4. Beyaz ışık ve </w:t>
            </w:r>
            <w:proofErr w:type="spellStart"/>
            <w:r>
              <w:t>infrared</w:t>
            </w:r>
            <w:proofErr w:type="spellEnd"/>
            <w:r>
              <w:t xml:space="preserve"> ışık</w:t>
            </w:r>
          </w:p>
          <w:p w:rsidR="004C00E0" w:rsidRDefault="004C00E0" w:rsidP="00A96E83">
            <w:pPr>
              <w:tabs>
                <w:tab w:val="left" w:pos="454"/>
              </w:tabs>
              <w:spacing w:after="120"/>
            </w:pPr>
            <w:r>
              <w:t>3.1.5. Parlaklık ve göz kamaştırıcı parıltı</w:t>
            </w:r>
          </w:p>
          <w:p w:rsidR="004C00E0" w:rsidRDefault="004C00E0" w:rsidP="00A96E83">
            <w:pPr>
              <w:tabs>
                <w:tab w:val="left" w:pos="454"/>
              </w:tabs>
              <w:spacing w:after="120"/>
            </w:pPr>
            <w:r>
              <w:t xml:space="preserve">3.1.6. </w:t>
            </w:r>
            <w:proofErr w:type="spellStart"/>
            <w:r>
              <w:t>Roy</w:t>
            </w:r>
            <w:proofErr w:type="spellEnd"/>
            <w:r>
              <w:t xml:space="preserve"> G. </w:t>
            </w:r>
            <w:proofErr w:type="spellStart"/>
            <w:r>
              <w:t>Biv</w:t>
            </w:r>
            <w:proofErr w:type="spellEnd"/>
            <w:r>
              <w:t xml:space="preserve"> </w:t>
            </w:r>
          </w:p>
          <w:p w:rsidR="004C00E0" w:rsidRDefault="004C00E0" w:rsidP="00A96E83">
            <w:pPr>
              <w:tabs>
                <w:tab w:val="left" w:pos="454"/>
              </w:tabs>
              <w:spacing w:after="120"/>
            </w:pPr>
            <w:r>
              <w:t>3.1.6.1. Görünür ışık spektrumu</w:t>
            </w:r>
          </w:p>
          <w:p w:rsidR="004C00E0" w:rsidRPr="006B624D" w:rsidRDefault="004C00E0" w:rsidP="00A96E83">
            <w:pPr>
              <w:tabs>
                <w:tab w:val="left" w:pos="454"/>
              </w:tabs>
              <w:spacing w:after="120"/>
            </w:pPr>
            <w:r>
              <w:t>3.1.6.2. Renk tablosu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C00E0" w:rsidRPr="002E09DF" w:rsidRDefault="004C00E0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4C00E0" w:rsidRPr="002E09DF" w:rsidRDefault="004C00E0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aydınlatmasını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3.2. Yansıma ve çeşitleri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3.2.1. Difüzyon (yayılma)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3.2.2. Açılı yansıma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3.2.3. Geri yönde yansıma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3.2.4. Emme (</w:t>
            </w:r>
            <w:proofErr w:type="spellStart"/>
            <w:r>
              <w:t>absorve</w:t>
            </w:r>
            <w:proofErr w:type="spellEnd"/>
            <w:r>
              <w:t xml:space="preserve"> etme)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 xml:space="preserve">3.2.5. Çeşitli malzemelerin </w:t>
            </w:r>
            <w:proofErr w:type="spellStart"/>
            <w:r>
              <w:t>reflektans</w:t>
            </w:r>
            <w:proofErr w:type="spellEnd"/>
            <w:r>
              <w:t xml:space="preserve"> (yansıma) seviyeleri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3.3. En uygun ışığı seçme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 xml:space="preserve">3.3.1. </w:t>
            </w:r>
            <w:proofErr w:type="spellStart"/>
            <w:r>
              <w:t>Watt</w:t>
            </w:r>
            <w:proofErr w:type="spellEnd"/>
            <w:r>
              <w:t xml:space="preserve"> değeri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3.3.2. Yayılma açısı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3.3.3. Uzaklık</w:t>
            </w:r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 xml:space="preserve">3.3.4. </w:t>
            </w:r>
            <w:proofErr w:type="spellStart"/>
            <w:r>
              <w:t>Spectral</w:t>
            </w:r>
            <w:proofErr w:type="spellEnd"/>
            <w:r>
              <w:t xml:space="preserve"> </w:t>
            </w:r>
            <w:proofErr w:type="spellStart"/>
            <w:r>
              <w:t>Response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</w:p>
          <w:p w:rsidR="004C00E0" w:rsidRDefault="004C00E0" w:rsidP="00A96E83">
            <w:pPr>
              <w:tabs>
                <w:tab w:val="left" w:pos="1361"/>
              </w:tabs>
              <w:ind w:left="72"/>
              <w:jc w:val="both"/>
            </w:pPr>
            <w:r>
              <w:t>3.3.5. Servis</w:t>
            </w:r>
          </w:p>
          <w:p w:rsidR="004C00E0" w:rsidRPr="006B624D" w:rsidRDefault="004C00E0" w:rsidP="00A96E83">
            <w:pPr>
              <w:tabs>
                <w:tab w:val="left" w:pos="1361"/>
              </w:tabs>
              <w:ind w:left="72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7721DC" w:rsidRDefault="004C00E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aydınlatmasını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1361"/>
              </w:tabs>
            </w:pPr>
          </w:p>
          <w:p w:rsidR="004C00E0" w:rsidRDefault="004C00E0" w:rsidP="00A96E83">
            <w:pPr>
              <w:tabs>
                <w:tab w:val="left" w:pos="1361"/>
              </w:tabs>
            </w:pPr>
            <w:r>
              <w:t>3.4. Filtreler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3.4.1. Nötr yoğunluklu (</w:t>
            </w:r>
            <w:proofErr w:type="spellStart"/>
            <w:r>
              <w:t>neutral</w:t>
            </w:r>
            <w:proofErr w:type="spellEnd"/>
            <w:r>
              <w:t xml:space="preserve"> </w:t>
            </w:r>
            <w:proofErr w:type="spellStart"/>
            <w:r>
              <w:t>density</w:t>
            </w:r>
            <w:proofErr w:type="spellEnd"/>
            <w:r>
              <w:t>) (ND) filtre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3.4.2. Uzun geçiren (</w:t>
            </w:r>
            <w:proofErr w:type="spellStart"/>
            <w:r>
              <w:t>Longpass</w:t>
            </w:r>
            <w:proofErr w:type="spellEnd"/>
            <w:r>
              <w:t>) filtre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 xml:space="preserve">3.4.3. IR geçirmeyen (IR </w:t>
            </w:r>
            <w:proofErr w:type="spellStart"/>
            <w:r>
              <w:t>Cut</w:t>
            </w:r>
            <w:proofErr w:type="spellEnd"/>
            <w:r>
              <w:t>) filtre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3.4.4. Polarizeli (</w:t>
            </w:r>
            <w:proofErr w:type="spellStart"/>
            <w:r>
              <w:t>Polarised</w:t>
            </w:r>
            <w:proofErr w:type="spellEnd"/>
            <w:r>
              <w:t>) filtre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3.5. Aydınlatma seviyesi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 xml:space="preserve">3.6. </w:t>
            </w:r>
            <w:proofErr w:type="gramStart"/>
            <w:r>
              <w:t>Dahili</w:t>
            </w:r>
            <w:proofErr w:type="gramEnd"/>
            <w:r>
              <w:t xml:space="preserve"> aydınlatmada gölgeyi en aza indirme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3.7. Harici aydınlatmada güne ve mevsime göre gölgenin değişimi</w:t>
            </w:r>
          </w:p>
          <w:p w:rsidR="004C00E0" w:rsidRPr="006B624D" w:rsidRDefault="004C00E0" w:rsidP="00A96E83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C00E0" w:rsidRDefault="004C00E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C00E0" w:rsidRPr="007721DC" w:rsidRDefault="004C00E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4C00E0" w:rsidRPr="007721DC" w:rsidRDefault="004C00E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aydınlatmasını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907"/>
              </w:tabs>
            </w:pPr>
          </w:p>
          <w:p w:rsidR="004C00E0" w:rsidRDefault="004C00E0" w:rsidP="00A96E83">
            <w:pPr>
              <w:tabs>
                <w:tab w:val="left" w:pos="907"/>
              </w:tabs>
            </w:pPr>
            <w:r>
              <w:t>3.8. CCTV için aydınlatma uygulamaları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3.8.1. Hapishane ve Askeri bölge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3.8.2. Tren hattı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3.8.3. Liman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3.8.4. Metro sistemleri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3.8.5. Endüstriyel saha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3.8.6. Yüksek binalı yerleşim bölgeleri</w:t>
            </w:r>
          </w:p>
          <w:p w:rsidR="004C00E0" w:rsidRPr="006B624D" w:rsidRDefault="004C00E0" w:rsidP="00A96E83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14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Pr="002E09DF" w:rsidRDefault="004C00E0" w:rsidP="00515E3E">
            <w:pPr>
              <w:jc w:val="center"/>
              <w:rPr>
                <w:b/>
              </w:rPr>
            </w:pPr>
          </w:p>
          <w:p w:rsidR="004C00E0" w:rsidRDefault="004C00E0" w:rsidP="00515E3E">
            <w:pPr>
              <w:jc w:val="center"/>
              <w:rPr>
                <w:b/>
                <w:sz w:val="14"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7721DC" w:rsidRDefault="004C00E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sisteminin kamera montajını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907"/>
              </w:tabs>
            </w:pPr>
          </w:p>
          <w:p w:rsidR="004C00E0" w:rsidRDefault="004C00E0" w:rsidP="00A96E83">
            <w:pPr>
              <w:tabs>
                <w:tab w:val="left" w:pos="907"/>
              </w:tabs>
            </w:pPr>
            <w:r>
              <w:t>4.1. Kamera seçimi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4.1.1. Sabit ve ya PTZ kamera kullanma (seçme)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4.1.2. Titremeye karşı görüntü dengeleme kamerası kullanma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4.1.3. Gece görüntüleme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>4.1.3.1. Gündüz/gece (</w:t>
            </w:r>
            <w:proofErr w:type="spellStart"/>
            <w:r>
              <w:t>day</w:t>
            </w:r>
            <w:proofErr w:type="spellEnd"/>
            <w:r>
              <w:t>/</w:t>
            </w:r>
            <w:proofErr w:type="spellStart"/>
            <w:r>
              <w:t>night</w:t>
            </w:r>
            <w:proofErr w:type="spellEnd"/>
            <w:r>
              <w:t>) kamerası kullanma</w:t>
            </w:r>
          </w:p>
          <w:p w:rsidR="004C00E0" w:rsidRDefault="004C00E0" w:rsidP="00A96E83">
            <w:pPr>
              <w:tabs>
                <w:tab w:val="left" w:pos="907"/>
              </w:tabs>
            </w:pPr>
            <w:r>
              <w:t xml:space="preserve">4.1.3.2. </w:t>
            </w:r>
            <w:proofErr w:type="spellStart"/>
            <w:r>
              <w:t>İnfrared</w:t>
            </w:r>
            <w:proofErr w:type="spellEnd"/>
            <w:r>
              <w:t xml:space="preserve"> ve termal kamera kullanımı</w:t>
            </w:r>
          </w:p>
          <w:p w:rsidR="004C00E0" w:rsidRPr="006B624D" w:rsidRDefault="004C00E0" w:rsidP="00A96E83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C00E0" w:rsidRPr="007721DC" w:rsidRDefault="004C00E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4C00E0" w:rsidRPr="007721DC" w:rsidRDefault="004C00E0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pPr>
              <w:tabs>
                <w:tab w:val="left" w:pos="454"/>
              </w:tabs>
            </w:pPr>
            <w:r w:rsidRPr="007D38D4">
              <w:t>Kapalı devre kamera sisteminin kamera montajını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1361"/>
              </w:tabs>
            </w:pPr>
            <w:r>
              <w:t>4.2.1. Kamera parametreleri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4.2.1.1. Kamera ismi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4.2.1.2. Kamera no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4.2.1.3. Kamera sunucu (</w:t>
            </w:r>
            <w:proofErr w:type="gramStart"/>
            <w:r>
              <w:t>server</w:t>
            </w:r>
            <w:proofErr w:type="gramEnd"/>
            <w:r>
              <w:t>)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4.2.1.4. Kullanıldığı yer (</w:t>
            </w:r>
            <w:proofErr w:type="spellStart"/>
            <w:r>
              <w:t>location</w:t>
            </w:r>
            <w:proofErr w:type="spellEnd"/>
            <w:r>
              <w:t>)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 xml:space="preserve">4.2.1.5. </w:t>
            </w:r>
            <w:proofErr w:type="spellStart"/>
            <w:r>
              <w:t>Host</w:t>
            </w:r>
            <w:proofErr w:type="spellEnd"/>
            <w:r>
              <w:t xml:space="preserve"> name veya IP adresi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4.2.1.6. Kamera sinyal gönderme (</w:t>
            </w:r>
            <w:proofErr w:type="spellStart"/>
            <w:r>
              <w:t>streamer</w:t>
            </w:r>
            <w:proofErr w:type="spellEnd"/>
            <w:r>
              <w:t>) tipi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4.2.1.7. Sıkıştırma formatı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4.2.1.8. Video görüntüsünün kaydedilme yeri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4.2.1.9. Video formatı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4.2.1.10. Çözünürlük</w:t>
            </w:r>
          </w:p>
          <w:p w:rsidR="004C00E0" w:rsidRPr="006B624D" w:rsidRDefault="004C00E0" w:rsidP="00A96E83">
            <w:pPr>
              <w:tabs>
                <w:tab w:val="left" w:pos="1361"/>
              </w:tabs>
            </w:pPr>
            <w:r>
              <w:t>4.2.1.11. Kare (</w:t>
            </w:r>
            <w:proofErr w:type="spellStart"/>
            <w:r>
              <w:t>frame</w:t>
            </w:r>
            <w:proofErr w:type="spellEnd"/>
            <w:r>
              <w:t>) oranı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2147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C00E0" w:rsidRPr="006B601B" w:rsidRDefault="004C00E0" w:rsidP="00515E3E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</w:p>
          <w:p w:rsidR="004C00E0" w:rsidRPr="006B601B" w:rsidRDefault="004C00E0" w:rsidP="00515E3E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6B601B" w:rsidRDefault="004C00E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BE1907" w:rsidRDefault="004C00E0" w:rsidP="00A96E83">
            <w:r w:rsidRPr="007D38D4">
              <w:t>Kapalı devre kamera sisteminin kamera montajını yapabilecektir.</w:t>
            </w:r>
            <w:r w:rsidRPr="001336AF">
              <w:t xml:space="preserve">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1361"/>
              </w:tabs>
            </w:pPr>
            <w:r>
              <w:t>4.2.2. Kamera yerleşimi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4.2.2.1. Hareketli nesnelerin yönünü belirleme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4.2.2.2. Nesneleri birbirinden ayırma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4.2.2.3. Yakın/uzak görüş alanı kontrolü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4.2.2.4. Dışarıda küçük objeleri uzaktan görüntüleme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 xml:space="preserve">4.2.2.5. </w:t>
            </w:r>
            <w:proofErr w:type="gramStart"/>
            <w:r>
              <w:t>Dahili</w:t>
            </w:r>
            <w:proofErr w:type="gramEnd"/>
            <w:r>
              <w:t xml:space="preserve"> görüntülemede kamera yerleşimi</w:t>
            </w:r>
          </w:p>
          <w:p w:rsidR="004C00E0" w:rsidRDefault="004C00E0" w:rsidP="00A96E83">
            <w:pPr>
              <w:tabs>
                <w:tab w:val="left" w:pos="1361"/>
              </w:tabs>
            </w:pPr>
            <w:r>
              <w:t>4.2.2.6. Bölünmüş bölgelerdeki kritik alanları sabitleme</w:t>
            </w:r>
          </w:p>
          <w:p w:rsidR="004C00E0" w:rsidRPr="006B624D" w:rsidRDefault="004C00E0" w:rsidP="00A96E83">
            <w:pPr>
              <w:tabs>
                <w:tab w:val="left" w:pos="1361"/>
              </w:tabs>
            </w:pPr>
            <w:r>
              <w:t>4.2.2.7. Kamera konulmaması gereken yerler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4C00E0" w:rsidTr="004C00E0">
        <w:trPr>
          <w:cantSplit/>
          <w:trHeight w:val="324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6B601B" w:rsidRDefault="004C00E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6B624D" w:rsidRDefault="004C00E0" w:rsidP="00A96E83">
            <w:pPr>
              <w:tabs>
                <w:tab w:val="left" w:pos="454"/>
              </w:tabs>
            </w:pPr>
            <w:r w:rsidRPr="007D38D4">
              <w:t>Kapalı devre kamera sisteminde örnek senaryoları uygulayabilecektir.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4.2.3. Görüntü alanını ayarlama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4.2.4. En küçük nesne boyutunu belirleme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4.2.5. Kayıt ayarları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4.2.5.1. Kullanıcılı kayıt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4.2.5.2. Arka plan kaydı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4.2.5.3. Olay anında kayıt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5. ÖRNEK SENARYOLAR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5.1. Trafikte yanlış yöne hareket eden araçlar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5.2. Çevre duvarını (çitini) görüntüleme</w:t>
            </w:r>
          </w:p>
          <w:p w:rsidR="004C00E0" w:rsidRDefault="004C00E0" w:rsidP="00A96E83">
            <w:pPr>
              <w:tabs>
                <w:tab w:val="left" w:pos="355"/>
                <w:tab w:val="left" w:pos="1361"/>
              </w:tabs>
            </w:pPr>
            <w:r>
              <w:t>5.3.  Elektrik, su ve gaz gibi kamu hizmeti veren kuruluşların makine dairesine giren kişileri görüntüleme</w:t>
            </w:r>
          </w:p>
          <w:p w:rsidR="004C00E0" w:rsidRPr="006B624D" w:rsidRDefault="004C00E0" w:rsidP="00A96E83">
            <w:pPr>
              <w:tabs>
                <w:tab w:val="left" w:pos="355"/>
                <w:tab w:val="left" w:pos="1361"/>
              </w:tabs>
            </w:pPr>
            <w:r>
              <w:t>5.4. Nesnelerin yönünü görüntüleme (araba parkında araç yönü)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366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4C00E0" w:rsidRPr="006B601B" w:rsidRDefault="004C00E0" w:rsidP="00101B0F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Pr="006B601B" w:rsidRDefault="004C00E0" w:rsidP="00101B0F">
            <w:pPr>
              <w:jc w:val="center"/>
              <w:rPr>
                <w:b/>
              </w:rPr>
            </w:pPr>
          </w:p>
          <w:p w:rsidR="004C00E0" w:rsidRDefault="004C00E0" w:rsidP="00101B0F">
            <w:pPr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4C00E0" w:rsidRPr="006B601B" w:rsidRDefault="004C00E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4C00E0" w:rsidRPr="006B601B" w:rsidRDefault="004C00E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BE1907" w:rsidRDefault="004C00E0" w:rsidP="00A96E83">
            <w:pPr>
              <w:tabs>
                <w:tab w:val="left" w:pos="454"/>
              </w:tabs>
            </w:pPr>
            <w:r w:rsidRPr="007D38D4">
              <w:t>Kapalı devre kamera sisteminde gerekli testleri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rPr>
                <w:highlight w:val="yellow"/>
              </w:rPr>
              <w:t>5.MODÜL: KAPALI DEVRE KAMERA SİSTEMİ ARIZALARI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1. TEST CİHAZLARI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1.1. CCTV test monitörü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1.2. Kablo uzunluğu ölçme cihazı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1.3. Kamera odaklama göstergesi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 xml:space="preserve">1.4. </w:t>
            </w:r>
            <w:proofErr w:type="spellStart"/>
            <w:r w:rsidRPr="00515E3E">
              <w:t>Perimetre</w:t>
            </w:r>
            <w:proofErr w:type="spellEnd"/>
            <w:r w:rsidRPr="00515E3E">
              <w:t xml:space="preserve"> (Görüş alanı ölçer)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1.5. Işıkölçer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 xml:space="preserve">1.6. </w:t>
            </w:r>
            <w:proofErr w:type="spellStart"/>
            <w:r w:rsidRPr="00515E3E">
              <w:t>Patern</w:t>
            </w:r>
            <w:proofErr w:type="spellEnd"/>
            <w:r w:rsidRPr="00515E3E">
              <w:t xml:space="preserve"> jeneratörü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 xml:space="preserve">1.7. Kablo izleyici </w:t>
            </w:r>
            <w:proofErr w:type="spellStart"/>
            <w:r w:rsidRPr="00515E3E">
              <w:t>prop</w:t>
            </w:r>
            <w:proofErr w:type="spellEnd"/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 xml:space="preserve">1.8. Video sinyal test </w:t>
            </w:r>
            <w:proofErr w:type="spellStart"/>
            <w:r w:rsidRPr="00515E3E">
              <w:t>probu</w:t>
            </w:r>
            <w:proofErr w:type="spellEnd"/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1.9. Video seviye ölçer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2. ARIZA GİDERME</w:t>
            </w:r>
          </w:p>
          <w:p w:rsidR="004C00E0" w:rsidRPr="00515E3E" w:rsidRDefault="004C00E0" w:rsidP="00515E3E">
            <w:pPr>
              <w:tabs>
                <w:tab w:val="left" w:pos="355"/>
              </w:tabs>
            </w:pPr>
            <w:r w:rsidRPr="00515E3E">
              <w:t>2.1. Performans monitörü kullanma</w:t>
            </w:r>
          </w:p>
          <w:p w:rsidR="004C00E0" w:rsidRPr="00382BCC" w:rsidRDefault="004C00E0" w:rsidP="00515E3E">
            <w:pPr>
              <w:tabs>
                <w:tab w:val="left" w:pos="355"/>
              </w:tabs>
              <w:rPr>
                <w:sz w:val="18"/>
                <w:szCs w:val="18"/>
              </w:rPr>
            </w:pPr>
            <w:r w:rsidRPr="00515E3E">
              <w:t>2.1.1. Kamera durumunu kontrol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4C00E0" w:rsidTr="004C00E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6B601B" w:rsidRDefault="004C00E0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pPr>
              <w:tabs>
                <w:tab w:val="left" w:pos="454"/>
              </w:tabs>
            </w:pPr>
            <w:r w:rsidRPr="007D38D4">
              <w:t>Kapalı devre kamera sistemlerinde problemleri çözebilecektir.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2.1.2. İsteme/gönderme oranı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2.1.3. Kamera sunucusunu kontrol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2.1.4. Ağ trafiğini kontrol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2.2. Genel problemler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2.2.1. Ekranda yazının görünmemesi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2.2.2. Görüntü kalitesinin değişmesi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2.2.3. Canlı yayının görünmemesi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2.2.4. Görüntünün kaydedilememesi</w:t>
            </w:r>
          </w:p>
          <w:p w:rsidR="004C00E0" w:rsidRDefault="004C00E0" w:rsidP="00A96E83">
            <w:pPr>
              <w:tabs>
                <w:tab w:val="left" w:pos="72"/>
                <w:tab w:val="left" w:pos="355"/>
              </w:tabs>
            </w:pPr>
            <w:r>
              <w:t>2.2.5. Görüntünün bölünememesi (</w:t>
            </w:r>
            <w:proofErr w:type="spellStart"/>
            <w:r>
              <w:t>Quad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>)</w:t>
            </w:r>
          </w:p>
          <w:p w:rsidR="004C00E0" w:rsidRPr="006B624D" w:rsidRDefault="004C00E0" w:rsidP="00A96E83">
            <w:pPr>
              <w:tabs>
                <w:tab w:val="left" w:pos="72"/>
                <w:tab w:val="left" w:pos="355"/>
              </w:tabs>
            </w:pPr>
            <w:r>
              <w:t>2.2.6. Görüntü yok (No video) mesajı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</w:p>
        </w:tc>
      </w:tr>
      <w:tr w:rsidR="004C00E0" w:rsidTr="004C00E0">
        <w:trPr>
          <w:cantSplit/>
          <w:trHeight w:val="132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C00E0" w:rsidRPr="000029EC" w:rsidRDefault="004C00E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Pr="000029EC" w:rsidRDefault="004C00E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Pr="000029EC" w:rsidRDefault="004C00E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Pr="000029EC" w:rsidRDefault="004C00E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Pr="000029EC" w:rsidRDefault="004C00E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Pr="000029EC" w:rsidRDefault="004C00E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4C00E0" w:rsidRDefault="004C00E0" w:rsidP="009E3345">
            <w:pPr>
              <w:jc w:val="center"/>
              <w:rPr>
                <w:b/>
              </w:rPr>
            </w:pPr>
          </w:p>
          <w:p w:rsidR="004C00E0" w:rsidRPr="000029EC" w:rsidRDefault="004C00E0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0029EC" w:rsidRDefault="004C00E0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4C00E0" w:rsidRDefault="004C00E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pPr>
              <w:tabs>
                <w:tab w:val="left" w:pos="454"/>
              </w:tabs>
            </w:pPr>
            <w:r w:rsidRPr="007D38D4">
              <w:t>Kapalı devre kamera sistemlerinde problemleri çözebilecektir.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2.3. Video problemleri</w:t>
            </w:r>
          </w:p>
          <w:p w:rsidR="004C00E0" w:rsidRDefault="004C00E0" w:rsidP="00A96E83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2.3.1. Kayıt (</w:t>
            </w:r>
            <w:proofErr w:type="spellStart"/>
            <w:r>
              <w:t>record</w:t>
            </w:r>
            <w:proofErr w:type="spellEnd"/>
            <w:r>
              <w:t>) butonu çalışıyor fakat ekran siyah kayıt yok</w:t>
            </w:r>
          </w:p>
          <w:p w:rsidR="004C00E0" w:rsidRPr="006B624D" w:rsidRDefault="004C00E0" w:rsidP="00A96E83">
            <w:pPr>
              <w:tabs>
                <w:tab w:val="left" w:pos="72"/>
                <w:tab w:val="left" w:pos="214"/>
                <w:tab w:val="left" w:pos="1361"/>
              </w:tabs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4C00E0" w:rsidRPr="001336AF" w:rsidRDefault="004C00E0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C00E0" w:rsidRPr="001336AF" w:rsidRDefault="004C00E0" w:rsidP="00130E9F">
            <w:pPr>
              <w:jc w:val="center"/>
            </w:pPr>
          </w:p>
        </w:tc>
      </w:tr>
      <w:tr w:rsidR="004C00E0" w:rsidTr="004C00E0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C00E0" w:rsidRDefault="004C00E0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0029EC" w:rsidRDefault="004C00E0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4C00E0" w:rsidRDefault="004C00E0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pPr>
              <w:tabs>
                <w:tab w:val="left" w:pos="454"/>
              </w:tabs>
            </w:pPr>
            <w:r w:rsidRPr="007D38D4">
              <w:t>Kapalı devre kamera sistemlerinde problemleri çözebilecektir.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2.3.2. Görüntü kablosunun çıkmasına rağmen kameranın çalışması</w:t>
            </w:r>
          </w:p>
          <w:p w:rsidR="004C00E0" w:rsidRPr="006B624D" w:rsidRDefault="004C00E0" w:rsidP="00A96E83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2.3.3. Ara sıra renk bloklarının görünmesi-patlaması-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9B6C21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0E0" w:rsidRDefault="004C00E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C00E0" w:rsidRPr="001336AF" w:rsidRDefault="004C00E0" w:rsidP="00130E9F">
            <w:pPr>
              <w:jc w:val="center"/>
            </w:pPr>
          </w:p>
          <w:p w:rsidR="004C00E0" w:rsidRPr="001336AF" w:rsidRDefault="004C00E0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4C00E0" w:rsidRPr="001336AF" w:rsidRDefault="004C00E0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4C00E0" w:rsidRPr="001336AF" w:rsidRDefault="004C00E0" w:rsidP="00130E9F">
            <w:pPr>
              <w:jc w:val="center"/>
            </w:pPr>
          </w:p>
        </w:tc>
      </w:tr>
      <w:tr w:rsidR="004C00E0" w:rsidTr="004C00E0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C00E0" w:rsidRDefault="004C00E0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4C00E0" w:rsidRPr="000029EC" w:rsidRDefault="004C00E0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4C00E0" w:rsidRDefault="004C00E0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4C00E0">
            <w:pPr>
              <w:jc w:val="center"/>
            </w:pPr>
            <w:r w:rsidRPr="003A1D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A96E83">
            <w:r w:rsidRPr="007D38D4">
              <w:t>Kapalı devre kamera sistemlerinde problemleri çözebilecektir.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A96E83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2.4. Ses problemleri</w:t>
            </w:r>
          </w:p>
          <w:p w:rsidR="004C00E0" w:rsidRDefault="004C00E0" w:rsidP="00A96E83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2.4.1. Ses duyulmuyor</w:t>
            </w:r>
          </w:p>
          <w:p w:rsidR="004C00E0" w:rsidRDefault="004C00E0" w:rsidP="00101B0F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2.4.2. Sesin ciyaklaması -çok yüksek tiz sesin çıkması-</w:t>
            </w:r>
          </w:p>
          <w:p w:rsidR="004C00E0" w:rsidRPr="006B624D" w:rsidRDefault="004C00E0" w:rsidP="00101B0F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2.4.3. Sesin gürültülü olması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C00E0" w:rsidRPr="001336AF" w:rsidRDefault="004C00E0" w:rsidP="00130E9F">
            <w:pPr>
              <w:jc w:val="center"/>
            </w:pPr>
            <w:r w:rsidRPr="001336AF">
              <w:t>Anlatım,</w:t>
            </w:r>
          </w:p>
          <w:p w:rsidR="004C00E0" w:rsidRPr="001336AF" w:rsidRDefault="004C00E0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4C00E0" w:rsidRPr="001336AF" w:rsidRDefault="004C00E0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4C00E0" w:rsidRDefault="004C00E0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C00E0" w:rsidRDefault="004C00E0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CB1C2A" w:rsidRPr="00CB1C2A">
        <w:rPr>
          <w:b/>
          <w:sz w:val="16"/>
          <w:szCs w:val="16"/>
        </w:rPr>
        <w:t>KAPALI DEVRE KAMERA SİSTEMLERİ</w:t>
      </w:r>
      <w:r w:rsidR="00CB1C2A" w:rsidRPr="00DE2A2B">
        <w:rPr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EE5ABD" w:rsidRDefault="00F41CAB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726B57" w:rsidTr="00A96E83">
        <w:tc>
          <w:tcPr>
            <w:tcW w:w="7897" w:type="dxa"/>
            <w:hideMark/>
          </w:tcPr>
          <w:p w:rsidR="00726B57" w:rsidRDefault="00726B57" w:rsidP="00A96E83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726B57" w:rsidRDefault="00726B57" w:rsidP="00A96E83">
            <w:pPr>
              <w:pStyle w:val="ListeParagraf"/>
              <w:rPr>
                <w:sz w:val="32"/>
                <w:szCs w:val="32"/>
              </w:rPr>
            </w:pPr>
          </w:p>
          <w:p w:rsidR="00726B57" w:rsidRDefault="00726B57" w:rsidP="00A96E83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rPr>
                <w:sz w:val="20"/>
                <w:szCs w:val="20"/>
              </w:rPr>
              <w:t xml:space="preserve">KİTAP A4 </w:t>
            </w:r>
            <w:proofErr w:type="gramStart"/>
            <w:r>
              <w:rPr>
                <w:sz w:val="20"/>
                <w:szCs w:val="20"/>
              </w:rPr>
              <w:t>KAĞIDI</w:t>
            </w:r>
            <w:proofErr w:type="gramEnd"/>
            <w:r>
              <w:rPr>
                <w:sz w:val="20"/>
                <w:szCs w:val="20"/>
              </w:rPr>
              <w:t xml:space="preserve"> BOYUTUNDA VE 256 SAYFADIR. </w:t>
            </w:r>
          </w:p>
          <w:p w:rsidR="00726B57" w:rsidRDefault="00726B57" w:rsidP="00A96E83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KİTAP TEMRİN DEFTERİ DÜZENİNDE HAZIRLANMIŞTIR. </w:t>
            </w:r>
          </w:p>
          <w:p w:rsidR="00726B57" w:rsidRDefault="00726B57" w:rsidP="00A96E83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 UYGULAMA DA İŞLEM BASAMAKLARI VE ÖĞRENCİ NOT ÇİZELGESİ BULUNMAKTADIR. </w:t>
            </w:r>
          </w:p>
          <w:p w:rsidR="00726B57" w:rsidRDefault="00726B57" w:rsidP="00A96E83">
            <w:pPr>
              <w:pStyle w:val="ListeParagraf"/>
              <w:rPr>
                <w:sz w:val="20"/>
                <w:szCs w:val="20"/>
              </w:rPr>
            </w:pPr>
          </w:p>
          <w:p w:rsidR="00726B57" w:rsidRDefault="00726B57" w:rsidP="00A96E83">
            <w:pPr>
              <w:pStyle w:val="ListeParagraf"/>
              <w:rPr>
                <w:sz w:val="20"/>
                <w:szCs w:val="20"/>
              </w:rPr>
            </w:pPr>
          </w:p>
          <w:p w:rsidR="00726B57" w:rsidRDefault="00726B57" w:rsidP="00A96E83">
            <w:pPr>
              <w:pStyle w:val="ListeParagraf"/>
              <w:rPr>
                <w:sz w:val="20"/>
                <w:szCs w:val="20"/>
              </w:rPr>
            </w:pPr>
          </w:p>
          <w:p w:rsidR="00726B57" w:rsidRDefault="00726B57" w:rsidP="00A96E83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726B57" w:rsidRDefault="00726B57" w:rsidP="00A96E83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726B57" w:rsidRDefault="00726B57" w:rsidP="00A96E83">
            <w:pPr>
              <w:pStyle w:val="ListeParagraf"/>
              <w:rPr>
                <w:sz w:val="28"/>
                <w:szCs w:val="28"/>
              </w:rPr>
            </w:pPr>
          </w:p>
          <w:p w:rsidR="00726B57" w:rsidRDefault="00726B57" w:rsidP="00A96E83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sz w:val="20"/>
                <w:szCs w:val="20"/>
                <w:u w:val="single"/>
              </w:rPr>
              <w:t>30 ADET VE ÜZERİ ALIMLARDA KARGO ÜCRETSİZDİR</w:t>
            </w:r>
            <w:r>
              <w:rPr>
                <w:color w:val="7030A0"/>
                <w:sz w:val="20"/>
                <w:szCs w:val="20"/>
              </w:rPr>
              <w:t>.</w:t>
            </w:r>
          </w:p>
          <w:p w:rsidR="00726B57" w:rsidRDefault="00726B57" w:rsidP="00A96E83">
            <w:pPr>
              <w:pStyle w:val="ListeParagraf"/>
              <w:rPr>
                <w:sz w:val="16"/>
                <w:szCs w:val="16"/>
              </w:rPr>
            </w:pPr>
          </w:p>
          <w:p w:rsidR="00726B57" w:rsidRDefault="00726B57" w:rsidP="00A96E83">
            <w:pPr>
              <w:pStyle w:val="ListeParagraf"/>
              <w:rPr>
                <w:sz w:val="16"/>
                <w:szCs w:val="16"/>
              </w:rPr>
            </w:pPr>
          </w:p>
          <w:p w:rsidR="00726B57" w:rsidRDefault="00726B57" w:rsidP="00A96E83">
            <w:pPr>
              <w:pStyle w:val="ListeParagraf"/>
              <w:rPr>
                <w:sz w:val="16"/>
                <w:szCs w:val="16"/>
              </w:rPr>
            </w:pPr>
          </w:p>
          <w:p w:rsidR="00726B57" w:rsidRDefault="00726B57" w:rsidP="00A96E83">
            <w:pPr>
              <w:pStyle w:val="ListeParagraf"/>
              <w:rPr>
                <w:sz w:val="28"/>
                <w:szCs w:val="28"/>
              </w:rPr>
            </w:pPr>
          </w:p>
          <w:p w:rsidR="00726B57" w:rsidRDefault="00726B57" w:rsidP="00A96E83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726B57" w:rsidRDefault="00726B57" w:rsidP="00A96E83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726B57" w:rsidRDefault="00726B57" w:rsidP="00A96E83">
            <w:pPr>
              <w:pStyle w:val="ListeParagraf"/>
              <w:rPr>
                <w:sz w:val="28"/>
                <w:szCs w:val="28"/>
              </w:rPr>
            </w:pPr>
          </w:p>
          <w:p w:rsidR="00726B57" w:rsidRDefault="00726B57" w:rsidP="00A96E83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726B57" w:rsidRDefault="00726B57" w:rsidP="00A96E83">
            <w:pPr>
              <w:jc w:val="center"/>
            </w:pPr>
          </w:p>
          <w:p w:rsidR="00726B57" w:rsidRDefault="00726B57" w:rsidP="00A96E83">
            <w:pPr>
              <w:jc w:val="center"/>
              <w:rPr>
                <w:sz w:val="16"/>
                <w:szCs w:val="16"/>
              </w:rPr>
            </w:pPr>
          </w:p>
          <w:p w:rsidR="00726B57" w:rsidRDefault="00726B57" w:rsidP="00A96E83">
            <w:pPr>
              <w:jc w:val="center"/>
              <w:rPr>
                <w:sz w:val="16"/>
                <w:szCs w:val="16"/>
              </w:rPr>
            </w:pPr>
          </w:p>
          <w:p w:rsidR="00726B57" w:rsidRDefault="00726B57" w:rsidP="00A96E83">
            <w:pPr>
              <w:jc w:val="center"/>
              <w:rPr>
                <w:sz w:val="16"/>
                <w:szCs w:val="16"/>
              </w:rPr>
            </w:pPr>
          </w:p>
          <w:p w:rsidR="00726B57" w:rsidRDefault="00726B57" w:rsidP="00A96E83">
            <w:pPr>
              <w:jc w:val="center"/>
              <w:rPr>
                <w:sz w:val="16"/>
                <w:szCs w:val="16"/>
              </w:rPr>
            </w:pPr>
          </w:p>
          <w:p w:rsidR="00726B57" w:rsidRDefault="00726B57" w:rsidP="00A96E83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726B57" w:rsidRDefault="00726B57" w:rsidP="00A96E83">
            <w:pPr>
              <w:jc w:val="center"/>
              <w:rPr>
                <w:color w:val="0070C0"/>
              </w:rPr>
            </w:pPr>
          </w:p>
          <w:p w:rsidR="00726B57" w:rsidRPr="008E284C" w:rsidRDefault="00726B57" w:rsidP="00A96E83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726B57" w:rsidRPr="008E284C" w:rsidRDefault="00726B57" w:rsidP="00A96E83"/>
          <w:p w:rsidR="00726B57" w:rsidRPr="008E284C" w:rsidRDefault="00726B57" w:rsidP="00A96E83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726B57" w:rsidRDefault="00726B57" w:rsidP="00A96E83"/>
          <w:p w:rsidR="00726B57" w:rsidRDefault="00726B57" w:rsidP="00A96E83"/>
        </w:tc>
      </w:tr>
    </w:tbl>
    <w:p w:rsidR="00726B57" w:rsidRDefault="00726B57">
      <w:pPr>
        <w:rPr>
          <w:sz w:val="14"/>
        </w:rPr>
      </w:pPr>
    </w:p>
    <w:sectPr w:rsidR="00726B57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1B0F"/>
    <w:rsid w:val="00103FCB"/>
    <w:rsid w:val="00113150"/>
    <w:rsid w:val="0012213A"/>
    <w:rsid w:val="00130E9F"/>
    <w:rsid w:val="00131C61"/>
    <w:rsid w:val="001336AF"/>
    <w:rsid w:val="001518D8"/>
    <w:rsid w:val="00160E0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00E0"/>
    <w:rsid w:val="004C2315"/>
    <w:rsid w:val="004D38F0"/>
    <w:rsid w:val="004F2571"/>
    <w:rsid w:val="004F2A37"/>
    <w:rsid w:val="004F671C"/>
    <w:rsid w:val="0051099F"/>
    <w:rsid w:val="00515E3E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3B4F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6B57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7F3CC4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97F26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24FF"/>
    <w:rsid w:val="00C170EA"/>
    <w:rsid w:val="00C37795"/>
    <w:rsid w:val="00C46F6D"/>
    <w:rsid w:val="00C47FC2"/>
    <w:rsid w:val="00C573D3"/>
    <w:rsid w:val="00C63D19"/>
    <w:rsid w:val="00C72B06"/>
    <w:rsid w:val="00C7659D"/>
    <w:rsid w:val="00C77CFB"/>
    <w:rsid w:val="00C942A3"/>
    <w:rsid w:val="00CA7F8D"/>
    <w:rsid w:val="00CB1C2A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D7D0A"/>
    <w:rsid w:val="00DE2A2B"/>
    <w:rsid w:val="00DE7462"/>
    <w:rsid w:val="00E03D53"/>
    <w:rsid w:val="00E13CE1"/>
    <w:rsid w:val="00E25308"/>
    <w:rsid w:val="00E258D6"/>
    <w:rsid w:val="00E623A8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6B57"/>
    <w:pPr>
      <w:ind w:left="720" w:hanging="454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11</cp:revision>
  <cp:lastPrinted>2008-09-08T06:33:00Z</cp:lastPrinted>
  <dcterms:created xsi:type="dcterms:W3CDTF">2015-09-03T18:38:00Z</dcterms:created>
  <dcterms:modified xsi:type="dcterms:W3CDTF">2015-09-03T21:06:00Z</dcterms:modified>
</cp:coreProperties>
</file>