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3D476A" w:rsidRPr="003D476A">
        <w:rPr>
          <w:b/>
        </w:rPr>
        <w:t>ISITICI VE PİŞİRİCİ EV ALETLERİ</w:t>
      </w:r>
      <w:r w:rsidR="009A0137" w:rsidRPr="005E1A1E">
        <w:rPr>
          <w:rFonts w:ascii="Arial" w:hAnsi="Arial" w:cs="Arial"/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A95607" w:rsidTr="00A95607">
        <w:trPr>
          <w:cantSplit/>
          <w:trHeight w:val="93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A95607" w:rsidRPr="00B14560" w:rsidRDefault="00A9560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A95607" w:rsidRPr="00B14560" w:rsidRDefault="00A95607" w:rsidP="00066E80">
            <w:pPr>
              <w:jc w:val="center"/>
              <w:rPr>
                <w:b/>
              </w:rPr>
            </w:pPr>
          </w:p>
          <w:p w:rsidR="00A95607" w:rsidRPr="00B14560" w:rsidRDefault="00A9560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A95607" w:rsidRDefault="00A95607" w:rsidP="00066E80">
            <w:pPr>
              <w:jc w:val="center"/>
              <w:rPr>
                <w:b/>
              </w:rPr>
            </w:pPr>
          </w:p>
          <w:p w:rsidR="00A95607" w:rsidRPr="00B14560" w:rsidRDefault="00A9560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A95607" w:rsidRDefault="00A95607" w:rsidP="00066E80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784466" w:rsidRDefault="00A9560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A95607" w:rsidRPr="00784466" w:rsidRDefault="00A9560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123EE" w:rsidRDefault="00A95607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1. Isıtıcı cihazlarının rezistans hesaplamalarını hatasız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Cs/>
                <w:highlight w:val="yellow"/>
                <w:shd w:val="clear" w:color="auto" w:fill="BFBFBF"/>
              </w:rPr>
              <w:t xml:space="preserve">MODÜL </w:t>
            </w:r>
            <w:proofErr w:type="gramStart"/>
            <w:r w:rsidRPr="00A95607">
              <w:rPr>
                <w:bCs/>
                <w:highlight w:val="yellow"/>
                <w:shd w:val="clear" w:color="auto" w:fill="BFBFBF"/>
              </w:rPr>
              <w:t>ADI  : ELEKTRİKLİ</w:t>
            </w:r>
            <w:proofErr w:type="gramEnd"/>
            <w:r w:rsidRPr="00A95607">
              <w:rPr>
                <w:bCs/>
                <w:highlight w:val="yellow"/>
                <w:shd w:val="clear" w:color="auto" w:fill="BFBFBF"/>
              </w:rPr>
              <w:t xml:space="preserve"> SOBALAR</w:t>
            </w:r>
          </w:p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>A. ISITICI CİHAZLARININ GENEL YAPISI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>Isıtıcı Cihazların Elektrik Tesisatına Bağlanması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2. </w:t>
            </w:r>
            <w:r w:rsidRPr="00A95607">
              <w:t>Isı ve Sıcaklık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A95607" w:rsidTr="00A95607">
        <w:trPr>
          <w:cantSplit/>
          <w:trHeight w:val="82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A95607" w:rsidRDefault="00A95607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784466" w:rsidRDefault="00A95607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A95607" w:rsidRPr="00784466" w:rsidRDefault="00A95607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t>2. Rezistansları değiştirebilecektir.</w:t>
            </w:r>
          </w:p>
          <w:p w:rsidR="00A95607" w:rsidRPr="00A95607" w:rsidRDefault="00A95607" w:rsidP="00A95607">
            <w:r w:rsidRPr="00A95607">
              <w:t>3. Elektrikli Isıtıcıların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 xml:space="preserve">3. </w:t>
            </w:r>
            <w:r w:rsidRPr="00A95607">
              <w:t>Rezistanslar ve Rezistans Hesaplamaları</w:t>
            </w:r>
            <w:r w:rsidRPr="00A95607">
              <w:br/>
            </w:r>
            <w:r w:rsidRPr="00A95607">
              <w:rPr>
                <w:b/>
                <w:bCs/>
              </w:rPr>
              <w:t>4.</w:t>
            </w:r>
            <w:r w:rsidRPr="00A95607">
              <w:t xml:space="preserve"> Isıtıcı Cihazlarda Kullanılan Malzemeler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13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A95607" w:rsidRDefault="00A95607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A724DD" w:rsidRDefault="00A95607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1. Isıtıcı cihazlarının rezistans hesaplamalarını hatasız yapabilecektir.</w:t>
            </w:r>
          </w:p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2. Rezistansları değiştirebilecektir.</w:t>
            </w:r>
          </w:p>
          <w:p w:rsidR="00A95607" w:rsidRPr="00A95607" w:rsidRDefault="00A95607" w:rsidP="00A95607">
            <w:pPr>
              <w:rPr>
                <w:i/>
                <w:color w:val="FF0000"/>
              </w:rPr>
            </w:pPr>
            <w:r w:rsidRPr="00A95607">
              <w:rPr>
                <w:color w:val="0D0D0D"/>
              </w:rPr>
              <w:t>3. Elektrikli Isıtıcıların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B. ELEKTRİKLİ OCAKLAR VE SOBALAR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Rezistanslı Elektrik Ocakları </w:t>
            </w:r>
            <w:r w:rsidRPr="00A95607">
              <w:br/>
            </w:r>
            <w:r w:rsidRPr="00A95607">
              <w:rPr>
                <w:b/>
                <w:bCs/>
              </w:rPr>
              <w:t xml:space="preserve">a. </w:t>
            </w:r>
            <w:r w:rsidRPr="00A95607">
              <w:t>Rezistanslı ocakların yapısı ve çalışması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Rezistanslı ocakların elektrik devre şemaları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Fanlı Isıtıcılar</w:t>
            </w:r>
          </w:p>
          <w:p w:rsidR="00A95607" w:rsidRPr="00A95607" w:rsidRDefault="00A95607" w:rsidP="00A9560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A95607" w:rsidTr="00A02742">
        <w:trPr>
          <w:cantSplit/>
          <w:trHeight w:val="74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A95607" w:rsidRDefault="00A95607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A724DD" w:rsidRDefault="00A95607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1.</w:t>
            </w:r>
            <w:proofErr w:type="spellStart"/>
            <w:r w:rsidRPr="00A95607">
              <w:rPr>
                <w:color w:val="0D0D0D"/>
              </w:rPr>
              <w:t>Quartz</w:t>
            </w:r>
            <w:proofErr w:type="spellEnd"/>
            <w:r w:rsidRPr="00A95607">
              <w:rPr>
                <w:color w:val="0D0D0D"/>
              </w:rPr>
              <w:t xml:space="preserve"> Sob</w:t>
            </w:r>
            <w:r w:rsidR="00A02742">
              <w:rPr>
                <w:color w:val="0D0D0D"/>
              </w:rPr>
              <w:t xml:space="preserve">alar ve </w:t>
            </w:r>
            <w:proofErr w:type="spellStart"/>
            <w:r w:rsidR="00A02742">
              <w:rPr>
                <w:color w:val="0D0D0D"/>
              </w:rPr>
              <w:t>İnfrared</w:t>
            </w:r>
            <w:proofErr w:type="spellEnd"/>
            <w:r w:rsidR="00A02742">
              <w:rPr>
                <w:color w:val="0D0D0D"/>
              </w:rPr>
              <w:t xml:space="preserve"> Isıtma Tekniğini ve </w:t>
            </w:r>
            <w:proofErr w:type="spellStart"/>
            <w:r w:rsidRPr="00A95607">
              <w:rPr>
                <w:color w:val="0D0D0D"/>
              </w:rPr>
              <w:t>Quartz</w:t>
            </w:r>
            <w:proofErr w:type="spellEnd"/>
            <w:r w:rsidRPr="00A95607">
              <w:rPr>
                <w:color w:val="0D0D0D"/>
              </w:rPr>
              <w:t xml:space="preserve"> sobaların çalışması ve elektrik bağlantı şemasını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3.</w:t>
            </w:r>
            <w:r w:rsidRPr="00A95607">
              <w:t xml:space="preserve"> </w:t>
            </w:r>
            <w:proofErr w:type="spellStart"/>
            <w:r w:rsidRPr="00A95607">
              <w:t>Quartz</w:t>
            </w:r>
            <w:proofErr w:type="spellEnd"/>
            <w:r w:rsidRPr="00A95607">
              <w:t xml:space="preserve"> Sobalar ve </w:t>
            </w:r>
            <w:proofErr w:type="spellStart"/>
            <w:r w:rsidRPr="00A95607">
              <w:t>İnfrared</w:t>
            </w:r>
            <w:proofErr w:type="spellEnd"/>
            <w:r w:rsidRPr="00A95607">
              <w:t xml:space="preserve"> Isıtma Tekniği 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</w:t>
            </w:r>
            <w:proofErr w:type="spellStart"/>
            <w:r w:rsidRPr="00A95607">
              <w:t>Quartz</w:t>
            </w:r>
            <w:proofErr w:type="spellEnd"/>
            <w:r w:rsidRPr="00A95607">
              <w:t xml:space="preserve"> sobaların yapısı ve çalışması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</w:t>
            </w:r>
            <w:proofErr w:type="spellStart"/>
            <w:r w:rsidRPr="00A95607">
              <w:t>Quartz</w:t>
            </w:r>
            <w:proofErr w:type="spellEnd"/>
            <w:r w:rsidRPr="00A95607">
              <w:t xml:space="preserve"> sobaların elektrik devre şeması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A95607" w:rsidRDefault="00A95607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A95607" w:rsidRPr="00A724DD" w:rsidRDefault="00A95607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A95607" w:rsidRPr="00A724DD" w:rsidRDefault="00A95607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A95607" w:rsidRDefault="00A95607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 xml:space="preserve">Yağlı </w:t>
            </w:r>
            <w:proofErr w:type="spellStart"/>
            <w:r w:rsidRPr="00A95607">
              <w:rPr>
                <w:color w:val="0D0D0D"/>
              </w:rPr>
              <w:t>soboların</w:t>
            </w:r>
            <w:proofErr w:type="spellEnd"/>
            <w:r w:rsidRPr="00A95607">
              <w:rPr>
                <w:color w:val="0D0D0D"/>
              </w:rPr>
              <w:t xml:space="preserve"> yapısı ve çalışmasını öğrenir.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>4.</w:t>
            </w:r>
            <w:r w:rsidRPr="00A95607">
              <w:t xml:space="preserve"> Yağlı (Radyatör) Sobalar</w:t>
            </w:r>
            <w:r w:rsidRPr="00A95607">
              <w:br/>
            </w:r>
            <w:r w:rsidRPr="00A95607">
              <w:rPr>
                <w:b/>
                <w:bCs/>
              </w:rPr>
              <w:t xml:space="preserve">a. </w:t>
            </w:r>
            <w:r w:rsidRPr="00A95607">
              <w:t>Yağlı (radyatör) sobaların yapısı ve çalışması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Yağlı (radyatör) sobaların elektrik devre şeması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5. </w:t>
            </w:r>
            <w:proofErr w:type="spellStart"/>
            <w:r w:rsidRPr="00A95607">
              <w:t>Lpg</w:t>
            </w:r>
            <w:proofErr w:type="spellEnd"/>
            <w:r w:rsidRPr="00A95607">
              <w:t xml:space="preserve"> ve Doğal Gazlı Sobalar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A95607" w:rsidTr="00A95607">
        <w:trPr>
          <w:cantSplit/>
          <w:trHeight w:val="9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A95607" w:rsidRDefault="00A95607" w:rsidP="00D44F4A">
            <w:pPr>
              <w:jc w:val="center"/>
              <w:rPr>
                <w:b/>
              </w:rPr>
            </w:pPr>
          </w:p>
          <w:p w:rsidR="00A95607" w:rsidRDefault="00A9560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A95607" w:rsidRDefault="00A95607" w:rsidP="00D44F4A">
            <w:pPr>
              <w:jc w:val="center"/>
              <w:rPr>
                <w:b/>
              </w:rPr>
            </w:pPr>
          </w:p>
          <w:p w:rsidR="00A95607" w:rsidRDefault="00A9560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A95607" w:rsidRDefault="00A95607" w:rsidP="00D44F4A">
            <w:pPr>
              <w:jc w:val="center"/>
              <w:rPr>
                <w:b/>
              </w:rPr>
            </w:pPr>
          </w:p>
          <w:p w:rsidR="00A95607" w:rsidRDefault="00A9560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A95607" w:rsidRDefault="00A95607" w:rsidP="00D44F4A">
            <w:pPr>
              <w:jc w:val="center"/>
              <w:rPr>
                <w:b/>
              </w:rPr>
            </w:pPr>
          </w:p>
          <w:p w:rsidR="00A95607" w:rsidRPr="009A3536" w:rsidRDefault="00A9560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A95607" w:rsidRDefault="00A95607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Default="00A95607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C0580F" w:rsidRDefault="00A95607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A95607" w:rsidRPr="00C0580F" w:rsidRDefault="00A95607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A95607" w:rsidRDefault="00A95607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i/>
              </w:rPr>
            </w:pPr>
            <w:r w:rsidRPr="00A95607">
              <w:rPr>
                <w:i/>
              </w:rPr>
              <w:t xml:space="preserve">Elektrikli Isıtıcıların onarımına başlamadan önce </w:t>
            </w:r>
            <w:proofErr w:type="spellStart"/>
            <w:r w:rsidRPr="00A95607">
              <w:rPr>
                <w:i/>
              </w:rPr>
              <w:t>dikakt</w:t>
            </w:r>
            <w:proofErr w:type="spellEnd"/>
            <w:r w:rsidRPr="00A95607">
              <w:rPr>
                <w:i/>
              </w:rPr>
              <w:t xml:space="preserve"> edilecek hususları yapabileceklerdir.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C. ELEKTRİKLİ ISITICILARIN ONARIM VE ARIZA GİDERME İŞLEMLERİ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Onarıma Başlamadan Önce Dikkat Edilecek Hususlar</w:t>
            </w:r>
            <w:r w:rsidRPr="00A95607">
              <w:br/>
            </w:r>
            <w:r w:rsidRPr="00A95607">
              <w:rPr>
                <w:b/>
                <w:bCs/>
              </w:rPr>
              <w:t xml:space="preserve">2. </w:t>
            </w:r>
            <w:r w:rsidRPr="00A95607">
              <w:t>Elektrikli Isıtıcılarda Arıza ve Onarım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130E9F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109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BA3174" w:rsidRDefault="00A95607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A95607" w:rsidRDefault="00A95607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i/>
              </w:rPr>
            </w:pPr>
            <w:r w:rsidRPr="00A95607">
              <w:rPr>
                <w:i/>
              </w:rPr>
              <w:t>1.Ekmek kızartıcıların bakım ve onarımını hatasız yapabilecektir.</w:t>
            </w:r>
          </w:p>
          <w:p w:rsidR="00A95607" w:rsidRPr="00A95607" w:rsidRDefault="00A95607" w:rsidP="00A95607">
            <w:pPr>
              <w:rPr>
                <w:i/>
              </w:rPr>
            </w:pPr>
          </w:p>
          <w:p w:rsidR="00A95607" w:rsidRPr="00A95607" w:rsidRDefault="00A95607" w:rsidP="00A95607">
            <w:pPr>
              <w:rPr>
                <w:i/>
              </w:rPr>
            </w:pPr>
          </w:p>
          <w:p w:rsidR="00A95607" w:rsidRPr="00A95607" w:rsidRDefault="00A95607" w:rsidP="00A9560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Cs/>
                <w:highlight w:val="yellow"/>
                <w:shd w:val="clear" w:color="auto" w:fill="BFBFBF"/>
              </w:rPr>
              <w:t xml:space="preserve">MODÜL </w:t>
            </w:r>
            <w:proofErr w:type="gramStart"/>
            <w:r w:rsidRPr="00A95607">
              <w:rPr>
                <w:bCs/>
                <w:highlight w:val="yellow"/>
                <w:shd w:val="clear" w:color="auto" w:fill="BFBFBF"/>
              </w:rPr>
              <w:t>ADI   EKMEK</w:t>
            </w:r>
            <w:proofErr w:type="gramEnd"/>
            <w:r w:rsidRPr="00A95607">
              <w:rPr>
                <w:bCs/>
                <w:highlight w:val="yellow"/>
                <w:shd w:val="clear" w:color="auto" w:fill="BFBFBF"/>
              </w:rPr>
              <w:t xml:space="preserve"> KIZARTICILAR TOST MAKİNALARI FRİTÖZLER VE EKMEK YAPMA MAKİNALARI</w:t>
            </w:r>
          </w:p>
          <w:p w:rsidR="00A95607" w:rsidRPr="00A95607" w:rsidRDefault="00A95607" w:rsidP="00A95607">
            <w:r w:rsidRPr="00A95607">
              <w:rPr>
                <w:b/>
                <w:bCs/>
              </w:rPr>
              <w:t>A. EKMEK KIZARTICILARIN TANIMI VE ÇALIŞMA PRENSİBİ</w:t>
            </w:r>
            <w:r w:rsidRPr="00A95607">
              <w:rPr>
                <w:b/>
                <w:bCs/>
              </w:rPr>
              <w:br/>
              <w:t>1</w:t>
            </w:r>
            <w:r w:rsidRPr="00A95607">
              <w:t>. Ekmek Kızartıcıların Yapısı ve Çalıştırılması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Ekmek Kızartıcıların Parçaları ve Prensip Şeması</w:t>
            </w:r>
            <w:r w:rsidRPr="00A95607">
              <w:br/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Ekmek Kızartıcıların Bakım Onarım İşlemleri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130E9F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A95607" w:rsidTr="00A02742">
        <w:trPr>
          <w:cantSplit/>
          <w:trHeight w:val="84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D5EBB" w:rsidRDefault="00A95607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t>1.Fritözlerin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00000"/>
              </w:rPr>
            </w:pPr>
            <w:r w:rsidRPr="00A95607">
              <w:rPr>
                <w:b/>
                <w:bCs/>
                <w:color w:val="000000"/>
              </w:rPr>
              <w:t>B. FRİTÖZLER TANIMI VE ÇALIŞMA PRENSİBİ</w:t>
            </w:r>
            <w:r w:rsidRPr="00A95607">
              <w:rPr>
                <w:b/>
                <w:bCs/>
                <w:color w:val="000000"/>
              </w:rPr>
              <w:br/>
              <w:t>1.</w:t>
            </w:r>
            <w:r w:rsidRPr="00A95607">
              <w:rPr>
                <w:color w:val="000000"/>
              </w:rPr>
              <w:t xml:space="preserve"> Fritözlerin Yapısı ve Çalıştırılması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 xml:space="preserve">2. </w:t>
            </w:r>
            <w:r w:rsidRPr="00A95607">
              <w:rPr>
                <w:color w:val="000000"/>
              </w:rPr>
              <w:t>Fritözlerin Parçaları ve Prensip Şeması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 xml:space="preserve">3. </w:t>
            </w:r>
            <w:r w:rsidRPr="00A95607">
              <w:rPr>
                <w:color w:val="000000"/>
              </w:rPr>
              <w:t>Fritözlerin Bakım İşlemleri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D5EBB" w:rsidRDefault="00A95607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  <w:rPr>
                <w:i/>
              </w:rPr>
            </w:pPr>
            <w:r w:rsidRPr="00A95607">
              <w:t xml:space="preserve">1.Tost </w:t>
            </w:r>
            <w:proofErr w:type="spellStart"/>
            <w:r w:rsidRPr="00A95607">
              <w:t>makinalarının</w:t>
            </w:r>
            <w:proofErr w:type="spellEnd"/>
            <w:r w:rsidRPr="00A95607">
              <w:t xml:space="preserve">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02742">
              <w:rPr>
                <w:b/>
                <w:bCs/>
              </w:rPr>
              <w:t>C. TOST MAKİNELERİ TANIMI VE ÇALIŞMA PRENSİBİ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Tost Makinelerinin Yapısı ve Çalıştırılması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Tost Makinelerinin Parçaları ve Prensip Şeması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3. </w:t>
            </w:r>
            <w:r w:rsidRPr="00A95607">
              <w:t>Tost Makinelerinin Bakım Onarım İşlemleri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A95607" w:rsidTr="00A02742">
        <w:trPr>
          <w:cantSplit/>
          <w:trHeight w:val="160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A95607" w:rsidRPr="00B14560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Pr="00B14560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Pr="00B14560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Pr="00B14560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Pr="00B14560" w:rsidRDefault="00A95607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A95607" w:rsidRDefault="00A95607" w:rsidP="009E3345">
            <w:pPr>
              <w:jc w:val="center"/>
              <w:rPr>
                <w:b/>
                <w:sz w:val="14"/>
              </w:rPr>
            </w:pPr>
          </w:p>
          <w:p w:rsidR="00A95607" w:rsidRDefault="00A95607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1.Ekmek yapma makinelerinin bakım ve onarımını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t>D. EKMEK YAPMA MAKİNELERİ TANIMI VE ÇALIŞMA PRENSİBİ</w:t>
            </w:r>
            <w:r w:rsidRPr="00A95607">
              <w:br/>
              <w:t>1. Ekmek Yapma Makinelerinin Yapısı ve Çalıştırılması</w:t>
            </w:r>
            <w:r w:rsidRPr="00A95607">
              <w:br/>
              <w:t>2. Ekmek Yapma Makinelerinin Parçaları ve Prensip Şeması</w:t>
            </w:r>
            <w:r w:rsidRPr="00A95607">
              <w:br/>
              <w:t>3. Ekmek Yapma Makinelerinin Bakım Onarım İşlemleri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A95607" w:rsidTr="00A02742">
        <w:trPr>
          <w:cantSplit/>
          <w:trHeight w:val="170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FF0000"/>
              </w:rPr>
            </w:pPr>
          </w:p>
          <w:p w:rsidR="00A95607" w:rsidRPr="00A95607" w:rsidRDefault="00A95607" w:rsidP="00A95607">
            <w:r w:rsidRPr="00A95607">
              <w:rPr>
                <w:b/>
                <w:bCs/>
              </w:rPr>
              <w:t>1.</w:t>
            </w:r>
            <w:r w:rsidRPr="00A95607">
              <w:t xml:space="preserve"> Termosifonların bakım ve onarımını hatasız yapabilecektir.</w:t>
            </w:r>
            <w:r w:rsidRPr="00A95607">
              <w:br/>
            </w:r>
            <w:r w:rsidRPr="00A95607">
              <w:br/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  <w:highlight w:val="yellow"/>
              </w:rPr>
              <w:t xml:space="preserve">MODÜL </w:t>
            </w:r>
            <w:proofErr w:type="gramStart"/>
            <w:r w:rsidRPr="00A95607">
              <w:rPr>
                <w:b/>
                <w:bCs/>
                <w:highlight w:val="yellow"/>
              </w:rPr>
              <w:t>ADI  : ELEKTRİKLİ</w:t>
            </w:r>
            <w:proofErr w:type="gramEnd"/>
            <w:r w:rsidRPr="00A95607">
              <w:rPr>
                <w:b/>
                <w:bCs/>
                <w:highlight w:val="yellow"/>
              </w:rPr>
              <w:t xml:space="preserve"> SU ISITICILAR</w:t>
            </w:r>
          </w:p>
          <w:p w:rsidR="00A95607" w:rsidRPr="00A95607" w:rsidRDefault="00A95607" w:rsidP="00A95607">
            <w:r w:rsidRPr="00A95607">
              <w:rPr>
                <w:b/>
                <w:bCs/>
              </w:rPr>
              <w:t>A. TERMOSİFONLAR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>Tanımı ve Çalışması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2. </w:t>
            </w:r>
            <w:r w:rsidRPr="00A95607">
              <w:t>Elektrik Prensip Şeması</w:t>
            </w:r>
            <w:r w:rsidRPr="00A95607">
              <w:br/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Montajı ve Elektrik Bağlantısını Yapmak</w:t>
            </w:r>
            <w:r w:rsidRPr="00A95607">
              <w:br/>
            </w:r>
            <w:r w:rsidRPr="00A95607">
              <w:rPr>
                <w:b/>
                <w:bCs/>
              </w:rPr>
              <w:t>4.</w:t>
            </w:r>
            <w:r w:rsidRPr="00A95607">
              <w:t xml:space="preserve"> Arızalarını Gidermek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40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i/>
                <w:u w:val="single"/>
              </w:rPr>
            </w:pPr>
            <w:r w:rsidRPr="00A95607">
              <w:rPr>
                <w:b/>
                <w:bCs/>
              </w:rPr>
              <w:t>2.</w:t>
            </w:r>
            <w:r w:rsidRPr="00A95607">
              <w:t xml:space="preserve"> Şofbenlerin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00000"/>
              </w:rPr>
            </w:pPr>
            <w:r w:rsidRPr="00A95607">
              <w:rPr>
                <w:b/>
                <w:bCs/>
                <w:color w:val="000000"/>
              </w:rPr>
              <w:t>B. ŞOFBENLER</w:t>
            </w:r>
            <w:r w:rsidRPr="00A95607">
              <w:rPr>
                <w:b/>
                <w:bCs/>
                <w:color w:val="000000"/>
              </w:rPr>
              <w:br/>
              <w:t>1.</w:t>
            </w:r>
            <w:r w:rsidRPr="00A95607">
              <w:rPr>
                <w:color w:val="000000"/>
              </w:rPr>
              <w:t xml:space="preserve"> Tanımı ve Çalışması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 xml:space="preserve">2. </w:t>
            </w:r>
            <w:r w:rsidRPr="00A95607">
              <w:rPr>
                <w:color w:val="000000"/>
              </w:rPr>
              <w:t>Elektrik Prensip Şeması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3.</w:t>
            </w:r>
            <w:r w:rsidRPr="00A95607">
              <w:rPr>
                <w:color w:val="000000"/>
              </w:rPr>
              <w:t xml:space="preserve"> Montaj Yapmak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4.</w:t>
            </w:r>
            <w:r w:rsidRPr="00A95607">
              <w:rPr>
                <w:color w:val="000000"/>
              </w:rPr>
              <w:t xml:space="preserve"> Arızalarını Gidermek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9E3345" w:rsidRDefault="00A95607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A95607" w:rsidTr="00A95607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A95607" w:rsidRPr="00623F8F" w:rsidRDefault="00A95607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  <w:rPr>
                <w:i/>
              </w:rPr>
            </w:pPr>
            <w:r w:rsidRPr="00A95607">
              <w:rPr>
                <w:b/>
                <w:bCs/>
              </w:rPr>
              <w:t xml:space="preserve">3. </w:t>
            </w:r>
            <w:r w:rsidRPr="00A95607">
              <w:t xml:space="preserve"> Ani su ısıtıcılarının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95607" w:rsidRPr="00A95607" w:rsidRDefault="00A95607" w:rsidP="00A95607">
            <w:pPr>
              <w:rPr>
                <w:color w:val="000000"/>
              </w:rPr>
            </w:pPr>
            <w:r w:rsidRPr="00A95607">
              <w:rPr>
                <w:b/>
                <w:bCs/>
                <w:color w:val="000000"/>
              </w:rPr>
              <w:t>C. ANİ SU ISITICILARI</w:t>
            </w:r>
            <w:r w:rsidRPr="00A95607">
              <w:rPr>
                <w:b/>
                <w:bCs/>
                <w:color w:val="000000"/>
              </w:rPr>
              <w:br/>
              <w:t>1.</w:t>
            </w:r>
            <w:r w:rsidRPr="00A95607">
              <w:rPr>
                <w:color w:val="000000"/>
              </w:rPr>
              <w:t xml:space="preserve"> Tanımı ve Çalışması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2.</w:t>
            </w:r>
            <w:r w:rsidRPr="00A95607">
              <w:rPr>
                <w:color w:val="000000"/>
              </w:rPr>
              <w:t xml:space="preserve"> Montaj ve Elektrik Bağlantısını Yapmak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3.</w:t>
            </w:r>
            <w:r w:rsidRPr="00A95607">
              <w:rPr>
                <w:color w:val="000000"/>
              </w:rPr>
              <w:t xml:space="preserve"> Arızalarını Gidermek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53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A95607" w:rsidRDefault="00A95607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3320A7" w:rsidRDefault="00A95607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  <w:rPr>
                <w:i/>
              </w:rPr>
            </w:pPr>
            <w:r w:rsidRPr="00A95607">
              <w:br/>
            </w:r>
            <w:r w:rsidRPr="00A95607">
              <w:rPr>
                <w:b/>
                <w:bCs/>
              </w:rPr>
              <w:t>4.</w:t>
            </w:r>
            <w:r w:rsidRPr="00A95607">
              <w:t xml:space="preserve"> </w:t>
            </w:r>
            <w:proofErr w:type="spellStart"/>
            <w:r w:rsidRPr="00A95607">
              <w:t>Kettle</w:t>
            </w:r>
            <w:proofErr w:type="spellEnd"/>
            <w:r w:rsidRPr="00A95607">
              <w:t>, çay ve kahve makinelerinin bakım ve onarımını hatasız yapabilecektir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D. KETTLE, ÇAY VE KAHVE MAKİNELERİ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>Tanımı ve Çalışması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a. </w:t>
            </w:r>
            <w:proofErr w:type="spellStart"/>
            <w:r w:rsidRPr="00A95607">
              <w:t>Kettle’ın</w:t>
            </w:r>
            <w:proofErr w:type="spellEnd"/>
            <w:r w:rsidRPr="00A95607">
              <w:t xml:space="preserve"> yapısı ve çalışması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b. </w:t>
            </w:r>
            <w:r w:rsidRPr="00A95607">
              <w:t>Çay ve kahve makinelerinin yapısı ve çalışması</w:t>
            </w:r>
          </w:p>
          <w:p w:rsidR="00A95607" w:rsidRPr="00A95607" w:rsidRDefault="00A95607" w:rsidP="00A95607">
            <w:proofErr w:type="gramStart"/>
            <w:r w:rsidRPr="00A95607">
              <w:rPr>
                <w:b/>
                <w:bCs/>
              </w:rPr>
              <w:t>c</w:t>
            </w:r>
            <w:proofErr w:type="gramEnd"/>
            <w:r w:rsidRPr="00A95607">
              <w:rPr>
                <w:b/>
                <w:bCs/>
              </w:rPr>
              <w:t xml:space="preserve">. </w:t>
            </w:r>
            <w:r w:rsidRPr="00A95607">
              <w:t>Elektrik prensip şemaları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A95607" w:rsidTr="00A95607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A95607" w:rsidRDefault="00A95607" w:rsidP="009E3345">
            <w:pPr>
              <w:jc w:val="center"/>
              <w:rPr>
                <w:b/>
              </w:rPr>
            </w:pPr>
          </w:p>
          <w:p w:rsidR="00A95607" w:rsidRDefault="00A95607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A95607" w:rsidRDefault="00A95607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7E005A" w:rsidRDefault="00A95607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A95607" w:rsidRPr="007E005A" w:rsidRDefault="00A95607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</w:pPr>
            <w:r w:rsidRPr="00A95607">
              <w:t>5.Tek rezistanslı su ısıtıcısının prensip şemasını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</w:pPr>
            <w:proofErr w:type="gramStart"/>
            <w:r w:rsidRPr="00A95607">
              <w:rPr>
                <w:b/>
                <w:bCs/>
              </w:rPr>
              <w:t>d</w:t>
            </w:r>
            <w:proofErr w:type="gramEnd"/>
            <w:r w:rsidRPr="00A95607">
              <w:rPr>
                <w:b/>
                <w:bCs/>
              </w:rPr>
              <w:t xml:space="preserve">. </w:t>
            </w:r>
            <w:r w:rsidRPr="00A95607">
              <w:t xml:space="preserve">Tek rezistanslı bir su ısıtıcısının </w:t>
            </w:r>
            <w:proofErr w:type="spellStart"/>
            <w:r w:rsidRPr="00A95607">
              <w:t>elektriki</w:t>
            </w:r>
            <w:proofErr w:type="spellEnd"/>
            <w:r w:rsidRPr="00A95607">
              <w:t xml:space="preserve"> prensip şeması</w:t>
            </w:r>
            <w:r w:rsidRPr="00A95607">
              <w:br/>
            </w:r>
            <w:r w:rsidRPr="00A95607">
              <w:rPr>
                <w:b/>
                <w:bCs/>
              </w:rPr>
              <w:t>e.</w:t>
            </w:r>
            <w:r w:rsidRPr="00A95607">
              <w:t xml:space="preserve"> Çift rezistanslı bir cihazın elektrik devresi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7E005A" w:rsidRDefault="00A95607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A95607">
              <w:t>Kettle</w:t>
            </w:r>
            <w:proofErr w:type="spellEnd"/>
            <w:r w:rsidRPr="00A95607">
              <w:t>, çay ve kahve makinelerinin elektrik bağlantısını hatasız yapabileceklerdir.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2.</w:t>
            </w:r>
            <w:r w:rsidRPr="00A95607">
              <w:t xml:space="preserve"> Montajı ve Elektrik Bağlantısını Yapmak</w:t>
            </w:r>
          </w:p>
          <w:p w:rsidR="00A95607" w:rsidRPr="00A95607" w:rsidRDefault="00A95607" w:rsidP="00A956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180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A95607" w:rsidRPr="007E005A" w:rsidRDefault="00A95607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087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pPr>
              <w:autoSpaceDE w:val="0"/>
              <w:autoSpaceDN w:val="0"/>
              <w:adjustRightInd w:val="0"/>
            </w:pPr>
            <w:proofErr w:type="spellStart"/>
            <w:r w:rsidRPr="00A95607">
              <w:t>Eleltrıklı</w:t>
            </w:r>
            <w:proofErr w:type="spellEnd"/>
            <w:r w:rsidRPr="00A95607">
              <w:t xml:space="preserve"> su ısıtıcılarının arızalarını hatasız yapabilecektir.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 xml:space="preserve">3. </w:t>
            </w:r>
            <w:r w:rsidRPr="00A95607">
              <w:t>Elektrikli Su Isıtıcıların Arızalarını Gidermek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Cihazın fişi ya da besleme kablosu arızalı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b. </w:t>
            </w:r>
            <w:r w:rsidRPr="00A95607">
              <w:t>Açma-kapama anahtarında bir arızalı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c. </w:t>
            </w:r>
            <w:r w:rsidRPr="00A95607">
              <w:t>Termostat düğmesi -0- konumuna alınmış durumda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</w:p>
        </w:tc>
      </w:tr>
      <w:tr w:rsidR="00A95607" w:rsidTr="00A02742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A95607" w:rsidRDefault="00A95607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A95607" w:rsidRDefault="00A95607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A95607" w:rsidRDefault="00A95607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95607" w:rsidRDefault="00A95607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95607" w:rsidRDefault="00A95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95607" w:rsidRDefault="00A9560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A95607" w:rsidRDefault="00A9560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95607" w:rsidRDefault="00A9560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A95607" w:rsidRDefault="00A95607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A95607" w:rsidTr="00A95607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95607" w:rsidRPr="0053416B" w:rsidRDefault="00A95607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</w:p>
          <w:p w:rsidR="00A95607" w:rsidRPr="0053416B" w:rsidRDefault="00A95607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53416B" w:rsidRDefault="00A95607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proofErr w:type="gramStart"/>
            <w:r w:rsidRPr="00A95607">
              <w:rPr>
                <w:color w:val="0D0D0D"/>
              </w:rPr>
              <w:t>Termostat ,ısıtıcı</w:t>
            </w:r>
            <w:proofErr w:type="gramEnd"/>
            <w:r w:rsidRPr="00A95607">
              <w:rPr>
                <w:color w:val="0D0D0D"/>
              </w:rPr>
              <w:t xml:space="preserve"> arızalarını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spacing w:after="240"/>
            </w:pPr>
            <w:proofErr w:type="gramStart"/>
            <w:r w:rsidRPr="00A95607">
              <w:rPr>
                <w:b/>
                <w:bCs/>
              </w:rPr>
              <w:t>d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Termostat arızalı</w:t>
            </w:r>
            <w:r w:rsidRPr="00A95607">
              <w:br/>
            </w:r>
            <w:r w:rsidRPr="00A95607">
              <w:rPr>
                <w:b/>
                <w:bCs/>
              </w:rPr>
              <w:t>e.</w:t>
            </w:r>
            <w:r w:rsidRPr="00A95607">
              <w:t xml:space="preserve"> Isıtıcı arızalı</w:t>
            </w:r>
            <w:r w:rsidRPr="00A95607">
              <w:br/>
            </w:r>
            <w:r w:rsidRPr="00A95607">
              <w:rPr>
                <w:b/>
                <w:bCs/>
              </w:rPr>
              <w:t>f.</w:t>
            </w:r>
            <w:r w:rsidRPr="00A95607">
              <w:t xml:space="preserve"> Cihaz içindeki diğer kablolar arızalı ya da yerlerinden çıkmış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A95607" w:rsidTr="00A02742">
        <w:trPr>
          <w:cantSplit/>
          <w:trHeight w:val="124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53416B" w:rsidRDefault="00A95607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D0D0D"/>
              </w:rPr>
            </w:pPr>
            <w:r w:rsidRPr="00A95607">
              <w:rPr>
                <w:color w:val="0D0D0D"/>
              </w:rPr>
              <w:t>2. Ütü buhar elamanlarını hatasız değiştirebilecektir.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02742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 xml:space="preserve">MODÜL </w:t>
            </w:r>
            <w:proofErr w:type="gramStart"/>
            <w:r w:rsidRPr="00A95607">
              <w:rPr>
                <w:b/>
                <w:bCs/>
              </w:rPr>
              <w:t>ADI  : ELEKTRİKLİ</w:t>
            </w:r>
            <w:proofErr w:type="gramEnd"/>
            <w:r w:rsidRPr="00A95607">
              <w:rPr>
                <w:b/>
                <w:bCs/>
              </w:rPr>
              <w:t xml:space="preserve"> ÜTÜLER</w:t>
            </w:r>
          </w:p>
          <w:p w:rsidR="00A95607" w:rsidRPr="00A95607" w:rsidRDefault="00A95607" w:rsidP="00A02742">
            <w:r w:rsidRPr="00A95607">
              <w:rPr>
                <w:b/>
                <w:bCs/>
              </w:rPr>
              <w:t>A. ELEKTRİKLİ ÜTÜLER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Elektrikli Ütülerin Tanıtılması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Buharlı Ütüler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Buharlı bir ütünün elektrik devre şeması ve çalışması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A02742"/>
        </w:tc>
      </w:tr>
      <w:tr w:rsidR="00A95607" w:rsidTr="00A95607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A95607" w:rsidRDefault="00A9560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53416B" w:rsidRDefault="00A95607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A95607" w:rsidRPr="0053416B" w:rsidRDefault="00A95607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 xml:space="preserve">3.Buharlı ütü ısıtma elemanları ve termostatı hatasız değiştirecektir.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roofErr w:type="gramStart"/>
            <w:r w:rsidRPr="00A95607">
              <w:rPr>
                <w:b/>
                <w:bCs/>
              </w:rPr>
              <w:t>b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Buharlı ütü ısıtma elemanları ve termostatlarının montaj ile </w:t>
            </w:r>
            <w:proofErr w:type="spellStart"/>
            <w:r w:rsidRPr="00A95607">
              <w:t>demontajı</w:t>
            </w:r>
            <w:proofErr w:type="spellEnd"/>
            <w:r w:rsidRPr="00A95607">
              <w:br/>
            </w:r>
            <w:r w:rsidRPr="00A95607">
              <w:rPr>
                <w:b/>
                <w:bCs/>
              </w:rPr>
              <w:t>c.</w:t>
            </w:r>
            <w:r w:rsidRPr="00A95607">
              <w:t xml:space="preserve"> Ütü arızaları, nedenleri, onarımı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d. </w:t>
            </w:r>
            <w:r w:rsidRPr="00A95607">
              <w:t>Ütülerin parçalarının kontrolleri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A95607" w:rsidTr="00A95607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5607" w:rsidRPr="00FF289A" w:rsidRDefault="00A95607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</w:p>
          <w:p w:rsidR="00A95607" w:rsidRPr="00FF289A" w:rsidRDefault="00A95607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FF289A" w:rsidRDefault="00A95607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>4.Pres ütü termostatı ve rezistansını hatasız değiştirecektir.</w:t>
            </w:r>
          </w:p>
          <w:p w:rsidR="00A95607" w:rsidRPr="00A95607" w:rsidRDefault="00A95607" w:rsidP="00A95607">
            <w:r w:rsidRPr="00A95607">
              <w:t>5.Seyahat ütülerini ve sanayi ütüleri bakım onarım hatasız uygulayabilir.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 xml:space="preserve">3. </w:t>
            </w:r>
            <w:r w:rsidRPr="00A95607">
              <w:t>Pres Ütüler</w:t>
            </w:r>
            <w:r w:rsidRPr="00A95607">
              <w:br/>
            </w:r>
            <w:r w:rsidRPr="00A95607">
              <w:rPr>
                <w:b/>
                <w:bCs/>
              </w:rPr>
              <w:t xml:space="preserve">a. </w:t>
            </w:r>
            <w:r w:rsidRPr="00A95607">
              <w:t>Pres ütünün elektrik devresi ve çalışması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Pres ütünün termostat-rezistans bağlantı kablolarının değiştirilmesi</w:t>
            </w:r>
            <w:r w:rsidRPr="00A95607">
              <w:br/>
            </w:r>
            <w:r w:rsidRPr="00A95607">
              <w:rPr>
                <w:b/>
                <w:bCs/>
              </w:rPr>
              <w:t>4.</w:t>
            </w:r>
            <w:r w:rsidRPr="00A95607">
              <w:t xml:space="preserve"> Akıllı ütüler</w:t>
            </w:r>
          </w:p>
          <w:p w:rsidR="00A95607" w:rsidRPr="00A95607" w:rsidRDefault="00A95607" w:rsidP="00A95607">
            <w:r w:rsidRPr="00A95607">
              <w:rPr>
                <w:b/>
                <w:bCs/>
              </w:rPr>
              <w:t xml:space="preserve">5. </w:t>
            </w:r>
            <w:r w:rsidRPr="00A95607">
              <w:t>Seyahat Ütüleri</w:t>
            </w:r>
            <w:r w:rsidRPr="00A95607">
              <w:br/>
            </w:r>
            <w:r w:rsidRPr="00A95607">
              <w:rPr>
                <w:b/>
                <w:bCs/>
              </w:rPr>
              <w:t>6.</w:t>
            </w:r>
            <w:r w:rsidRPr="00A95607">
              <w:t xml:space="preserve"> Sanayi Tipi Ütüler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95607" w:rsidRDefault="00A95607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FF289A" w:rsidRDefault="00A95607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numPr>
                <w:ilvl w:val="0"/>
                <w:numId w:val="75"/>
              </w:numPr>
            </w:pPr>
            <w:r w:rsidRPr="00A95607">
              <w:t xml:space="preserve">Ütü buhar elamanlarını hatasız </w:t>
            </w:r>
          </w:p>
          <w:p w:rsidR="00A95607" w:rsidRPr="00A95607" w:rsidRDefault="00A95607" w:rsidP="00A95607">
            <w:pPr>
              <w:ind w:left="720"/>
            </w:pPr>
            <w:proofErr w:type="spellStart"/>
            <w:r w:rsidRPr="00A95607">
              <w:t>Değiştırebılecektir</w:t>
            </w:r>
            <w:proofErr w:type="spellEnd"/>
            <w:r w:rsidRPr="00A95607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>B. ÜTÜLERİN BUHAR ELEMANLARI</w:t>
            </w:r>
          </w:p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</w:rPr>
              <w:t>1.</w:t>
            </w:r>
            <w:r w:rsidRPr="00A95607">
              <w:t xml:space="preserve"> Ütülerin Buhar Elemanlarının Tanıtılması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Pompa Gruplarının Değiştirilmesi</w:t>
            </w:r>
            <w:r w:rsidRPr="00A95607">
              <w:br/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Ütü Arızaları, Nedenleri, Onarımı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DB1AD3" w:rsidRDefault="00A95607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95607" w:rsidRDefault="00A95607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FF289A" w:rsidRDefault="00A95607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 xml:space="preserve">1.Mutfak </w:t>
            </w:r>
            <w:proofErr w:type="spellStart"/>
            <w:r w:rsidRPr="00A95607">
              <w:t>robatları</w:t>
            </w:r>
            <w:proofErr w:type="spellEnd"/>
            <w:r w:rsidRPr="00A95607">
              <w:t xml:space="preserve"> yapısı ve </w:t>
            </w:r>
            <w:proofErr w:type="spellStart"/>
            <w:r w:rsidRPr="00A95607">
              <w:t>parçaalarını</w:t>
            </w:r>
            <w:proofErr w:type="spellEnd"/>
            <w:r w:rsidRPr="00A95607">
              <w:t xml:space="preserve"> öğrenir.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  <w:highlight w:val="yellow"/>
              </w:rPr>
              <w:t xml:space="preserve">MODÜL </w:t>
            </w:r>
            <w:proofErr w:type="gramStart"/>
            <w:r w:rsidRPr="00A95607">
              <w:rPr>
                <w:b/>
                <w:bCs/>
                <w:highlight w:val="yellow"/>
              </w:rPr>
              <w:t>ADI  : KESİCİ</w:t>
            </w:r>
            <w:proofErr w:type="gramEnd"/>
            <w:r w:rsidRPr="00A95607">
              <w:rPr>
                <w:b/>
                <w:bCs/>
                <w:highlight w:val="yellow"/>
              </w:rPr>
              <w:t xml:space="preserve"> VE PARÇALAYICILAR</w:t>
            </w:r>
          </w:p>
          <w:p w:rsidR="00A95607" w:rsidRPr="00A95607" w:rsidRDefault="00A95607" w:rsidP="00A95607">
            <w:r w:rsidRPr="00A95607">
              <w:rPr>
                <w:b/>
                <w:bCs/>
              </w:rPr>
              <w:t>A. KESİCİ VE PARÇALAYICI CİHAZLARIN YAPISI VE ÇALIŞMASI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 xml:space="preserve"> Mutfak Robotları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Mutfak robotu yapısı parçaları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A95607" w:rsidTr="00A02742">
        <w:trPr>
          <w:cantSplit/>
          <w:trHeight w:val="94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95607" w:rsidRDefault="00A95607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FF289A" w:rsidRDefault="00A95607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00000"/>
              </w:rPr>
            </w:pPr>
            <w:r w:rsidRPr="00A95607">
              <w:rPr>
                <w:color w:val="000000"/>
              </w:rPr>
              <w:t>1. Mutfaklarda kullanılan kesici ve parçalayıcı cihazları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roofErr w:type="gramStart"/>
            <w:r w:rsidRPr="00A95607">
              <w:rPr>
                <w:b/>
                <w:bCs/>
              </w:rPr>
              <w:t>b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Mutfak robotlarında bakım ve temizlik işlemleri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El </w:t>
            </w:r>
            <w:proofErr w:type="spellStart"/>
            <w:r w:rsidRPr="00A95607">
              <w:t>Blenderları</w:t>
            </w:r>
            <w:proofErr w:type="spellEnd"/>
            <w:r w:rsidRPr="00A95607">
              <w:t xml:space="preserve"> ve Mikserler (Karıştırıcılar)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El blenderleri ve mikserlerin yapısı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A95607" w:rsidTr="00A95607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A95607" w:rsidRDefault="00A95607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2E09DF" w:rsidRDefault="00A95607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A95607" w:rsidRPr="002E09DF" w:rsidRDefault="00A95607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>2.</w:t>
            </w:r>
            <w:r w:rsidRPr="00A95607">
              <w:rPr>
                <w:color w:val="000000"/>
              </w:rPr>
              <w:t xml:space="preserve"> Mutfaklarda kullanılan narenciye </w:t>
            </w:r>
            <w:proofErr w:type="gramStart"/>
            <w:r w:rsidRPr="00A95607">
              <w:rPr>
                <w:color w:val="000000"/>
              </w:rPr>
              <w:t>sıkacağı  ve</w:t>
            </w:r>
            <w:proofErr w:type="gramEnd"/>
            <w:r w:rsidRPr="00A95607">
              <w:rPr>
                <w:color w:val="000000"/>
              </w:rPr>
              <w:t xml:space="preserve"> doğrayıcı cihazları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color w:val="000000"/>
              </w:rPr>
            </w:pPr>
            <w:r w:rsidRPr="00A95607">
              <w:rPr>
                <w:b/>
                <w:bCs/>
                <w:color w:val="000000"/>
              </w:rPr>
              <w:t>3.</w:t>
            </w:r>
            <w:r w:rsidRPr="00A95607">
              <w:rPr>
                <w:color w:val="000000"/>
              </w:rPr>
              <w:t xml:space="preserve"> Narenciye Sıkacağı ve Doğrayıcılar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a.</w:t>
            </w:r>
            <w:r w:rsidRPr="00A95607">
              <w:rPr>
                <w:color w:val="000000"/>
              </w:rPr>
              <w:t xml:space="preserve"> Narenciye sıkacağı ve doğrayıcıların yapısı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>4.</w:t>
            </w:r>
            <w:r w:rsidRPr="00A95607">
              <w:rPr>
                <w:color w:val="000000"/>
              </w:rPr>
              <w:t xml:space="preserve">  Elektrikli Bıçak ve Kıyma Makinesi</w:t>
            </w:r>
            <w:r w:rsidRPr="00A95607">
              <w:rPr>
                <w:color w:val="000000"/>
              </w:rPr>
              <w:br/>
            </w:r>
            <w:r w:rsidRPr="00A95607">
              <w:rPr>
                <w:b/>
                <w:bCs/>
                <w:color w:val="000000"/>
              </w:rPr>
              <w:t xml:space="preserve">a. </w:t>
            </w:r>
            <w:r w:rsidRPr="00A95607">
              <w:rPr>
                <w:color w:val="000000"/>
              </w:rPr>
              <w:t>Elektrikli bıçak ve kıyma makinesi yapıları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5607" w:rsidRPr="002E09DF" w:rsidRDefault="00A95607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</w:p>
          <w:p w:rsidR="00A95607" w:rsidRPr="002E09DF" w:rsidRDefault="00A95607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>2. Mutfaklarda kullanılan kesici ve parçalayıcı cihazları arızalarını giderebilecektir.</w:t>
            </w:r>
          </w:p>
          <w:p w:rsidR="00A95607" w:rsidRPr="00A95607" w:rsidRDefault="00A95607" w:rsidP="00A95607"/>
          <w:p w:rsidR="00A95607" w:rsidRPr="00A95607" w:rsidRDefault="00A95607" w:rsidP="00A95607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>B. KESİCİ VE PARÇALAYICILARIN BAKIM ONARIM İŞLEMLERİ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Kesici ve Parçalayıcıların Basit Elektrik ve Mekanik Yapıları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Kesici ve Parçalayıcılarda Arıza Bulma ve Giderme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Aygıt çalışmıyor</w:t>
            </w:r>
            <w:r w:rsidRPr="00A95607">
              <w:br/>
            </w:r>
            <w:r w:rsidRPr="00A95607">
              <w:rPr>
                <w:b/>
                <w:bCs/>
              </w:rPr>
              <w:t>b</w:t>
            </w:r>
            <w:r w:rsidRPr="00A95607">
              <w:t>. Aygıt çalışıyor, motor sesi var ama aparatlar dönmüyor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95607" w:rsidRDefault="00A9560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i/>
              </w:rPr>
            </w:pPr>
            <w:r w:rsidRPr="00A95607">
              <w:t>2. Mutfaklarda kullanılan kesici ve parçalayıcı cihazları arızalarını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roofErr w:type="gramStart"/>
            <w:r w:rsidRPr="00A95607">
              <w:rPr>
                <w:b/>
                <w:bCs/>
              </w:rPr>
              <w:t>c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Aygıt sigorta attırıyor</w:t>
            </w:r>
            <w:r w:rsidRPr="00A95607">
              <w:br/>
            </w:r>
            <w:r w:rsidRPr="00A95607">
              <w:rPr>
                <w:b/>
                <w:bCs/>
              </w:rPr>
              <w:t xml:space="preserve">d. </w:t>
            </w:r>
            <w:r w:rsidRPr="00A95607">
              <w:t>Aygıt gürültülü çalışıyor</w:t>
            </w:r>
            <w:r w:rsidRPr="00A95607">
              <w:br/>
            </w:r>
            <w:r w:rsidRPr="00A95607">
              <w:rPr>
                <w:b/>
                <w:bCs/>
              </w:rPr>
              <w:t>e.</w:t>
            </w:r>
            <w:r w:rsidRPr="00A95607">
              <w:t xml:space="preserve"> Aygıt çalışıyor fakat kesme-parçalamayı iyi yapmıyor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A95607" w:rsidRPr="001336AF" w:rsidRDefault="00A95607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95607" w:rsidRPr="001336AF" w:rsidRDefault="00A95607" w:rsidP="009B6C21">
            <w:pPr>
              <w:jc w:val="center"/>
            </w:pPr>
          </w:p>
        </w:tc>
      </w:tr>
      <w:tr w:rsidR="00A95607" w:rsidTr="00A95607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A95607" w:rsidRDefault="00A9560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 xml:space="preserve">1. Mikrodalga fırınlarda fan ve tabla motorlarını (kontrol grubu ve </w:t>
            </w:r>
            <w:proofErr w:type="spellStart"/>
            <w:r w:rsidRPr="00A95607">
              <w:t>swich</w:t>
            </w:r>
            <w:proofErr w:type="spellEnd"/>
            <w:r w:rsidRPr="00A95607">
              <w:t>) hatasız değiştirebilecektir.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pPr>
              <w:rPr>
                <w:b/>
                <w:bCs/>
              </w:rPr>
            </w:pPr>
            <w:r w:rsidRPr="00A95607">
              <w:rPr>
                <w:b/>
                <w:bCs/>
                <w:highlight w:val="yellow"/>
              </w:rPr>
              <w:t xml:space="preserve">MODÜL </w:t>
            </w:r>
            <w:proofErr w:type="gramStart"/>
            <w:r w:rsidRPr="00A95607">
              <w:rPr>
                <w:b/>
                <w:bCs/>
                <w:highlight w:val="yellow"/>
              </w:rPr>
              <w:t>ADI  : MİKRODALGA</w:t>
            </w:r>
            <w:proofErr w:type="gramEnd"/>
            <w:r w:rsidRPr="00A95607">
              <w:rPr>
                <w:b/>
                <w:bCs/>
                <w:highlight w:val="yellow"/>
              </w:rPr>
              <w:t xml:space="preserve"> FIRINLAR</w:t>
            </w:r>
          </w:p>
          <w:p w:rsidR="00A95607" w:rsidRPr="00A95607" w:rsidRDefault="00A95607" w:rsidP="00A95607">
            <w:r w:rsidRPr="00A95607">
              <w:rPr>
                <w:b/>
                <w:bCs/>
              </w:rPr>
              <w:t>A. MİKRODALGA FIRIN VE EKİPMANLARI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>Mikrodalga Fırınlarda Kullanılan Elektrik Makineleri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Bir fazlı transformatörler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Bir fazlı motorlar</w:t>
            </w:r>
            <w:r w:rsidRPr="00A95607">
              <w:br/>
            </w:r>
            <w:r w:rsidRPr="00A95607">
              <w:rPr>
                <w:b/>
                <w:bCs/>
              </w:rPr>
              <w:t xml:space="preserve">2. </w:t>
            </w:r>
            <w:r w:rsidRPr="00A95607">
              <w:t>Manyetik Alan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Daimi Mıknatıslar</w:t>
            </w:r>
            <w:r w:rsidRPr="00A95607">
              <w:rPr>
                <w:b/>
                <w:bCs/>
              </w:rPr>
              <w:t xml:space="preserve"> b.</w:t>
            </w:r>
            <w:r w:rsidRPr="00A95607">
              <w:t xml:space="preserve"> Elektro Mıknatıs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A95607" w:rsidTr="00A95607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A95607" w:rsidRDefault="00A9560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A95607" w:rsidRPr="007721DC" w:rsidRDefault="00A95607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A95607" w:rsidRDefault="00A95607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Default="00A95607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t xml:space="preserve">2. Mikrodalga fırınlarda </w:t>
            </w:r>
            <w:proofErr w:type="spellStart"/>
            <w:r w:rsidRPr="00A95607">
              <w:t>mağnetron</w:t>
            </w:r>
            <w:proofErr w:type="spellEnd"/>
            <w:r w:rsidRPr="00A95607">
              <w:t xml:space="preserve"> ve diğer </w:t>
            </w:r>
            <w:proofErr w:type="gramStart"/>
            <w:r w:rsidRPr="00A95607">
              <w:t>ekipmanları</w:t>
            </w:r>
            <w:proofErr w:type="gramEnd"/>
            <w:r w:rsidRPr="00A95607">
              <w:t xml:space="preserve"> hatasız değiştirebilecektir.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A95607" w:rsidRDefault="00A95607" w:rsidP="00A95607">
            <w:r w:rsidRPr="00A95607">
              <w:rPr>
                <w:b/>
                <w:bCs/>
              </w:rPr>
              <w:t xml:space="preserve">3. </w:t>
            </w:r>
            <w:r w:rsidRPr="00A95607">
              <w:t>Mikrodalga Fırınların Kullanımı ve Yapısı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Mikrodalga fırında zaman ayarlaması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Mikrodalga fırınlarda çocuklar için güvenlik sistemleri</w:t>
            </w:r>
            <w:r w:rsidRPr="00A95607">
              <w:br/>
            </w:r>
            <w:r w:rsidRPr="00A95607">
              <w:rPr>
                <w:b/>
                <w:bCs/>
              </w:rPr>
              <w:t>c.</w:t>
            </w:r>
            <w:r w:rsidRPr="00A95607">
              <w:t xml:space="preserve"> Mikrodalga fırınlarda otomatik buz çözme(</w:t>
            </w:r>
            <w:proofErr w:type="spellStart"/>
            <w:r w:rsidRPr="00A95607">
              <w:t>defrost</w:t>
            </w:r>
            <w:proofErr w:type="spellEnd"/>
            <w:r w:rsidRPr="00A95607">
              <w:t>)</w:t>
            </w:r>
            <w:r w:rsidRPr="00A95607">
              <w:br/>
            </w:r>
            <w:r w:rsidRPr="00A95607">
              <w:rPr>
                <w:b/>
                <w:bCs/>
              </w:rPr>
              <w:t>d.</w:t>
            </w:r>
            <w:r w:rsidRPr="00A95607">
              <w:t xml:space="preserve"> Mikrodalga fırınlarda pişirme programları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  <w:r w:rsidRPr="001336AF">
              <w:t>Anlatım,</w:t>
            </w:r>
          </w:p>
          <w:p w:rsidR="00A95607" w:rsidRPr="001336AF" w:rsidRDefault="00A9560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95607" w:rsidRPr="001336AF" w:rsidRDefault="00A9560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95607" w:rsidRDefault="00A95607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95607" w:rsidRPr="001336AF" w:rsidRDefault="00A95607" w:rsidP="009B6C21">
            <w:pPr>
              <w:jc w:val="center"/>
            </w:pPr>
          </w:p>
        </w:tc>
      </w:tr>
      <w:tr w:rsidR="00A02742" w:rsidTr="00A95607">
        <w:trPr>
          <w:cantSplit/>
          <w:trHeight w:val="97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02742" w:rsidRPr="006B601B" w:rsidRDefault="00A0274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A02742" w:rsidRPr="006B601B" w:rsidRDefault="00A02742" w:rsidP="006B601B">
            <w:pPr>
              <w:jc w:val="center"/>
              <w:rPr>
                <w:b/>
              </w:rPr>
            </w:pPr>
          </w:p>
          <w:p w:rsidR="00A02742" w:rsidRPr="006B601B" w:rsidRDefault="00A02742" w:rsidP="00A02742">
            <w:pPr>
              <w:rPr>
                <w:b/>
              </w:rPr>
            </w:pPr>
          </w:p>
          <w:p w:rsidR="00A02742" w:rsidRPr="006B601B" w:rsidRDefault="00A0274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A02742" w:rsidRPr="006B601B" w:rsidRDefault="00A02742" w:rsidP="00A02742">
            <w:pPr>
              <w:rPr>
                <w:b/>
              </w:rPr>
            </w:pPr>
          </w:p>
          <w:p w:rsidR="00A02742" w:rsidRPr="006B601B" w:rsidRDefault="00A02742" w:rsidP="006B601B">
            <w:pPr>
              <w:jc w:val="center"/>
              <w:rPr>
                <w:b/>
              </w:rPr>
            </w:pPr>
          </w:p>
          <w:p w:rsidR="00A02742" w:rsidRDefault="00A0274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A02742" w:rsidRDefault="00A02742" w:rsidP="00A02742">
            <w:pPr>
              <w:jc w:val="center"/>
              <w:rPr>
                <w:b/>
              </w:rPr>
            </w:pPr>
          </w:p>
          <w:p w:rsidR="00A02742" w:rsidRDefault="00A02742" w:rsidP="00A02742">
            <w:pPr>
              <w:jc w:val="center"/>
              <w:rPr>
                <w:b/>
              </w:rPr>
            </w:pPr>
          </w:p>
          <w:p w:rsidR="00A02742" w:rsidRPr="006B601B" w:rsidRDefault="00A02742" w:rsidP="00A02742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A02742" w:rsidRPr="006B601B" w:rsidRDefault="00A02742" w:rsidP="00A02742">
            <w:pPr>
              <w:rPr>
                <w:b/>
              </w:rPr>
            </w:pPr>
          </w:p>
          <w:p w:rsidR="00A02742" w:rsidRPr="006B601B" w:rsidRDefault="00A02742" w:rsidP="00A02742">
            <w:pPr>
              <w:jc w:val="center"/>
              <w:rPr>
                <w:b/>
              </w:rPr>
            </w:pPr>
          </w:p>
          <w:p w:rsidR="00A02742" w:rsidRPr="006B601B" w:rsidRDefault="00A02742" w:rsidP="00A02742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6B601B" w:rsidRDefault="00A0274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r w:rsidRPr="00A95607">
              <w:t xml:space="preserve">1.Mikro dalga </w:t>
            </w:r>
            <w:proofErr w:type="spellStart"/>
            <w:r w:rsidRPr="00A95607">
              <w:t>fırınlarınparçalarını</w:t>
            </w:r>
            <w:proofErr w:type="spellEnd"/>
            <w:r w:rsidRPr="00A95607">
              <w:t xml:space="preserve"> öğrenecek.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r w:rsidRPr="00A95607">
              <w:rPr>
                <w:b/>
                <w:bCs/>
              </w:rPr>
              <w:t>B. MİKRODALGA FIRINLARIN TANIMI VE ÇALIŞMA PRENSİBİ</w:t>
            </w:r>
            <w:r w:rsidRPr="00A95607">
              <w:rPr>
                <w:b/>
                <w:bCs/>
              </w:rPr>
              <w:br/>
              <w:t>1</w:t>
            </w:r>
            <w:r w:rsidRPr="00A95607">
              <w:t>. Mekanik Sistemli Mikrodalga Fırınlar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Elektronik Sistemli Mikrodalga Fırınlar</w:t>
            </w:r>
            <w:r w:rsidRPr="00A95607">
              <w:br/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Standart Mikrodalga Fırın Aksesuarları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Döner taban desteği</w:t>
            </w:r>
            <w:r w:rsidRPr="00A95607">
              <w:br/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Cam tabak</w:t>
            </w:r>
            <w:r w:rsidRPr="00A95607">
              <w:br/>
            </w:r>
            <w:r w:rsidRPr="00A95607">
              <w:rPr>
                <w:b/>
                <w:bCs/>
              </w:rPr>
              <w:t>c.</w:t>
            </w:r>
            <w:r w:rsidRPr="00A95607">
              <w:t xml:space="preserve"> Izgara teli </w:t>
            </w:r>
            <w:r w:rsidRPr="00A95607">
              <w:br/>
            </w:r>
            <w:r w:rsidRPr="00A95607">
              <w:rPr>
                <w:b/>
                <w:bCs/>
              </w:rPr>
              <w:t>d.</w:t>
            </w:r>
            <w:r w:rsidRPr="00A95607">
              <w:t xml:space="preserve"> Kızartma tepsisi</w:t>
            </w:r>
            <w:r w:rsidRPr="00A95607">
              <w:br/>
            </w:r>
            <w:r w:rsidRPr="00A95607">
              <w:rPr>
                <w:b/>
                <w:bCs/>
              </w:rPr>
              <w:t>e.</w:t>
            </w:r>
            <w:r w:rsidRPr="00A95607">
              <w:t xml:space="preserve"> İkili tabak rafı </w:t>
            </w:r>
            <w:r w:rsidRPr="00A95607">
              <w:br/>
            </w:r>
            <w:r w:rsidRPr="00A95607">
              <w:rPr>
                <w:b/>
                <w:bCs/>
              </w:rPr>
              <w:t>f.</w:t>
            </w:r>
            <w:r w:rsidRPr="00A95607">
              <w:t xml:space="preserve"> Kızartma tepsisi tutacağı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A02742" w:rsidTr="00A02742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A02742" w:rsidRDefault="00A0274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6B601B" w:rsidRDefault="00A0274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r w:rsidRPr="00A95607">
              <w:t>2.</w:t>
            </w:r>
            <w:proofErr w:type="spellStart"/>
            <w:r w:rsidRPr="00A95607">
              <w:t>Mıkro</w:t>
            </w:r>
            <w:proofErr w:type="spellEnd"/>
            <w:r w:rsidRPr="00A95607">
              <w:t xml:space="preserve"> dalga fırınların elemanlarını ve </w:t>
            </w:r>
            <w:proofErr w:type="spellStart"/>
            <w:r w:rsidRPr="00A95607">
              <w:t>kontrollerını</w:t>
            </w:r>
            <w:proofErr w:type="spellEnd"/>
            <w:r w:rsidRPr="00A95607">
              <w:t xml:space="preserve"> hatasız değiştirebilecektir.</w:t>
            </w:r>
          </w:p>
          <w:p w:rsidR="00A02742" w:rsidRPr="00A95607" w:rsidRDefault="00A02742" w:rsidP="00EE069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r w:rsidRPr="00A95607">
              <w:rPr>
                <w:b/>
                <w:bCs/>
              </w:rPr>
              <w:t>4.</w:t>
            </w:r>
            <w:r w:rsidRPr="00A95607">
              <w:t xml:space="preserve"> Mikrodalga Fırın Elemanları ve Kontrolü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Yüksek gerilim </w:t>
            </w:r>
            <w:proofErr w:type="spellStart"/>
            <w:r w:rsidRPr="00A95607">
              <w:t>transformatörü</w:t>
            </w:r>
            <w:r w:rsidRPr="00A95607">
              <w:rPr>
                <w:b/>
                <w:bCs/>
              </w:rPr>
              <w:t>b</w:t>
            </w:r>
            <w:proofErr w:type="spellEnd"/>
            <w:r w:rsidRPr="00A95607">
              <w:rPr>
                <w:b/>
                <w:bCs/>
              </w:rPr>
              <w:t>.</w:t>
            </w:r>
            <w:r w:rsidRPr="00A95607">
              <w:t xml:space="preserve"> Yüksek gerilim diyotu</w:t>
            </w:r>
            <w:r w:rsidRPr="00A95607">
              <w:br/>
            </w:r>
            <w:r w:rsidRPr="00A95607">
              <w:rPr>
                <w:b/>
                <w:bCs/>
              </w:rPr>
              <w:t>c.</w:t>
            </w:r>
            <w:r w:rsidRPr="00A95607">
              <w:t xml:space="preserve"> Yüksek gerilim </w:t>
            </w:r>
            <w:proofErr w:type="spellStart"/>
            <w:r w:rsidRPr="00A95607">
              <w:t>kondansatörü</w:t>
            </w:r>
            <w:r w:rsidRPr="00A95607">
              <w:rPr>
                <w:b/>
                <w:bCs/>
              </w:rPr>
              <w:t>d</w:t>
            </w:r>
            <w:proofErr w:type="spellEnd"/>
            <w:r w:rsidRPr="00A95607">
              <w:rPr>
                <w:b/>
                <w:bCs/>
              </w:rPr>
              <w:t xml:space="preserve">. </w:t>
            </w:r>
            <w:proofErr w:type="spellStart"/>
            <w:r w:rsidRPr="00A95607">
              <w:t>Magnetron</w:t>
            </w:r>
            <w:proofErr w:type="spellEnd"/>
            <w:r w:rsidRPr="00A95607">
              <w:t xml:space="preserve"> fanı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e. </w:t>
            </w:r>
            <w:r w:rsidRPr="00A95607">
              <w:t xml:space="preserve">Döner tabla </w:t>
            </w:r>
            <w:proofErr w:type="spellStart"/>
            <w:r w:rsidRPr="00A95607">
              <w:t>motoru</w:t>
            </w:r>
            <w:r w:rsidRPr="00A95607">
              <w:rPr>
                <w:b/>
                <w:bCs/>
              </w:rPr>
              <w:t>f</w:t>
            </w:r>
            <w:proofErr w:type="spellEnd"/>
            <w:r w:rsidRPr="00A95607">
              <w:rPr>
                <w:b/>
                <w:bCs/>
              </w:rPr>
              <w:t>.</w:t>
            </w:r>
            <w:r w:rsidRPr="00A95607">
              <w:t xml:space="preserve"> Termostat</w:t>
            </w:r>
            <w:r w:rsidRPr="00A95607">
              <w:br/>
            </w:r>
            <w:r w:rsidRPr="00A95607">
              <w:rPr>
                <w:b/>
                <w:bCs/>
              </w:rPr>
              <w:t>g.</w:t>
            </w:r>
            <w:r w:rsidRPr="00A95607">
              <w:t xml:space="preserve"> Zamanlayıcı </w:t>
            </w:r>
            <w:proofErr w:type="spellStart"/>
            <w:r w:rsidRPr="00A95607">
              <w:t>motoru</w:t>
            </w:r>
            <w:r w:rsidRPr="00A95607">
              <w:rPr>
                <w:b/>
                <w:bCs/>
              </w:rPr>
              <w:t>h</w:t>
            </w:r>
            <w:proofErr w:type="spellEnd"/>
            <w:r w:rsidRPr="00A95607">
              <w:rPr>
                <w:b/>
                <w:bCs/>
              </w:rPr>
              <w:t>.</w:t>
            </w:r>
            <w:r w:rsidRPr="00A95607">
              <w:t xml:space="preserve"> </w:t>
            </w:r>
            <w:proofErr w:type="spellStart"/>
            <w:r w:rsidRPr="00A95607">
              <w:t>Magnetron</w:t>
            </w:r>
            <w:proofErr w:type="spellEnd"/>
            <w:r w:rsidRPr="00A95607">
              <w:br/>
            </w:r>
            <w:r w:rsidRPr="00A95607">
              <w:rPr>
                <w:b/>
                <w:bCs/>
              </w:rPr>
              <w:t xml:space="preserve">5. </w:t>
            </w:r>
            <w:r w:rsidRPr="00A95607">
              <w:t>Mikrodalga Fırınlarda Arıza Bulma ve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2742" w:rsidRPr="001336AF" w:rsidRDefault="00A0274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2742" w:rsidRPr="001336AF" w:rsidRDefault="00A0274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2742" w:rsidRPr="001336AF" w:rsidRDefault="00A0274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02742" w:rsidRPr="001336AF" w:rsidRDefault="00A02742" w:rsidP="009B6C21">
            <w:pPr>
              <w:jc w:val="center"/>
            </w:pPr>
          </w:p>
        </w:tc>
      </w:tr>
      <w:tr w:rsidR="00A02742" w:rsidTr="00A02742">
        <w:trPr>
          <w:cantSplit/>
          <w:trHeight w:val="444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02742" w:rsidRPr="006B601B" w:rsidRDefault="00A02742" w:rsidP="00EE0695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A02742" w:rsidRPr="006B601B" w:rsidRDefault="00A02742" w:rsidP="00EE0695">
            <w:pPr>
              <w:jc w:val="center"/>
              <w:rPr>
                <w:b/>
              </w:rPr>
            </w:pPr>
          </w:p>
          <w:p w:rsidR="00A02742" w:rsidRPr="006B601B" w:rsidRDefault="00A02742" w:rsidP="00EE0695">
            <w:pPr>
              <w:rPr>
                <w:b/>
              </w:rPr>
            </w:pPr>
          </w:p>
          <w:p w:rsidR="00A02742" w:rsidRPr="006B601B" w:rsidRDefault="00A02742" w:rsidP="00EE0695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A02742" w:rsidRPr="006B601B" w:rsidRDefault="00A02742" w:rsidP="00EE0695">
            <w:pPr>
              <w:rPr>
                <w:b/>
              </w:rPr>
            </w:pPr>
          </w:p>
          <w:p w:rsidR="00A02742" w:rsidRPr="006B601B" w:rsidRDefault="00A02742" w:rsidP="00EE0695">
            <w:pPr>
              <w:jc w:val="center"/>
              <w:rPr>
                <w:b/>
              </w:rPr>
            </w:pPr>
          </w:p>
          <w:p w:rsidR="00A02742" w:rsidRDefault="00A02742" w:rsidP="00EE0695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A02742" w:rsidRDefault="00A02742" w:rsidP="00EE0695">
            <w:pPr>
              <w:jc w:val="center"/>
              <w:rPr>
                <w:b/>
              </w:rPr>
            </w:pPr>
          </w:p>
          <w:p w:rsidR="00A02742" w:rsidRDefault="00A02742" w:rsidP="00EE0695">
            <w:pPr>
              <w:jc w:val="center"/>
              <w:rPr>
                <w:b/>
              </w:rPr>
            </w:pPr>
          </w:p>
          <w:p w:rsidR="00A02742" w:rsidRPr="006B601B" w:rsidRDefault="00A02742" w:rsidP="00EE0695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A02742" w:rsidRPr="006B601B" w:rsidRDefault="00A02742" w:rsidP="00EE0695">
            <w:pPr>
              <w:rPr>
                <w:b/>
              </w:rPr>
            </w:pPr>
          </w:p>
          <w:p w:rsidR="00A02742" w:rsidRPr="006B601B" w:rsidRDefault="00A02742" w:rsidP="00EE0695">
            <w:pPr>
              <w:jc w:val="center"/>
              <w:rPr>
                <w:b/>
              </w:rPr>
            </w:pPr>
          </w:p>
          <w:p w:rsidR="00A02742" w:rsidRPr="006B601B" w:rsidRDefault="00A02742" w:rsidP="00EE0695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A02742" w:rsidRPr="006B601B" w:rsidRDefault="00A0274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A02742" w:rsidRPr="006B601B" w:rsidRDefault="00A0274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pPr>
              <w:rPr>
                <w:i/>
              </w:rPr>
            </w:pPr>
          </w:p>
          <w:p w:rsidR="00A02742" w:rsidRPr="00A95607" w:rsidRDefault="00A02742" w:rsidP="00EE0695"/>
          <w:p w:rsidR="00A02742" w:rsidRPr="00A95607" w:rsidRDefault="00A02742" w:rsidP="00EE0695">
            <w:r w:rsidRPr="00A95607">
              <w:t>1. Cihazın gaz ve baca bağlantılarını, baca odası, musluk, enjektör değiştirmek ve gaz yanış ayarını hatasız yapabilecektir.</w:t>
            </w:r>
          </w:p>
          <w:p w:rsidR="00A02742" w:rsidRPr="00A95607" w:rsidRDefault="00A02742" w:rsidP="00EE0695"/>
          <w:p w:rsidR="00A02742" w:rsidRPr="00A95607" w:rsidRDefault="00A02742" w:rsidP="00EE0695">
            <w:r w:rsidRPr="00A95607">
              <w:t>2. Elektrikli ocak ve fırınların onarımını yapabilecektir.</w:t>
            </w:r>
          </w:p>
          <w:p w:rsidR="00A02742" w:rsidRPr="00A95607" w:rsidRDefault="00A02742" w:rsidP="00EE0695">
            <w:pPr>
              <w:rPr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EE0695">
            <w:pPr>
              <w:rPr>
                <w:b/>
                <w:bCs/>
              </w:rPr>
            </w:pPr>
            <w:r w:rsidRPr="00A95607">
              <w:rPr>
                <w:b/>
                <w:bCs/>
                <w:highlight w:val="yellow"/>
              </w:rPr>
              <w:t xml:space="preserve">MODÜL </w:t>
            </w:r>
            <w:proofErr w:type="gramStart"/>
            <w:r w:rsidRPr="00A95607">
              <w:rPr>
                <w:b/>
                <w:bCs/>
                <w:highlight w:val="yellow"/>
              </w:rPr>
              <w:t>ADI  : ELEKTRİKLİ</w:t>
            </w:r>
            <w:proofErr w:type="gramEnd"/>
            <w:r w:rsidRPr="00A95607">
              <w:rPr>
                <w:b/>
                <w:bCs/>
                <w:highlight w:val="yellow"/>
              </w:rPr>
              <w:t xml:space="preserve"> VE GAZLI PİŞİRİCİLER</w:t>
            </w:r>
          </w:p>
          <w:p w:rsidR="00A02742" w:rsidRPr="00A95607" w:rsidRDefault="00A02742" w:rsidP="00EE0695">
            <w:r w:rsidRPr="00A95607">
              <w:rPr>
                <w:b/>
                <w:bCs/>
              </w:rPr>
              <w:t>A. ELEKTRİKLİ FIRINLARIN TANIMI VE FIRINLARDA KULLANILAN TERİMLER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>Fırın Tanımı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Fırın Modelleri ve Tiplerinin Tanıtımı</w:t>
            </w:r>
            <w:r w:rsidRPr="00A95607">
              <w:br/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Fırını Oluşturan Parçaların Görevleri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Ocak </w:t>
            </w:r>
            <w:r w:rsidRPr="00A95607">
              <w:rPr>
                <w:b/>
                <w:bCs/>
              </w:rPr>
              <w:t xml:space="preserve">b. </w:t>
            </w:r>
            <w:r w:rsidRPr="00A95607">
              <w:t xml:space="preserve">Ocağa giriş </w:t>
            </w:r>
            <w:r w:rsidRPr="00A95607">
              <w:rPr>
                <w:b/>
              </w:rPr>
              <w:t>c.</w:t>
            </w:r>
            <w:r w:rsidRPr="00A95607">
              <w:t>Brülör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d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Enjektör (meme)</w:t>
            </w:r>
            <w:r w:rsidRPr="00A95607">
              <w:rPr>
                <w:b/>
                <w:bCs/>
              </w:rPr>
              <w:t xml:space="preserve"> e. </w:t>
            </w:r>
            <w:r w:rsidRPr="00A95607">
              <w:t>Enjektörlerin değiştirilmesi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f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</w:t>
            </w:r>
            <w:proofErr w:type="spellStart"/>
            <w:r w:rsidRPr="00A95607">
              <w:t>Musluk</w:t>
            </w:r>
            <w:r w:rsidRPr="00A95607">
              <w:rPr>
                <w:b/>
                <w:bCs/>
              </w:rPr>
              <w:t>g</w:t>
            </w:r>
            <w:proofErr w:type="spellEnd"/>
            <w:r w:rsidRPr="00A95607">
              <w:rPr>
                <w:b/>
                <w:bCs/>
              </w:rPr>
              <w:t>.</w:t>
            </w:r>
            <w:r w:rsidRPr="00A95607">
              <w:t xml:space="preserve"> Üst ocaklarda gaz yanma ayarları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h. </w:t>
            </w:r>
            <w:r w:rsidRPr="00A95607">
              <w:t>Fırın brülörlerinde yanma ayarları</w:t>
            </w:r>
          </w:p>
          <w:p w:rsidR="00A02742" w:rsidRPr="00A95607" w:rsidRDefault="00A02742" w:rsidP="00EE0695">
            <w:r w:rsidRPr="00A95607">
              <w:t>4.Pişme</w:t>
            </w:r>
          </w:p>
          <w:p w:rsidR="00A02742" w:rsidRPr="00A95607" w:rsidRDefault="00A02742" w:rsidP="00EE0695">
            <w:r w:rsidRPr="00A95607">
              <w:t>5.Yanma</w:t>
            </w:r>
          </w:p>
          <w:p w:rsidR="00A02742" w:rsidRPr="00A95607" w:rsidRDefault="00A02742" w:rsidP="00EE0695">
            <w:r w:rsidRPr="00A95607">
              <w:t>6.Besinlerin Fırınlanma Şartları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a</w:t>
            </w:r>
            <w:proofErr w:type="gramEnd"/>
            <w:r w:rsidRPr="00A95607">
              <w:rPr>
                <w:b/>
                <w:bCs/>
              </w:rPr>
              <w:t xml:space="preserve">. </w:t>
            </w:r>
            <w:r w:rsidRPr="00A95607">
              <w:t>Klasik (gazlı-elektrikli) fırın konumu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b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Fan destekli fırın konumu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c</w:t>
            </w:r>
            <w:proofErr w:type="gramEnd"/>
            <w:r w:rsidRPr="00A95607">
              <w:rPr>
                <w:b/>
                <w:bCs/>
              </w:rPr>
              <w:t xml:space="preserve">. </w:t>
            </w:r>
            <w:r w:rsidRPr="00A95607">
              <w:t>Turbo fırın konumu</w:t>
            </w:r>
          </w:p>
          <w:p w:rsidR="00A02742" w:rsidRPr="00A95607" w:rsidRDefault="00A02742" w:rsidP="00EE0695">
            <w:proofErr w:type="gramStart"/>
            <w:r w:rsidRPr="00A95607">
              <w:rPr>
                <w:b/>
                <w:bCs/>
              </w:rPr>
              <w:t>d</w:t>
            </w:r>
            <w:proofErr w:type="gramEnd"/>
            <w:r w:rsidRPr="00A95607">
              <w:rPr>
                <w:b/>
                <w:bCs/>
              </w:rPr>
              <w:t xml:space="preserve">. </w:t>
            </w:r>
            <w:proofErr w:type="spellStart"/>
            <w:r w:rsidRPr="00A95607">
              <w:t>Multifonksiyon</w:t>
            </w:r>
            <w:proofErr w:type="spellEnd"/>
            <w:r w:rsidRPr="00A95607">
              <w:t xml:space="preserve"> (3D) fırın konumu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A02742" w:rsidTr="00A02742">
        <w:trPr>
          <w:cantSplit/>
          <w:trHeight w:val="126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A02742" w:rsidRDefault="00A0274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6B601B" w:rsidRDefault="00A0274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t xml:space="preserve">Gazlı fırınların </w:t>
            </w:r>
            <w:proofErr w:type="gramStart"/>
            <w:r w:rsidRPr="00A95607">
              <w:t>termoelektrik ,buji</w:t>
            </w:r>
            <w:proofErr w:type="gramEnd"/>
            <w:r w:rsidRPr="00A95607">
              <w:t>,çakmak trafolarını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rPr>
                <w:b/>
                <w:bCs/>
              </w:rPr>
              <w:t>B. GAZLI FIRINLARIN YAPISI VE ÖZELLİKLERİ</w:t>
            </w:r>
            <w:r w:rsidRPr="00A95607">
              <w:rPr>
                <w:b/>
                <w:bCs/>
              </w:rPr>
              <w:br/>
              <w:t xml:space="preserve">1. </w:t>
            </w:r>
            <w:r w:rsidRPr="00A95607">
              <w:t xml:space="preserve">Gazlı </w:t>
            </w:r>
            <w:proofErr w:type="gramStart"/>
            <w:r w:rsidRPr="00A95607">
              <w:t xml:space="preserve">Fırınlar   </w:t>
            </w:r>
            <w:r w:rsidRPr="00A95607">
              <w:rPr>
                <w:b/>
                <w:bCs/>
              </w:rPr>
              <w:t>a</w:t>
            </w:r>
            <w:proofErr w:type="gramEnd"/>
            <w:r w:rsidRPr="00A95607">
              <w:rPr>
                <w:b/>
                <w:bCs/>
              </w:rPr>
              <w:t>.</w:t>
            </w:r>
            <w:r w:rsidRPr="00A95607">
              <w:t xml:space="preserve"> Tanıtımı </w:t>
            </w:r>
            <w:r w:rsidRPr="00A95607">
              <w:rPr>
                <w:b/>
                <w:bCs/>
              </w:rPr>
              <w:t>b.</w:t>
            </w:r>
            <w:r w:rsidRPr="00A95607">
              <w:t xml:space="preserve"> Çalışma prensibi</w:t>
            </w:r>
            <w:r w:rsidRPr="00A95607">
              <w:br/>
            </w:r>
            <w:r w:rsidRPr="00A95607">
              <w:rPr>
                <w:b/>
                <w:bCs/>
              </w:rPr>
              <w:t>2.</w:t>
            </w:r>
            <w:r w:rsidRPr="00A95607">
              <w:t xml:space="preserve"> Termoelektrik Çift (</w:t>
            </w:r>
            <w:proofErr w:type="spellStart"/>
            <w:r w:rsidRPr="00A95607">
              <w:t>Termokupl</w:t>
            </w:r>
            <w:proofErr w:type="spellEnd"/>
            <w:r w:rsidRPr="00A95607">
              <w:t xml:space="preserve">)     </w:t>
            </w:r>
            <w:r w:rsidRPr="00A95607">
              <w:rPr>
                <w:b/>
                <w:bCs/>
              </w:rPr>
              <w:t>3.</w:t>
            </w:r>
            <w:r w:rsidRPr="00A95607">
              <w:t xml:space="preserve"> Buji</w:t>
            </w:r>
            <w:r w:rsidRPr="00A95607">
              <w:br/>
            </w:r>
            <w:r w:rsidRPr="00A95607">
              <w:rPr>
                <w:b/>
                <w:bCs/>
              </w:rPr>
              <w:t>4.</w:t>
            </w:r>
            <w:r w:rsidRPr="00A95607">
              <w:t xml:space="preserve"> Manyeto (Çakmak Trafoları)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</w:p>
        </w:tc>
      </w:tr>
      <w:tr w:rsidR="00A02742" w:rsidTr="00A95607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A02742" w:rsidRPr="000029EC" w:rsidRDefault="00A0274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0029EC" w:rsidRDefault="00A02742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A02742" w:rsidRDefault="00A0274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t>Elektrik fırınlarının çalışma prensibini öğrenecektir.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rPr>
                <w:b/>
                <w:bCs/>
              </w:rPr>
              <w:t>C. ELEKTRİKLİ FIRINLARIN YAPISI VE ÖZELLİKLERİ</w:t>
            </w:r>
            <w:r w:rsidRPr="00A95607">
              <w:rPr>
                <w:b/>
                <w:bCs/>
              </w:rPr>
              <w:br/>
              <w:t>1.</w:t>
            </w:r>
            <w:r w:rsidRPr="00A95607">
              <w:t xml:space="preserve"> Elektrikli Fırınlar</w:t>
            </w:r>
            <w:r w:rsidRPr="00A95607">
              <w:br/>
            </w:r>
            <w:r w:rsidRPr="00A95607">
              <w:rPr>
                <w:b/>
                <w:bCs/>
              </w:rPr>
              <w:t>a.</w:t>
            </w:r>
            <w:r w:rsidRPr="00A95607">
              <w:t xml:space="preserve"> Tanıtımı</w:t>
            </w:r>
            <w:r w:rsidRPr="00A95607">
              <w:br/>
            </w:r>
            <w:r w:rsidRPr="00A95607">
              <w:rPr>
                <w:b/>
                <w:bCs/>
              </w:rPr>
              <w:t xml:space="preserve">b. </w:t>
            </w:r>
            <w:r w:rsidRPr="00A95607">
              <w:t>Çalışma prensibi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A02742" w:rsidRPr="001336AF" w:rsidRDefault="00A0274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02742" w:rsidRPr="001336AF" w:rsidRDefault="00A02742" w:rsidP="00130E9F">
            <w:pPr>
              <w:jc w:val="center"/>
            </w:pPr>
          </w:p>
        </w:tc>
      </w:tr>
      <w:tr w:rsidR="00A02742" w:rsidTr="00A95607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A02742" w:rsidRDefault="00A02742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0029EC" w:rsidRDefault="00A02742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A02742" w:rsidRDefault="00A02742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t>Elektrik fırınların besleme kablosunun değişimini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rPr>
                <w:b/>
                <w:bCs/>
              </w:rPr>
              <w:t xml:space="preserve">2. </w:t>
            </w:r>
            <w:r w:rsidRPr="00A95607">
              <w:t>Besleme Kablosunun Değiştirilmesi</w:t>
            </w:r>
            <w:r w:rsidRPr="00A95607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9B6C21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742" w:rsidRDefault="00A0274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2742" w:rsidRPr="001336AF" w:rsidRDefault="00A02742" w:rsidP="00130E9F">
            <w:pPr>
              <w:jc w:val="center"/>
            </w:pPr>
          </w:p>
          <w:p w:rsidR="00A02742" w:rsidRPr="001336AF" w:rsidRDefault="00A0274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A02742" w:rsidRPr="001336AF" w:rsidRDefault="00A0274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02742" w:rsidRPr="001336AF" w:rsidRDefault="00A02742" w:rsidP="00130E9F">
            <w:pPr>
              <w:jc w:val="center"/>
            </w:pPr>
          </w:p>
        </w:tc>
      </w:tr>
      <w:tr w:rsidR="00A02742" w:rsidTr="00A95607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A02742" w:rsidRDefault="00A02742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A02742" w:rsidRPr="000029EC" w:rsidRDefault="00A02742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A02742" w:rsidRDefault="00A02742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02742" w:rsidRDefault="00A02742" w:rsidP="007D7A2A">
            <w:pPr>
              <w:jc w:val="center"/>
            </w:pPr>
            <w:r w:rsidRPr="004A6D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t>Elektrik fırınların besleme kablosunun değişimini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02742" w:rsidRPr="00A95607" w:rsidRDefault="00A02742" w:rsidP="00A95607">
            <w:r w:rsidRPr="00A95607">
              <w:rPr>
                <w:b/>
                <w:bCs/>
              </w:rPr>
              <w:t xml:space="preserve">3. </w:t>
            </w:r>
            <w:r w:rsidRPr="00A95607">
              <w:t>Rezistanslar</w:t>
            </w:r>
            <w:r w:rsidRPr="00A95607">
              <w:br/>
            </w:r>
            <w:r w:rsidRPr="00A95607">
              <w:rPr>
                <w:b/>
                <w:bCs/>
              </w:rPr>
              <w:t xml:space="preserve">4. </w:t>
            </w:r>
            <w:r w:rsidRPr="00A95607">
              <w:t>Termostatlar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02742" w:rsidRPr="001336AF" w:rsidRDefault="00A02742" w:rsidP="00130E9F">
            <w:pPr>
              <w:jc w:val="center"/>
            </w:pPr>
            <w:r w:rsidRPr="001336AF">
              <w:t>Anlatım,</w:t>
            </w:r>
          </w:p>
          <w:p w:rsidR="00A02742" w:rsidRPr="001336AF" w:rsidRDefault="00A02742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02742" w:rsidRPr="001336AF" w:rsidRDefault="00A02742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02742" w:rsidRDefault="00A02742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2742" w:rsidRDefault="00A02742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3D476A" w:rsidRPr="003D476A">
        <w:rPr>
          <w:b/>
          <w:sz w:val="16"/>
          <w:szCs w:val="16"/>
        </w:rPr>
        <w:t>ISITICI VE PİŞİRİCİ EV ALETLERİ</w:t>
      </w:r>
      <w:r w:rsidR="003D476A">
        <w:rPr>
          <w:b/>
          <w:sz w:val="26"/>
          <w:szCs w:val="2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D85D99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D85D99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D85D99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3961230"/>
    <w:multiLevelType w:val="hybridMultilevel"/>
    <w:tmpl w:val="B5260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4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2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3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4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1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476A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D7A2A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742"/>
    <w:rsid w:val="00A0286F"/>
    <w:rsid w:val="00A07CCA"/>
    <w:rsid w:val="00A2249F"/>
    <w:rsid w:val="00A26198"/>
    <w:rsid w:val="00A45AD9"/>
    <w:rsid w:val="00A724DD"/>
    <w:rsid w:val="00A95607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85D99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2015-09-09T20:55:00Z</dcterms:created>
  <dcterms:modified xsi:type="dcterms:W3CDTF">2015-09-09T21:12:00Z</dcterms:modified>
</cp:coreProperties>
</file>