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37" w:rsidRDefault="00200E9F" w:rsidP="009A0137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3F76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4778DB">
        <w:rPr>
          <w:b/>
          <w:sz w:val="22"/>
          <w:szCs w:val="22"/>
        </w:rPr>
        <w:t>2</w:t>
      </w:r>
      <w:r w:rsidR="00130E9F">
        <w:rPr>
          <w:b/>
          <w:sz w:val="22"/>
          <w:szCs w:val="22"/>
        </w:rPr>
        <w:t>. SINIF</w:t>
      </w:r>
      <w:r w:rsidR="00130E9F" w:rsidRPr="00BA444A">
        <w:rPr>
          <w:b/>
          <w:sz w:val="22"/>
          <w:szCs w:val="22"/>
        </w:rPr>
        <w:t xml:space="preserve"> </w:t>
      </w:r>
      <w:r w:rsidR="004778DB" w:rsidRPr="004C39DB">
        <w:rPr>
          <w:b/>
          <w:sz w:val="22"/>
          <w:szCs w:val="22"/>
        </w:rPr>
        <w:t>ENERJİ ÜRETİM VE DAĞITIM MERKEZLERİ</w:t>
      </w:r>
      <w:r w:rsidR="004778DB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A0B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BE7A0A" w:rsidTr="00BE7A0A">
        <w:trPr>
          <w:cantSplit/>
          <w:trHeight w:val="5042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BE7A0A" w:rsidRPr="00B14560" w:rsidRDefault="00BE7A0A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BE7A0A" w:rsidRPr="00B14560" w:rsidRDefault="00BE7A0A" w:rsidP="00066E80">
            <w:pPr>
              <w:jc w:val="center"/>
              <w:rPr>
                <w:b/>
              </w:rPr>
            </w:pPr>
          </w:p>
          <w:p w:rsidR="00BE7A0A" w:rsidRPr="00B14560" w:rsidRDefault="00BE7A0A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BE7A0A" w:rsidRDefault="00BE7A0A" w:rsidP="00066E80">
            <w:pPr>
              <w:jc w:val="center"/>
              <w:rPr>
                <w:b/>
              </w:rPr>
            </w:pPr>
          </w:p>
          <w:p w:rsidR="00BE7A0A" w:rsidRPr="00B14560" w:rsidRDefault="00BE7A0A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BE7A0A" w:rsidRDefault="00BE7A0A" w:rsidP="00066E80">
            <w:pPr>
              <w:jc w:val="center"/>
              <w:rPr>
                <w:b/>
              </w:rPr>
            </w:pPr>
          </w:p>
          <w:p w:rsidR="00BE7A0A" w:rsidRDefault="00BE7A0A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784466" w:rsidRDefault="00BE7A0A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BE7A0A" w:rsidRPr="00784466" w:rsidRDefault="00BE7A0A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A123EE" w:rsidRDefault="00BE7A0A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7A0A" w:rsidRPr="009A0137" w:rsidRDefault="00BE7A0A" w:rsidP="009A0137">
            <w:pPr>
              <w:tabs>
                <w:tab w:val="left" w:pos="454"/>
              </w:tabs>
            </w:pPr>
            <w:r w:rsidRPr="004C39DB">
              <w:t>Öğrenci, uygun tasarım atölyesi ortamı sağlandığında, nokta-çizginin değişik anlatım olanakları ile belirlenen yüzey içine tekniğe uygun olarak düzenlemesini yapabilecektir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BE7A0A">
            <w:pPr>
              <w:pStyle w:val="ListeParagraf"/>
              <w:numPr>
                <w:ilvl w:val="0"/>
                <w:numId w:val="75"/>
              </w:numPr>
              <w:rPr>
                <w:b/>
              </w:rPr>
            </w:pPr>
            <w:r w:rsidRPr="002D0552">
              <w:rPr>
                <w:b/>
              </w:rPr>
              <w:t>ELEKTRİK SANTRALLERİ</w:t>
            </w:r>
          </w:p>
          <w:p w:rsidR="00BE7A0A" w:rsidRPr="002D0552" w:rsidRDefault="00BE7A0A" w:rsidP="00BE7A0A">
            <w:pPr>
              <w:pStyle w:val="ListeParagraf"/>
              <w:rPr>
                <w:b/>
              </w:rPr>
            </w:pPr>
          </w:p>
          <w:p w:rsidR="00BE7A0A" w:rsidRDefault="00BE7A0A" w:rsidP="00BE7A0A">
            <w:r>
              <w:t>1.1. Enerji Üretiminde Kullanılan Kaynaklar</w:t>
            </w:r>
          </w:p>
          <w:p w:rsidR="00BE7A0A" w:rsidRDefault="00BE7A0A" w:rsidP="00BE7A0A">
            <w:r>
              <w:t xml:space="preserve">1.1.1. Termik kaynaklar       </w:t>
            </w:r>
          </w:p>
          <w:p w:rsidR="00BE7A0A" w:rsidRDefault="00BE7A0A" w:rsidP="00BE7A0A">
            <w:r>
              <w:t xml:space="preserve">1.1.2. Hidrolik kaynaklar       </w:t>
            </w:r>
          </w:p>
          <w:p w:rsidR="00BE7A0A" w:rsidRDefault="00BE7A0A" w:rsidP="00BE7A0A">
            <w:r>
              <w:t xml:space="preserve">1.1.3. Nükleer kaynaklar      </w:t>
            </w:r>
          </w:p>
          <w:p w:rsidR="00BE7A0A" w:rsidRDefault="00BE7A0A" w:rsidP="00BE7A0A">
            <w:r>
              <w:t xml:space="preserve">1.1.4. Diğer kaynaklar    </w:t>
            </w:r>
          </w:p>
          <w:p w:rsidR="00BE7A0A" w:rsidRDefault="00BE7A0A" w:rsidP="00BE7A0A">
            <w:r>
              <w:t xml:space="preserve">1.2. Ülkemizde Elektrik Üretimi Tarihçesi     </w:t>
            </w:r>
          </w:p>
          <w:p w:rsidR="00BE7A0A" w:rsidRDefault="00BE7A0A" w:rsidP="00BE7A0A">
            <w:r>
              <w:t xml:space="preserve">1.3. Ülkemizde Elektrik Tüketimi Değerleri    </w:t>
            </w:r>
          </w:p>
          <w:p w:rsidR="00BE7A0A" w:rsidRDefault="00BE7A0A" w:rsidP="00BE7A0A">
            <w:r>
              <w:t>1.4. Santraller</w:t>
            </w:r>
          </w:p>
          <w:p w:rsidR="00BE7A0A" w:rsidRDefault="00BE7A0A" w:rsidP="00BE7A0A">
            <w:r>
              <w:t xml:space="preserve">1.4.1. Çeşitleri ve yapıları     </w:t>
            </w:r>
          </w:p>
          <w:p w:rsidR="00BE7A0A" w:rsidRDefault="00BE7A0A" w:rsidP="00BE7A0A">
            <w:r>
              <w:t>1.4.1.1. Termik santraller</w:t>
            </w:r>
          </w:p>
          <w:p w:rsidR="00BE7A0A" w:rsidRDefault="00BE7A0A" w:rsidP="00BE7A0A">
            <w:r>
              <w:t xml:space="preserve">Buhar türbinli santraller          </w:t>
            </w:r>
          </w:p>
          <w:p w:rsidR="00BE7A0A" w:rsidRDefault="00BE7A0A" w:rsidP="00BE7A0A">
            <w:r>
              <w:t xml:space="preserve">Nükleer santraller      </w:t>
            </w:r>
          </w:p>
          <w:p w:rsidR="00BE7A0A" w:rsidRDefault="00BE7A0A" w:rsidP="00BE7A0A">
            <w:r>
              <w:t xml:space="preserve">Gaz türbinli santraller             </w:t>
            </w:r>
          </w:p>
          <w:p w:rsidR="00BE7A0A" w:rsidRPr="006673D6" w:rsidRDefault="00BE7A0A" w:rsidP="00BE7A0A">
            <w:r>
              <w:t>Dizel santraller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BE7A0A" w:rsidTr="00A87A41">
        <w:trPr>
          <w:cantSplit/>
          <w:trHeight w:val="4382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BE7A0A" w:rsidRDefault="00BE7A0A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784466" w:rsidRDefault="00BE7A0A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BE7A0A" w:rsidRPr="00784466" w:rsidRDefault="00BE7A0A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Pr="009A0137" w:rsidRDefault="00BE7A0A" w:rsidP="009A0137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BE7A0A">
            <w:r>
              <w:t xml:space="preserve">1.4.1.2. Hidroelektrik santraller       </w:t>
            </w:r>
          </w:p>
          <w:p w:rsidR="00BE7A0A" w:rsidRDefault="00BE7A0A" w:rsidP="00BE7A0A">
            <w:r>
              <w:t xml:space="preserve">Akarsu tipi </w:t>
            </w:r>
            <w:proofErr w:type="gramStart"/>
            <w:r>
              <w:t>santral   Depo</w:t>
            </w:r>
            <w:proofErr w:type="gramEnd"/>
            <w:r>
              <w:t xml:space="preserve"> tipi santral   </w:t>
            </w:r>
            <w:proofErr w:type="spellStart"/>
            <w:r>
              <w:t>Med</w:t>
            </w:r>
            <w:proofErr w:type="spellEnd"/>
            <w:r>
              <w:t>-cezir santralı</w:t>
            </w:r>
          </w:p>
          <w:p w:rsidR="00BE7A0A" w:rsidRDefault="00BE7A0A" w:rsidP="00BE7A0A">
            <w:r>
              <w:t xml:space="preserve">1.4.2. Ülkemizdeki belli başlı santraller        </w:t>
            </w:r>
          </w:p>
          <w:p w:rsidR="00BE7A0A" w:rsidRDefault="00BE7A0A" w:rsidP="00BE7A0A">
            <w:r>
              <w:t xml:space="preserve">1.4.3. Santrallerin </w:t>
            </w:r>
            <w:proofErr w:type="spellStart"/>
            <w:r>
              <w:t>elektriki</w:t>
            </w:r>
            <w:proofErr w:type="spellEnd"/>
            <w:r>
              <w:t xml:space="preserve"> donanımları</w:t>
            </w:r>
          </w:p>
          <w:p w:rsidR="00BE7A0A" w:rsidRDefault="00BE7A0A" w:rsidP="00BE7A0A">
            <w:r>
              <w:t xml:space="preserve">1.4.4. Santral kumanda ve güvenlik devresi </w:t>
            </w:r>
            <w:proofErr w:type="gramStart"/>
            <w:r>
              <w:t>sistemleri           1</w:t>
            </w:r>
            <w:proofErr w:type="gramEnd"/>
            <w:r>
              <w:t>.4.5. Santraller arası haberleşme sistemleri görevi</w:t>
            </w:r>
          </w:p>
          <w:p w:rsidR="00BE7A0A" w:rsidRDefault="00BE7A0A" w:rsidP="00BE7A0A"/>
          <w:p w:rsidR="00BE7A0A" w:rsidRPr="00BE7A0A" w:rsidRDefault="00BE7A0A" w:rsidP="00BE7A0A">
            <w:pPr>
              <w:pStyle w:val="ListeParagraf"/>
              <w:numPr>
                <w:ilvl w:val="0"/>
                <w:numId w:val="75"/>
              </w:numPr>
              <w:rPr>
                <w:b/>
              </w:rPr>
            </w:pPr>
            <w:r w:rsidRPr="00BE7A0A">
              <w:rPr>
                <w:b/>
              </w:rPr>
              <w:t>ELEKTRİK ENERJİSİ ÜRETİMİ ÜNİTELERİ</w:t>
            </w:r>
          </w:p>
          <w:p w:rsidR="00BE7A0A" w:rsidRPr="00BE7A0A" w:rsidRDefault="00BE7A0A" w:rsidP="00BE7A0A">
            <w:pPr>
              <w:pStyle w:val="ListeParagraf"/>
              <w:rPr>
                <w:b/>
              </w:rPr>
            </w:pPr>
          </w:p>
          <w:p w:rsidR="00BE7A0A" w:rsidRDefault="00BE7A0A" w:rsidP="00BE7A0A">
            <w:r>
              <w:t xml:space="preserve">2.1. Senkron Makineler     </w:t>
            </w:r>
          </w:p>
          <w:p w:rsidR="00BE7A0A" w:rsidRDefault="00BE7A0A" w:rsidP="00BE7A0A">
            <w:r>
              <w:t xml:space="preserve">2.1.1. Yapısı     </w:t>
            </w:r>
          </w:p>
          <w:p w:rsidR="00BE7A0A" w:rsidRDefault="00BE7A0A" w:rsidP="00BE7A0A">
            <w:r>
              <w:t>2.1.2. Kutup sargılarına göre çeşitleri</w:t>
            </w:r>
          </w:p>
          <w:p w:rsidR="00BE7A0A" w:rsidRDefault="00BE7A0A" w:rsidP="00BE7A0A">
            <w:r>
              <w:t xml:space="preserve">2.1.3. Rotor cinsine göre çeşitleri            </w:t>
            </w:r>
          </w:p>
          <w:p w:rsidR="00BE7A0A" w:rsidRPr="006B624D" w:rsidRDefault="00BE7A0A" w:rsidP="00BE7A0A">
            <w:r>
              <w:t>2.1.4. Senkron makinelerin çalışma yöntemleri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</w:p>
        </w:tc>
      </w:tr>
      <w:tr w:rsidR="00BE7A0A" w:rsidTr="00A87A41">
        <w:trPr>
          <w:cantSplit/>
          <w:trHeight w:val="381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BE7A0A" w:rsidRPr="00B14560" w:rsidRDefault="00BE7A0A" w:rsidP="00BE7A0A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E</w:t>
            </w:r>
          </w:p>
          <w:p w:rsidR="00BE7A0A" w:rsidRPr="00B14560" w:rsidRDefault="00BE7A0A" w:rsidP="00BE7A0A">
            <w:pPr>
              <w:jc w:val="center"/>
              <w:rPr>
                <w:b/>
              </w:rPr>
            </w:pPr>
          </w:p>
          <w:p w:rsidR="00BE7A0A" w:rsidRPr="00B14560" w:rsidRDefault="00BE7A0A" w:rsidP="00BE7A0A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BE7A0A" w:rsidRDefault="00BE7A0A" w:rsidP="00BE7A0A">
            <w:pPr>
              <w:jc w:val="center"/>
              <w:rPr>
                <w:b/>
              </w:rPr>
            </w:pPr>
          </w:p>
          <w:p w:rsidR="00BE7A0A" w:rsidRPr="00B14560" w:rsidRDefault="00BE7A0A" w:rsidP="00BE7A0A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BE7A0A" w:rsidRDefault="00BE7A0A" w:rsidP="00BE7A0A">
            <w:pPr>
              <w:jc w:val="center"/>
              <w:rPr>
                <w:b/>
              </w:rPr>
            </w:pPr>
          </w:p>
          <w:p w:rsidR="00BE7A0A" w:rsidRDefault="00BE7A0A" w:rsidP="00BE7A0A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A724DD" w:rsidRDefault="00BE7A0A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BE7A0A">
            <w:pPr>
              <w:pStyle w:val="ListeParagraf"/>
              <w:numPr>
                <w:ilvl w:val="0"/>
                <w:numId w:val="76"/>
              </w:numPr>
            </w:pPr>
            <w:r>
              <w:t>Elektrik üretim santral çeşitlerini hatasız seçebilecektir.</w:t>
            </w:r>
          </w:p>
          <w:p w:rsidR="00BE7A0A" w:rsidRDefault="00BE7A0A" w:rsidP="00BE7A0A">
            <w:pPr>
              <w:pStyle w:val="ListeParagraf"/>
            </w:pPr>
          </w:p>
          <w:p w:rsidR="00BE7A0A" w:rsidRDefault="00BE7A0A" w:rsidP="00BE7A0A">
            <w:pPr>
              <w:pStyle w:val="ListeParagraf"/>
              <w:numPr>
                <w:ilvl w:val="0"/>
                <w:numId w:val="76"/>
              </w:numPr>
            </w:pPr>
            <w:r>
              <w:t>Enerji üretiminde kullanılan alternatörleri hatasız seçebilecektir.</w:t>
            </w:r>
          </w:p>
          <w:p w:rsidR="00BE7A0A" w:rsidRDefault="00BE7A0A" w:rsidP="00BE7A0A">
            <w:pPr>
              <w:pStyle w:val="ListeParagraf"/>
            </w:pPr>
          </w:p>
          <w:p w:rsidR="00BE7A0A" w:rsidRDefault="00BE7A0A" w:rsidP="00BE7A0A">
            <w:pPr>
              <w:pStyle w:val="ListeParagraf"/>
            </w:pPr>
          </w:p>
          <w:p w:rsidR="00BE7A0A" w:rsidRDefault="00BE7A0A" w:rsidP="00BE7A0A">
            <w:pPr>
              <w:pStyle w:val="ListeParagraf"/>
              <w:numPr>
                <w:ilvl w:val="0"/>
                <w:numId w:val="76"/>
              </w:numPr>
            </w:pPr>
            <w:r>
              <w:t>Şalt saha tipini hatasız olarak seçebilecektir.</w:t>
            </w:r>
          </w:p>
          <w:p w:rsidR="00BE7A0A" w:rsidRPr="009A0137" w:rsidRDefault="00BE7A0A" w:rsidP="009A0137"/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FA220C" w:rsidRDefault="00BE7A0A" w:rsidP="00BE7A0A">
            <w:r w:rsidRPr="00FA220C">
              <w:t>2.1.4.1. Alternatör(</w:t>
            </w:r>
            <w:proofErr w:type="spellStart"/>
            <w:r w:rsidRPr="00FA220C">
              <w:t>generatör</w:t>
            </w:r>
            <w:proofErr w:type="spellEnd"/>
            <w:r w:rsidRPr="00FA220C">
              <w:t xml:space="preserve">) olarak çalıştırma      </w:t>
            </w:r>
          </w:p>
          <w:p w:rsidR="00BE7A0A" w:rsidRPr="00FA220C" w:rsidRDefault="00BE7A0A" w:rsidP="00BE7A0A">
            <w:r w:rsidRPr="00FA220C">
              <w:t xml:space="preserve">2.1.4.2. Motor olarak çalıştırma        </w:t>
            </w:r>
          </w:p>
          <w:p w:rsidR="00BE7A0A" w:rsidRPr="00FA220C" w:rsidRDefault="00BE7A0A" w:rsidP="00BE7A0A">
            <w:r w:rsidRPr="00FA220C">
              <w:t>2.1.5. Alternatörlerin uyartılması</w:t>
            </w:r>
          </w:p>
          <w:p w:rsidR="00BE7A0A" w:rsidRPr="00FA220C" w:rsidRDefault="00BE7A0A" w:rsidP="00BE7A0A">
            <w:r w:rsidRPr="00FA220C">
              <w:t xml:space="preserve">2.1.6. Devir </w:t>
            </w:r>
            <w:proofErr w:type="gramStart"/>
            <w:r w:rsidRPr="00FA220C">
              <w:t>regülâtörleri</w:t>
            </w:r>
            <w:proofErr w:type="gramEnd"/>
            <w:r w:rsidRPr="00FA220C">
              <w:t xml:space="preserve">   </w:t>
            </w:r>
          </w:p>
          <w:p w:rsidR="00BE7A0A" w:rsidRPr="00FA220C" w:rsidRDefault="00BE7A0A" w:rsidP="00BE7A0A">
            <w:r w:rsidRPr="00FA220C">
              <w:t xml:space="preserve">2.1.7. Gerilim </w:t>
            </w:r>
            <w:proofErr w:type="gramStart"/>
            <w:r w:rsidRPr="00FA220C">
              <w:t>regülâtörleri</w:t>
            </w:r>
            <w:proofErr w:type="gramEnd"/>
            <w:r w:rsidRPr="00FA220C">
              <w:t xml:space="preserve">     </w:t>
            </w:r>
          </w:p>
          <w:p w:rsidR="00BE7A0A" w:rsidRPr="00FA220C" w:rsidRDefault="00BE7A0A" w:rsidP="00BE7A0A">
            <w:r w:rsidRPr="00FA220C">
              <w:t xml:space="preserve">2.1.8. Uyartım makinesiz alternatörler(sabit gerilim </w:t>
            </w:r>
            <w:proofErr w:type="spellStart"/>
            <w:r w:rsidRPr="00FA220C">
              <w:t>generatörleri</w:t>
            </w:r>
            <w:proofErr w:type="spellEnd"/>
            <w:r w:rsidRPr="00FA220C">
              <w:t>)</w:t>
            </w:r>
          </w:p>
          <w:p w:rsidR="00BE7A0A" w:rsidRPr="00FA220C" w:rsidRDefault="00BE7A0A" w:rsidP="00BE7A0A">
            <w:r w:rsidRPr="00FA220C">
              <w:t xml:space="preserve">2.1.9. Senkron makinelerde frekans ve hız       </w:t>
            </w:r>
          </w:p>
          <w:p w:rsidR="00BE7A0A" w:rsidRPr="00FA220C" w:rsidRDefault="00BE7A0A" w:rsidP="00BE7A0A">
            <w:r w:rsidRPr="00FA220C">
              <w:t xml:space="preserve">2.1.10. Alternatörlerin paralel bağlanması   </w:t>
            </w:r>
          </w:p>
          <w:p w:rsidR="00BE7A0A" w:rsidRPr="00FA220C" w:rsidRDefault="00BE7A0A" w:rsidP="00BE7A0A">
            <w:r w:rsidRPr="00FA220C">
              <w:t>2.1.10.1. Paralel bağlama sebepleri</w:t>
            </w:r>
          </w:p>
          <w:p w:rsidR="00BE7A0A" w:rsidRPr="00FA220C" w:rsidRDefault="00BE7A0A" w:rsidP="00BE7A0A">
            <w:r w:rsidRPr="00FA220C">
              <w:t xml:space="preserve">2.1.10.2. Paralel bağlama şartları    </w:t>
            </w:r>
          </w:p>
          <w:p w:rsidR="00BE7A0A" w:rsidRPr="00FA220C" w:rsidRDefault="00BE7A0A" w:rsidP="00BE7A0A">
            <w:r w:rsidRPr="00FA220C">
              <w:t xml:space="preserve">2.1.10.3. Paralel bağlı </w:t>
            </w:r>
            <w:proofErr w:type="spellStart"/>
            <w:r w:rsidRPr="00FA220C">
              <w:t>generatörler</w:t>
            </w:r>
            <w:proofErr w:type="spellEnd"/>
            <w:r w:rsidRPr="00FA220C">
              <w:t xml:space="preserve"> arasında yük dağılımı</w:t>
            </w:r>
          </w:p>
          <w:p w:rsidR="00BE7A0A" w:rsidRPr="00FA220C" w:rsidRDefault="00BE7A0A" w:rsidP="00BE7A0A">
            <w:r w:rsidRPr="00FA220C">
              <w:t xml:space="preserve">2.1.11. </w:t>
            </w:r>
            <w:proofErr w:type="spellStart"/>
            <w:r w:rsidRPr="00FA220C">
              <w:t>Generatör</w:t>
            </w:r>
            <w:proofErr w:type="spellEnd"/>
            <w:r w:rsidRPr="00FA220C">
              <w:t xml:space="preserve">(alternatör) etiket değerleri      </w:t>
            </w:r>
          </w:p>
          <w:p w:rsidR="00BE7A0A" w:rsidRPr="00FA220C" w:rsidRDefault="00BE7A0A" w:rsidP="00BE7A0A">
            <w:r w:rsidRPr="00FA220C">
              <w:t>2.1.12. Alternatör deneyleri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BE7A0A" w:rsidTr="00BE7A0A">
        <w:trPr>
          <w:cantSplit/>
          <w:trHeight w:val="2980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BE7A0A" w:rsidRDefault="00BE7A0A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A724DD" w:rsidRDefault="00BE7A0A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7A0A" w:rsidRPr="009A0137" w:rsidRDefault="00BE7A0A" w:rsidP="009A0137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BE7A0A">
            <w:pPr>
              <w:rPr>
                <w:b/>
              </w:rPr>
            </w:pPr>
          </w:p>
          <w:p w:rsidR="00BE7A0A" w:rsidRPr="00FA220C" w:rsidRDefault="00BE7A0A" w:rsidP="00BE7A0A">
            <w:pPr>
              <w:rPr>
                <w:b/>
              </w:rPr>
            </w:pPr>
            <w:r w:rsidRPr="00FA220C">
              <w:rPr>
                <w:b/>
              </w:rPr>
              <w:t>3. ŞALT SAHASI</w:t>
            </w:r>
          </w:p>
          <w:p w:rsidR="00BE7A0A" w:rsidRPr="00FA220C" w:rsidRDefault="00BE7A0A" w:rsidP="00BE7A0A">
            <w:r w:rsidRPr="00FA220C">
              <w:t xml:space="preserve">3.1. Gerilimlere Göre Şebeke Çeşitleri     </w:t>
            </w:r>
          </w:p>
          <w:p w:rsidR="00BE7A0A" w:rsidRPr="00FA220C" w:rsidRDefault="00BE7A0A" w:rsidP="00BE7A0A">
            <w:r w:rsidRPr="00FA220C">
              <w:t xml:space="preserve">3.1.1. Alçak gerilim şebekeleri     </w:t>
            </w:r>
          </w:p>
          <w:p w:rsidR="00BE7A0A" w:rsidRPr="00FA220C" w:rsidRDefault="00BE7A0A" w:rsidP="00BE7A0A">
            <w:r w:rsidRPr="00FA220C">
              <w:t>3.1.2. Orta gerilim şebekeleri</w:t>
            </w:r>
          </w:p>
          <w:p w:rsidR="00BE7A0A" w:rsidRPr="00FA220C" w:rsidRDefault="00BE7A0A" w:rsidP="00BE7A0A">
            <w:r w:rsidRPr="00FA220C">
              <w:t xml:space="preserve">3.1.3. Yüksek gerilim şebekeleri   </w:t>
            </w:r>
          </w:p>
          <w:p w:rsidR="00BE7A0A" w:rsidRPr="00FA220C" w:rsidRDefault="00BE7A0A" w:rsidP="00BE7A0A">
            <w:r w:rsidRPr="00FA220C">
              <w:t xml:space="preserve">3.1.4. Çok yüksek gerilim şebekeleri  </w:t>
            </w:r>
          </w:p>
          <w:p w:rsidR="00BE7A0A" w:rsidRPr="00FA220C" w:rsidRDefault="00BE7A0A" w:rsidP="00BE7A0A">
            <w:r w:rsidRPr="00FA220C">
              <w:t xml:space="preserve">3.2. Dağıtım Şekillerine Göre Şebeke Çeşitleri ve Prensip Şemaları    </w:t>
            </w:r>
          </w:p>
          <w:p w:rsidR="00BE7A0A" w:rsidRPr="00FA220C" w:rsidRDefault="00BE7A0A" w:rsidP="00BE7A0A">
            <w:r w:rsidRPr="00FA220C">
              <w:t xml:space="preserve">3.2.1. Dallı </w:t>
            </w:r>
            <w:proofErr w:type="gramStart"/>
            <w:r w:rsidRPr="00FA220C">
              <w:t>şebekeler        3</w:t>
            </w:r>
            <w:proofErr w:type="gramEnd"/>
            <w:r w:rsidRPr="00FA220C">
              <w:t xml:space="preserve">.2.2. Ring şebekeler    </w:t>
            </w:r>
          </w:p>
          <w:p w:rsidR="00BE7A0A" w:rsidRDefault="00BE7A0A" w:rsidP="00BE7A0A">
            <w:r w:rsidRPr="00FA220C">
              <w:t xml:space="preserve">3.2.3. Ağ </w:t>
            </w:r>
            <w:proofErr w:type="gramStart"/>
            <w:r w:rsidRPr="00FA220C">
              <w:t>şebekeler        3</w:t>
            </w:r>
            <w:proofErr w:type="gramEnd"/>
            <w:r w:rsidRPr="00FA220C">
              <w:t>.2.4. Enterkonnekte şebekeler</w:t>
            </w:r>
          </w:p>
          <w:p w:rsidR="00BE7A0A" w:rsidRPr="00FA220C" w:rsidRDefault="00BE7A0A" w:rsidP="00BE7A0A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7A0A" w:rsidRPr="001336AF" w:rsidRDefault="00BE7A0A" w:rsidP="009B6C21">
            <w:pPr>
              <w:jc w:val="center"/>
            </w:pPr>
          </w:p>
        </w:tc>
      </w:tr>
      <w:tr w:rsidR="00BE7A0A" w:rsidTr="00A87A41">
        <w:trPr>
          <w:cantSplit/>
          <w:trHeight w:val="967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BE7A0A" w:rsidRDefault="00BE7A0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BE7A0A" w:rsidRDefault="00BE7A0A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BE7A0A" w:rsidRPr="00A724DD" w:rsidRDefault="00BE7A0A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BE7A0A" w:rsidRPr="00A724DD" w:rsidRDefault="00BE7A0A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BE7A0A" w:rsidRDefault="00BE7A0A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Pr="009A0137" w:rsidRDefault="00BE7A0A" w:rsidP="009A0137">
            <w:pPr>
              <w:rPr>
                <w:i/>
                <w:color w:val="FF0000"/>
              </w:rPr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BE7A0A"/>
          <w:p w:rsidR="00BE7A0A" w:rsidRPr="00FA220C" w:rsidRDefault="00BE7A0A" w:rsidP="00BE7A0A">
            <w:r w:rsidRPr="00FA220C">
              <w:t xml:space="preserve">3.3. Şalt Sahası     </w:t>
            </w:r>
          </w:p>
          <w:p w:rsidR="00BE7A0A" w:rsidRPr="00FA220C" w:rsidRDefault="00BE7A0A" w:rsidP="00BE7A0A">
            <w:r w:rsidRPr="00FA220C">
              <w:t xml:space="preserve">3.3.1. Şalt sahasında bulunan donanımlar     </w:t>
            </w:r>
          </w:p>
          <w:p w:rsidR="00BE7A0A" w:rsidRPr="00FA220C" w:rsidRDefault="00BE7A0A" w:rsidP="00BE7A0A">
            <w:r w:rsidRPr="00FA220C">
              <w:t xml:space="preserve">3.3.1.1. Güç trafosu görevi   </w:t>
            </w:r>
          </w:p>
          <w:p w:rsidR="00BE7A0A" w:rsidRPr="00FA220C" w:rsidRDefault="00BE7A0A" w:rsidP="00BE7A0A">
            <w:r w:rsidRPr="00FA220C">
              <w:t xml:space="preserve">3.3.1.2. Kumanda elemanları ve görevleri    </w:t>
            </w:r>
          </w:p>
          <w:p w:rsidR="00BE7A0A" w:rsidRPr="00FA220C" w:rsidRDefault="00BE7A0A" w:rsidP="00BE7A0A">
            <w:r w:rsidRPr="00FA220C">
              <w:t xml:space="preserve">3.3.1.3. Bara düzeneği    </w:t>
            </w:r>
          </w:p>
          <w:p w:rsidR="00BE7A0A" w:rsidRPr="00FA220C" w:rsidRDefault="00BE7A0A" w:rsidP="00BE7A0A">
            <w:r w:rsidRPr="00FA220C">
              <w:t xml:space="preserve">Bara yapım </w:t>
            </w:r>
            <w:proofErr w:type="gramStart"/>
            <w:r w:rsidRPr="00FA220C">
              <w:t>metalleri     Bara</w:t>
            </w:r>
            <w:proofErr w:type="gramEnd"/>
            <w:r w:rsidRPr="00FA220C">
              <w:t xml:space="preserve"> sistemleri çeşitleri,</w:t>
            </w:r>
          </w:p>
          <w:p w:rsidR="00BE7A0A" w:rsidRPr="00FA220C" w:rsidRDefault="00BE7A0A" w:rsidP="00BE7A0A">
            <w:r w:rsidRPr="00FA220C">
              <w:t xml:space="preserve"> </w:t>
            </w:r>
            <w:proofErr w:type="gramStart"/>
            <w:r w:rsidRPr="00FA220C">
              <w:t>prensip</w:t>
            </w:r>
            <w:proofErr w:type="gramEnd"/>
            <w:r w:rsidRPr="00FA220C">
              <w:t xml:space="preserve"> şekilleri</w:t>
            </w:r>
          </w:p>
          <w:p w:rsidR="00BE7A0A" w:rsidRPr="00FA220C" w:rsidRDefault="00BE7A0A" w:rsidP="00BE7A0A">
            <w:r w:rsidRPr="00FA220C">
              <w:t xml:space="preserve">• Tek bara sistemi    • Çift bara sistemi    • Yardımcı bara sistemi     • Santral iç ihtiyaç </w:t>
            </w:r>
            <w:proofErr w:type="spellStart"/>
            <w:r w:rsidRPr="00FA220C">
              <w:t>baraları</w:t>
            </w:r>
            <w:proofErr w:type="spellEnd"/>
          </w:p>
          <w:p w:rsidR="00BE7A0A" w:rsidRPr="00FA220C" w:rsidRDefault="00BE7A0A" w:rsidP="00BE7A0A">
            <w:r w:rsidRPr="00FA220C">
              <w:t xml:space="preserve">3.3.1.4. Ölçü trafoları görevi       </w:t>
            </w:r>
          </w:p>
          <w:p w:rsidR="00BE7A0A" w:rsidRPr="00FA220C" w:rsidRDefault="00BE7A0A" w:rsidP="00BE7A0A">
            <w:r w:rsidRPr="00FA220C">
              <w:t xml:space="preserve">3.3.1.5. Koruma elemanları ve görevleri  </w:t>
            </w:r>
          </w:p>
          <w:p w:rsidR="00BE7A0A" w:rsidRPr="00FA220C" w:rsidRDefault="00BE7A0A" w:rsidP="00BE7A0A">
            <w:r w:rsidRPr="00FA220C">
              <w:t xml:space="preserve">3.3.2. Şalt sahası çeşitleri    </w:t>
            </w:r>
          </w:p>
          <w:p w:rsidR="00BE7A0A" w:rsidRPr="00FA220C" w:rsidRDefault="00BE7A0A" w:rsidP="00BE7A0A">
            <w:r w:rsidRPr="00FA220C">
              <w:t xml:space="preserve">3.3.2.1. Cihaz tipi      </w:t>
            </w:r>
          </w:p>
          <w:p w:rsidR="00BE7A0A" w:rsidRPr="00FA220C" w:rsidRDefault="00BE7A0A" w:rsidP="00BE7A0A">
            <w:r w:rsidRPr="00FA220C">
              <w:t xml:space="preserve">3.3.2.2. Kiriş tipi    </w:t>
            </w:r>
          </w:p>
          <w:p w:rsidR="00BE7A0A" w:rsidRPr="00FA220C" w:rsidRDefault="00BE7A0A" w:rsidP="00BE7A0A">
            <w:r w:rsidRPr="00FA220C">
              <w:t xml:space="preserve">3.3.2.3. Toprak üstü şalt sahası    </w:t>
            </w:r>
          </w:p>
          <w:p w:rsidR="00BE7A0A" w:rsidRDefault="00BE7A0A" w:rsidP="00BE7A0A">
            <w:r w:rsidRPr="00FA220C">
              <w:t>3.4. Kuvvetli Akım Tesisleri Yönetmeliği</w:t>
            </w:r>
          </w:p>
          <w:p w:rsidR="00BE7A0A" w:rsidRPr="00FA220C" w:rsidRDefault="00BE7A0A" w:rsidP="00BE7A0A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BE7A0A" w:rsidTr="00A87A41">
        <w:trPr>
          <w:cantSplit/>
          <w:trHeight w:val="292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BE7A0A" w:rsidRDefault="00BE7A0A" w:rsidP="00D44F4A">
            <w:pPr>
              <w:jc w:val="center"/>
              <w:rPr>
                <w:b/>
              </w:rPr>
            </w:pPr>
          </w:p>
          <w:p w:rsidR="00BE7A0A" w:rsidRDefault="00BE7A0A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BE7A0A" w:rsidRDefault="00BE7A0A" w:rsidP="00D44F4A">
            <w:pPr>
              <w:jc w:val="center"/>
              <w:rPr>
                <w:b/>
              </w:rPr>
            </w:pPr>
          </w:p>
          <w:p w:rsidR="00BE7A0A" w:rsidRDefault="00BE7A0A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BE7A0A" w:rsidRDefault="00BE7A0A" w:rsidP="00D44F4A">
            <w:pPr>
              <w:jc w:val="center"/>
              <w:rPr>
                <w:b/>
              </w:rPr>
            </w:pPr>
          </w:p>
          <w:p w:rsidR="00BE7A0A" w:rsidRDefault="00BE7A0A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BE7A0A" w:rsidRDefault="00BE7A0A" w:rsidP="00D44F4A">
            <w:pPr>
              <w:jc w:val="center"/>
              <w:rPr>
                <w:b/>
              </w:rPr>
            </w:pPr>
          </w:p>
          <w:p w:rsidR="00BE7A0A" w:rsidRPr="009A3536" w:rsidRDefault="00BE7A0A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BE7A0A" w:rsidRDefault="00BE7A0A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E7A0A" w:rsidRDefault="00BE7A0A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BE7A0A" w:rsidRPr="00C0580F" w:rsidRDefault="00BE7A0A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BE7A0A" w:rsidRPr="00C0580F" w:rsidRDefault="00BE7A0A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BE7A0A" w:rsidRDefault="00BE7A0A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BE7A0A">
            <w:r w:rsidRPr="00FA220C">
              <w:t xml:space="preserve">Öğrenci bu </w:t>
            </w:r>
            <w:proofErr w:type="gramStart"/>
            <w:r w:rsidRPr="00FA220C">
              <w:t>modül</w:t>
            </w:r>
            <w:proofErr w:type="gramEnd"/>
            <w:r w:rsidRPr="00FA220C">
              <w:t xml:space="preserve"> ile gerekli ortam sağlandığında, kuvvetli akım yönetmeliğine göre güç trafolarının yapısını ve özelliklerini seçebilecektir</w:t>
            </w:r>
          </w:p>
          <w:p w:rsidR="00BE7A0A" w:rsidRPr="009A0137" w:rsidRDefault="00BE7A0A" w:rsidP="009A0137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BE7A0A">
            <w:proofErr w:type="gramStart"/>
            <w:r w:rsidRPr="00FA220C">
              <w:rPr>
                <w:highlight w:val="yellow"/>
              </w:rPr>
              <w:t>MODÜL : GÜÇ</w:t>
            </w:r>
            <w:proofErr w:type="gramEnd"/>
            <w:r w:rsidRPr="00FA220C">
              <w:rPr>
                <w:highlight w:val="yellow"/>
              </w:rPr>
              <w:t xml:space="preserve"> TRANSFORMATÖRLERİ</w:t>
            </w:r>
          </w:p>
          <w:p w:rsidR="00BE7A0A" w:rsidRPr="00FA220C" w:rsidRDefault="00BE7A0A" w:rsidP="00BE7A0A">
            <w:pPr>
              <w:rPr>
                <w:b/>
              </w:rPr>
            </w:pPr>
            <w:r w:rsidRPr="00FA220C">
              <w:rPr>
                <w:b/>
              </w:rPr>
              <w:t>1. GÜÇ TRANSFORMATÖRLERİ</w:t>
            </w:r>
          </w:p>
          <w:p w:rsidR="00BE7A0A" w:rsidRDefault="00BE7A0A" w:rsidP="00BE7A0A"/>
          <w:p w:rsidR="00BE7A0A" w:rsidRDefault="00BE7A0A" w:rsidP="00BE7A0A">
            <w:r>
              <w:t xml:space="preserve">1.1. Transformatörler(Genel)    </w:t>
            </w:r>
          </w:p>
          <w:p w:rsidR="00BE7A0A" w:rsidRDefault="00BE7A0A" w:rsidP="00BE7A0A">
            <w:r>
              <w:t xml:space="preserve">1.1.1. Transformatörlerin önemi    </w:t>
            </w:r>
          </w:p>
          <w:p w:rsidR="00BE7A0A" w:rsidRDefault="00BE7A0A" w:rsidP="00BE7A0A">
            <w:r>
              <w:t xml:space="preserve">1.1.2. Transformatörlerin genel yapısı   </w:t>
            </w:r>
          </w:p>
          <w:p w:rsidR="00BE7A0A" w:rsidRDefault="00BE7A0A" w:rsidP="00BE7A0A">
            <w:r>
              <w:t xml:space="preserve">1.1.2.1. Nüve yapısı ve çeşitleri   </w:t>
            </w:r>
          </w:p>
          <w:p w:rsidR="00BE7A0A" w:rsidRDefault="00BE7A0A" w:rsidP="00BE7A0A">
            <w:proofErr w:type="gramStart"/>
            <w:r>
              <w:t xml:space="preserve"> Çekirdek tipi nü. </w:t>
            </w:r>
            <w:proofErr w:type="gramEnd"/>
            <w:r>
              <w:t xml:space="preserve"> </w:t>
            </w:r>
            <w:proofErr w:type="spellStart"/>
            <w:r>
              <w:t>Mantel</w:t>
            </w:r>
            <w:proofErr w:type="spellEnd"/>
            <w:r>
              <w:t xml:space="preserve"> tipi nü. </w:t>
            </w:r>
            <w:r>
              <w:t> Dağıtılmış tip nü.</w:t>
            </w:r>
          </w:p>
          <w:p w:rsidR="00BE7A0A" w:rsidRDefault="00BE7A0A" w:rsidP="00BE7A0A">
            <w:pPr>
              <w:pStyle w:val="ListeParagraf"/>
              <w:numPr>
                <w:ilvl w:val="3"/>
                <w:numId w:val="75"/>
              </w:numPr>
            </w:pPr>
            <w:r>
              <w:t xml:space="preserve">Sargı çeşitleri   </w:t>
            </w:r>
          </w:p>
          <w:p w:rsidR="00BE7A0A" w:rsidRDefault="00BE7A0A" w:rsidP="00BE7A0A">
            <w:pPr>
              <w:ind w:left="360"/>
            </w:pPr>
            <w:r>
              <w:t xml:space="preserve"> </w:t>
            </w:r>
            <w:proofErr w:type="spellStart"/>
            <w:r>
              <w:t>Primer</w:t>
            </w:r>
            <w:proofErr w:type="spellEnd"/>
            <w:r>
              <w:t xml:space="preserve"> sargı    </w:t>
            </w:r>
            <w:r>
              <w:t xml:space="preserve"> </w:t>
            </w:r>
            <w:proofErr w:type="spellStart"/>
            <w:r>
              <w:t>Sekonder</w:t>
            </w:r>
            <w:proofErr w:type="spellEnd"/>
            <w:r>
              <w:t xml:space="preserve"> sargı</w:t>
            </w:r>
          </w:p>
          <w:p w:rsidR="00BE7A0A" w:rsidRDefault="00BE7A0A" w:rsidP="00BE7A0A">
            <w:r>
              <w:t xml:space="preserve">1.1.3. Genel çalışma prensibi      </w:t>
            </w:r>
          </w:p>
          <w:p w:rsidR="00BE7A0A" w:rsidRPr="006B624D" w:rsidRDefault="00BE7A0A" w:rsidP="00BE7A0A">
            <w:r>
              <w:t>1.1.3.1. Alternatif gerilim uygulandığında çalışması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130E9F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</w:p>
        </w:tc>
      </w:tr>
      <w:tr w:rsidR="00BE7A0A" w:rsidTr="00A87A41">
        <w:trPr>
          <w:cantSplit/>
          <w:trHeight w:val="2556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BA3174" w:rsidRDefault="00BE7A0A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BE7A0A" w:rsidRDefault="00BE7A0A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E7A0A" w:rsidRPr="009A0137" w:rsidRDefault="00BE7A0A" w:rsidP="009A0137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1.1.3.2. Doğru gerilim uygulandığında çalışması 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1.1.4. İndüklenen EMK değeri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1.1.5. Dönüştürme oranı                                 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1.1.6. Transformatörlerde kaçak akılar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1.1.6.1. Kaçak akıyı azaltıcı önlemler 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>1.1.6.2. Kaçak akıdan faydalanılan yerler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1.1.7. Transformatörlerin çalışma durumları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1.1.7.1. Boş çalışması ve vektör diyagramı 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1.1.7.2. Yüklü çalışması   </w:t>
            </w:r>
          </w:p>
          <w:p w:rsidR="00BE7A0A" w:rsidRPr="006B624D" w:rsidRDefault="00BE7A0A" w:rsidP="00BE7A0A">
            <w:pPr>
              <w:autoSpaceDE w:val="0"/>
              <w:autoSpaceDN w:val="0"/>
              <w:adjustRightInd w:val="0"/>
            </w:pPr>
            <w:r>
              <w:t>1.1.7.3. Kısa devre çalışması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130E9F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BE7A0A" w:rsidTr="00A87A41">
        <w:trPr>
          <w:cantSplit/>
          <w:trHeight w:val="2394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BE7A0A" w:rsidRDefault="00BE7A0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3D5EBB" w:rsidRDefault="00BE7A0A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9A0137" w:rsidRDefault="00BE7A0A" w:rsidP="009A0137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1.1.8. Trafo sargı direncinin ölçülmesi 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1.1.9. Trafolarda polarite 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1.1.9.1. Polarite </w:t>
            </w:r>
            <w:proofErr w:type="gramStart"/>
            <w:r>
              <w:t>önemi         1</w:t>
            </w:r>
            <w:proofErr w:type="gramEnd"/>
            <w:r>
              <w:t xml:space="preserve">.1.9.2. Polarite tayini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1.1.10. Trafoların gerilimine göre çeşitleri 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1.1.10.1. Alçak gerilim </w:t>
            </w:r>
            <w:proofErr w:type="spellStart"/>
            <w:r>
              <w:t>traf</w:t>
            </w:r>
            <w:proofErr w:type="spellEnd"/>
            <w:r>
              <w:t xml:space="preserve">.   1.1.10.2. Orta gerilim </w:t>
            </w:r>
            <w:proofErr w:type="spellStart"/>
            <w:r>
              <w:t>traf</w:t>
            </w:r>
            <w:proofErr w:type="spellEnd"/>
            <w:r>
              <w:t>.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1.1.10.3. Yüksek gerilim trafoları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1.1.10.4. Çok yüksek gerilim trafoları   </w:t>
            </w:r>
          </w:p>
          <w:p w:rsidR="00BE7A0A" w:rsidRDefault="00BE7A0A" w:rsidP="00BE7A0A">
            <w:pPr>
              <w:autoSpaceDE w:val="0"/>
              <w:autoSpaceDN w:val="0"/>
              <w:adjustRightInd w:val="0"/>
            </w:pPr>
            <w:r>
              <w:t xml:space="preserve">1.1.11. Gerilimi yükseltme veya alçaltmasına göre çeşitleri     </w:t>
            </w:r>
          </w:p>
          <w:p w:rsidR="00BE7A0A" w:rsidRPr="006B624D" w:rsidRDefault="00BE7A0A" w:rsidP="00BE7A0A">
            <w:pPr>
              <w:autoSpaceDE w:val="0"/>
              <w:autoSpaceDN w:val="0"/>
              <w:adjustRightInd w:val="0"/>
            </w:pPr>
            <w:r>
              <w:t xml:space="preserve">1.1.11.1. Alçaltıcı </w:t>
            </w:r>
            <w:proofErr w:type="gramStart"/>
            <w:r>
              <w:t>trafolar      1</w:t>
            </w:r>
            <w:proofErr w:type="gramEnd"/>
            <w:r>
              <w:t>.1.11.2. Yükseltici trafolar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E7A0A" w:rsidRPr="001336AF" w:rsidRDefault="00BE7A0A" w:rsidP="009B6C21">
            <w:pPr>
              <w:jc w:val="center"/>
            </w:pPr>
          </w:p>
        </w:tc>
      </w:tr>
      <w:tr w:rsidR="00BE7A0A" w:rsidTr="00A87A41">
        <w:trPr>
          <w:cantSplit/>
          <w:trHeight w:val="1082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BE7A0A" w:rsidRDefault="00BE7A0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3D5EBB" w:rsidRDefault="00BE7A0A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BE7A0A">
            <w:r w:rsidRPr="00FA220C">
              <w:t xml:space="preserve">Öğrenci bu </w:t>
            </w:r>
            <w:proofErr w:type="gramStart"/>
            <w:r w:rsidRPr="00FA220C">
              <w:t>modül</w:t>
            </w:r>
            <w:proofErr w:type="gramEnd"/>
            <w:r w:rsidRPr="00FA220C">
              <w:t xml:space="preserve"> ile gerekli ortam sağlandığında, kuvvetli akım yönetmeliğine göre güç trafolarının yapısını ve özelliklerini seçebilecektir</w:t>
            </w:r>
          </w:p>
          <w:p w:rsidR="00BE7A0A" w:rsidRPr="009A0137" w:rsidRDefault="00BE7A0A" w:rsidP="009A0137">
            <w:pPr>
              <w:tabs>
                <w:tab w:val="num" w:pos="454"/>
              </w:tabs>
            </w:pP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BE7A0A">
            <w:r>
              <w:t>1.1.12. Trafoların eşdeğer devreleri</w:t>
            </w:r>
          </w:p>
          <w:p w:rsidR="00BE7A0A" w:rsidRDefault="00BE7A0A" w:rsidP="00BE7A0A">
            <w:r>
              <w:t xml:space="preserve">1.1.13. Trafolarda </w:t>
            </w:r>
            <w:proofErr w:type="gramStart"/>
            <w:r>
              <w:t>regülasyon</w:t>
            </w:r>
            <w:proofErr w:type="gramEnd"/>
            <w:r>
              <w:t xml:space="preserve">   </w:t>
            </w:r>
          </w:p>
          <w:p w:rsidR="00BE7A0A" w:rsidRDefault="00BE7A0A" w:rsidP="00BE7A0A">
            <w:r>
              <w:t xml:space="preserve">1.1.14. Trafolarda verim                </w:t>
            </w:r>
            <w:proofErr w:type="gramStart"/>
            <w:r>
              <w:t>1.2</w:t>
            </w:r>
            <w:proofErr w:type="gramEnd"/>
            <w:r>
              <w:t>. Oto Trafoları</w:t>
            </w:r>
          </w:p>
          <w:p w:rsidR="00BE7A0A" w:rsidRDefault="00BE7A0A" w:rsidP="00BE7A0A">
            <w:r>
              <w:t xml:space="preserve">1.2.1. Yapısı ve iki sargılı trafo ile farkı    </w:t>
            </w:r>
          </w:p>
          <w:p w:rsidR="00BE7A0A" w:rsidRDefault="00BE7A0A" w:rsidP="00BE7A0A">
            <w:r>
              <w:t xml:space="preserve">1.2.2. Kullanıldığı </w:t>
            </w:r>
            <w:proofErr w:type="gramStart"/>
            <w:r>
              <w:t>yerler      1</w:t>
            </w:r>
            <w:proofErr w:type="gramEnd"/>
            <w:r>
              <w:t>.2.3. Üstünlük ve sakıncaları</w:t>
            </w:r>
          </w:p>
          <w:p w:rsidR="00BE7A0A" w:rsidRDefault="00BE7A0A" w:rsidP="00BE7A0A">
            <w:r>
              <w:t xml:space="preserve">1.3. Üç Fazlı Güç Trafoları     </w:t>
            </w:r>
          </w:p>
          <w:p w:rsidR="00BE7A0A" w:rsidRDefault="00BE7A0A" w:rsidP="00BE7A0A">
            <w:r>
              <w:t xml:space="preserve">1.3.1. Üç adet bir fazlı trafolardan meydana gelen </w:t>
            </w:r>
            <w:proofErr w:type="gramStart"/>
            <w:r>
              <w:t>trafolar     1</w:t>
            </w:r>
            <w:proofErr w:type="gramEnd"/>
            <w:r>
              <w:t>.3.1.1. Bağlantı şekilleri</w:t>
            </w:r>
          </w:p>
          <w:p w:rsidR="00BE7A0A" w:rsidRDefault="00BE7A0A" w:rsidP="00BE7A0A">
            <w:r>
              <w:t xml:space="preserve"> Yıldız-yıldız bağlantı   </w:t>
            </w:r>
            <w:r>
              <w:t xml:space="preserve"> Üçgen-üçgen bağlantı   </w:t>
            </w:r>
          </w:p>
          <w:p w:rsidR="00BE7A0A" w:rsidRDefault="00BE7A0A" w:rsidP="00BE7A0A">
            <w:r>
              <w:t xml:space="preserve"> Üçgen-yıldız bağlantı   </w:t>
            </w:r>
            <w:r>
              <w:t> Yıldız-üçgen bağlantı</w:t>
            </w:r>
          </w:p>
          <w:p w:rsidR="00BE7A0A" w:rsidRDefault="00BE7A0A" w:rsidP="00BE7A0A">
            <w:r>
              <w:t xml:space="preserve">1.3.2. Bir nüveli üç fazlı trafolar   </w:t>
            </w:r>
          </w:p>
          <w:p w:rsidR="00BE7A0A" w:rsidRDefault="00BE7A0A" w:rsidP="00BE7A0A">
            <w:r>
              <w:t xml:space="preserve">1.3.2.1. Yapısı    </w:t>
            </w:r>
          </w:p>
          <w:p w:rsidR="00BE7A0A" w:rsidRPr="00BE7A0A" w:rsidRDefault="00BE7A0A" w:rsidP="00BE7A0A">
            <w:r>
              <w:t> Nüve tipleri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BE7A0A" w:rsidTr="00A87A41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BE7A0A" w:rsidRPr="00B14560" w:rsidRDefault="00BE7A0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BE7A0A" w:rsidRDefault="00BE7A0A" w:rsidP="009E3345">
            <w:pPr>
              <w:jc w:val="center"/>
              <w:rPr>
                <w:b/>
              </w:rPr>
            </w:pPr>
          </w:p>
          <w:p w:rsidR="00BE7A0A" w:rsidRPr="00B14560" w:rsidRDefault="00BE7A0A" w:rsidP="009E3345">
            <w:pPr>
              <w:jc w:val="center"/>
              <w:rPr>
                <w:b/>
              </w:rPr>
            </w:pPr>
          </w:p>
          <w:p w:rsidR="00BE7A0A" w:rsidRDefault="00BE7A0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BE7A0A" w:rsidRDefault="00BE7A0A" w:rsidP="009E3345">
            <w:pPr>
              <w:jc w:val="center"/>
              <w:rPr>
                <w:b/>
              </w:rPr>
            </w:pPr>
          </w:p>
          <w:p w:rsidR="00BE7A0A" w:rsidRPr="00B14560" w:rsidRDefault="00BE7A0A" w:rsidP="009E3345">
            <w:pPr>
              <w:jc w:val="center"/>
              <w:rPr>
                <w:b/>
              </w:rPr>
            </w:pPr>
          </w:p>
          <w:p w:rsidR="00BE7A0A" w:rsidRDefault="00BE7A0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BE7A0A" w:rsidRDefault="00BE7A0A" w:rsidP="009E3345">
            <w:pPr>
              <w:jc w:val="center"/>
              <w:rPr>
                <w:b/>
              </w:rPr>
            </w:pPr>
          </w:p>
          <w:p w:rsidR="00BE7A0A" w:rsidRPr="00B14560" w:rsidRDefault="00BE7A0A" w:rsidP="009E3345">
            <w:pPr>
              <w:jc w:val="center"/>
              <w:rPr>
                <w:b/>
              </w:rPr>
            </w:pPr>
          </w:p>
          <w:p w:rsidR="00BE7A0A" w:rsidRDefault="00BE7A0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BE7A0A" w:rsidRDefault="00BE7A0A" w:rsidP="009E3345">
            <w:pPr>
              <w:jc w:val="center"/>
              <w:rPr>
                <w:b/>
              </w:rPr>
            </w:pPr>
          </w:p>
          <w:p w:rsidR="00BE7A0A" w:rsidRDefault="00BE7A0A" w:rsidP="009E3345">
            <w:pPr>
              <w:jc w:val="center"/>
              <w:rPr>
                <w:b/>
              </w:rPr>
            </w:pPr>
          </w:p>
          <w:p w:rsidR="00BE7A0A" w:rsidRDefault="00BE7A0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BE7A0A" w:rsidRDefault="00BE7A0A" w:rsidP="009E3345">
            <w:pPr>
              <w:jc w:val="center"/>
              <w:rPr>
                <w:b/>
              </w:rPr>
            </w:pPr>
          </w:p>
          <w:p w:rsidR="00BE7A0A" w:rsidRDefault="00BE7A0A" w:rsidP="009E3345">
            <w:pPr>
              <w:jc w:val="center"/>
              <w:rPr>
                <w:b/>
              </w:rPr>
            </w:pPr>
          </w:p>
          <w:p w:rsidR="00BE7A0A" w:rsidRPr="00B14560" w:rsidRDefault="00BE7A0A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BE7A0A" w:rsidRDefault="00BE7A0A" w:rsidP="009E3345">
            <w:pPr>
              <w:jc w:val="center"/>
              <w:rPr>
                <w:b/>
                <w:sz w:val="14"/>
              </w:rPr>
            </w:pPr>
          </w:p>
          <w:p w:rsidR="00BE7A0A" w:rsidRDefault="00BE7A0A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3320A7" w:rsidRDefault="00BE7A0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BE7A0A">
            <w:r w:rsidRPr="00FA220C">
              <w:t xml:space="preserve">Öğrenci bu </w:t>
            </w:r>
            <w:proofErr w:type="gramStart"/>
            <w:r w:rsidRPr="00FA220C">
              <w:t>modül</w:t>
            </w:r>
            <w:proofErr w:type="gramEnd"/>
            <w:r w:rsidRPr="00FA220C">
              <w:t xml:space="preserve"> ile gerekli ortam sağlandığında, kuvvetli akım yönetmeliğine göre güç trafolarının yapısını ve özelliklerini seçebilecektir</w:t>
            </w:r>
          </w:p>
          <w:p w:rsidR="00BE7A0A" w:rsidRPr="009A0137" w:rsidRDefault="00BE7A0A" w:rsidP="009A0137">
            <w:pPr>
              <w:tabs>
                <w:tab w:val="num" w:pos="454"/>
              </w:tabs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A0A" w:rsidRDefault="00BE7A0A" w:rsidP="00BE7A0A">
            <w:r>
              <w:t xml:space="preserve">• </w:t>
            </w:r>
            <w:proofErr w:type="spellStart"/>
            <w:r>
              <w:t>Mantel</w:t>
            </w:r>
            <w:proofErr w:type="spellEnd"/>
            <w:r>
              <w:t xml:space="preserve"> tipi        • Çekirdek tipi              </w:t>
            </w:r>
            <w:r>
              <w:t xml:space="preserve"> Sargılar    </w:t>
            </w:r>
          </w:p>
          <w:p w:rsidR="00BE7A0A" w:rsidRDefault="00BE7A0A" w:rsidP="00BE7A0A">
            <w:r>
              <w:t xml:space="preserve"> • Silindirik sargı             • Dilimli sargı</w:t>
            </w:r>
          </w:p>
          <w:p w:rsidR="00BE7A0A" w:rsidRDefault="00BE7A0A" w:rsidP="00BE7A0A">
            <w:r>
              <w:t xml:space="preserve">1.3.2.2. Standart gerilim ve güç değerleri    </w:t>
            </w:r>
          </w:p>
          <w:p w:rsidR="00BE7A0A" w:rsidRDefault="00BE7A0A" w:rsidP="00BE7A0A">
            <w:r>
              <w:t>1.3.2.3. Soğutma sistemi</w:t>
            </w:r>
          </w:p>
          <w:p w:rsidR="00BE7A0A" w:rsidRDefault="00BE7A0A" w:rsidP="00BE7A0A">
            <w:r>
              <w:t xml:space="preserve"> Trafolarda soğutmanın önemi    </w:t>
            </w:r>
          </w:p>
          <w:p w:rsidR="00BE7A0A" w:rsidRDefault="00BE7A0A" w:rsidP="00BE7A0A">
            <w:r>
              <w:t> Soğutma şekilleri seçim faktörleri</w:t>
            </w:r>
          </w:p>
          <w:p w:rsidR="00BE7A0A" w:rsidRDefault="00BE7A0A" w:rsidP="00BE7A0A">
            <w:r>
              <w:t xml:space="preserve"> Soğutma çeşitleri       </w:t>
            </w:r>
          </w:p>
          <w:p w:rsidR="00BE7A0A" w:rsidRDefault="00BE7A0A" w:rsidP="00BE7A0A">
            <w:r>
              <w:t>• Hava ile soğutma  • Yağ ile soğutma     • Su ile soğutma</w:t>
            </w:r>
          </w:p>
          <w:p w:rsidR="00BE7A0A" w:rsidRPr="00BE7A0A" w:rsidRDefault="00BE7A0A" w:rsidP="00BE7A0A">
            <w:r>
              <w:t>1.3.2.4. Güç trafo etiket değerleri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BE7A0A" w:rsidTr="00BE7A0A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2" w:space="0" w:color="auto"/>
            </w:tcBorders>
          </w:tcPr>
          <w:p w:rsidR="00BE7A0A" w:rsidRDefault="00BE7A0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BE7A0A" w:rsidRPr="003320A7" w:rsidRDefault="00BE7A0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BE7A0A" w:rsidRPr="003320A7" w:rsidRDefault="00BE7A0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6B624D" w:rsidRDefault="00BE7A0A" w:rsidP="00BE7A0A"/>
          <w:p w:rsidR="00BE7A0A" w:rsidRDefault="00BE7A0A" w:rsidP="00BE7A0A">
            <w:r w:rsidRPr="003500A4">
              <w:t xml:space="preserve">1.  Kesicileri hatasız seçebilecektir.  </w:t>
            </w:r>
          </w:p>
          <w:p w:rsidR="00BE7A0A" w:rsidRDefault="00BE7A0A" w:rsidP="00BE7A0A"/>
          <w:p w:rsidR="00BE7A0A" w:rsidRPr="001336AF" w:rsidRDefault="00BE7A0A" w:rsidP="00BE7A0A">
            <w:r w:rsidRPr="003500A4">
              <w:t>2. Kesicilerin yerine montajını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BE7A0A"/>
          <w:p w:rsidR="00BE7A0A" w:rsidRPr="002C4BA8" w:rsidRDefault="00BE7A0A" w:rsidP="00BE7A0A">
            <w:pPr>
              <w:rPr>
                <w:b/>
              </w:rPr>
            </w:pPr>
            <w:r w:rsidRPr="002C4BA8">
              <w:rPr>
                <w:b/>
              </w:rPr>
              <w:t>2. GÜÇ TRAFOLARI SARGI BAĞLANTI ŞEKİLLERİ</w:t>
            </w:r>
          </w:p>
          <w:p w:rsidR="00BE7A0A" w:rsidRDefault="00BE7A0A" w:rsidP="00BE7A0A"/>
          <w:p w:rsidR="00BE7A0A" w:rsidRDefault="00BE7A0A" w:rsidP="00BE7A0A">
            <w:r>
              <w:t xml:space="preserve">2.1. Bağlantı Şekilleri     </w:t>
            </w:r>
          </w:p>
          <w:p w:rsidR="00BE7A0A" w:rsidRDefault="00BE7A0A" w:rsidP="00BE7A0A">
            <w:r>
              <w:t xml:space="preserve">2.1.1. Üçgen bağlantı ve özelliği    </w:t>
            </w:r>
          </w:p>
          <w:p w:rsidR="00BE7A0A" w:rsidRDefault="00BE7A0A" w:rsidP="00BE7A0A">
            <w:r>
              <w:t xml:space="preserve">2.1.2. Yıldız bağlantı ve özelliği    </w:t>
            </w:r>
          </w:p>
          <w:p w:rsidR="00BE7A0A" w:rsidRDefault="00BE7A0A" w:rsidP="00BE7A0A">
            <w:r>
              <w:t xml:space="preserve">2.1.3. </w:t>
            </w:r>
            <w:proofErr w:type="spellStart"/>
            <w:r>
              <w:t>Zigzag</w:t>
            </w:r>
            <w:proofErr w:type="spellEnd"/>
            <w:r>
              <w:t xml:space="preserve"> bağlantı ve özelliği</w:t>
            </w:r>
          </w:p>
          <w:p w:rsidR="00BE7A0A" w:rsidRDefault="00BE7A0A" w:rsidP="00BE7A0A">
            <w:r>
              <w:t xml:space="preserve">2.2. Bağlantı Grupları, Sembolleri ve Grup </w:t>
            </w:r>
            <w:proofErr w:type="gramStart"/>
            <w:r>
              <w:t>Açıları    2</w:t>
            </w:r>
            <w:proofErr w:type="gramEnd"/>
            <w:r>
              <w:t xml:space="preserve">.2.1. Grup açıları     </w:t>
            </w:r>
          </w:p>
          <w:p w:rsidR="00BE7A0A" w:rsidRDefault="00BE7A0A" w:rsidP="00BE7A0A">
            <w:r>
              <w:t>2.2.1.1. 0(0 derece)</w:t>
            </w:r>
          </w:p>
          <w:p w:rsidR="00BE7A0A" w:rsidRDefault="00BE7A0A" w:rsidP="00BE7A0A">
            <w:r>
              <w:t xml:space="preserve">2.2.1.2. 1(30 derece)    </w:t>
            </w:r>
          </w:p>
          <w:p w:rsidR="00BE7A0A" w:rsidRDefault="00BE7A0A" w:rsidP="00BE7A0A">
            <w:r>
              <w:t xml:space="preserve">2.2.1.3. 5(150 derece)     </w:t>
            </w:r>
          </w:p>
          <w:p w:rsidR="00BE7A0A" w:rsidRDefault="00BE7A0A" w:rsidP="00BE7A0A">
            <w:r>
              <w:t xml:space="preserve">2.2.1.4. 6(180 derece)   </w:t>
            </w:r>
          </w:p>
          <w:p w:rsidR="00BE7A0A" w:rsidRDefault="00BE7A0A" w:rsidP="00BE7A0A">
            <w:r>
              <w:t xml:space="preserve">2.2.1.5. 7(210 derece)   </w:t>
            </w:r>
          </w:p>
          <w:p w:rsidR="00BE7A0A" w:rsidRDefault="00BE7A0A" w:rsidP="00BE7A0A">
            <w:r>
              <w:t>2.2.1.6. 11(330 derece)</w:t>
            </w:r>
          </w:p>
          <w:p w:rsidR="00BE7A0A" w:rsidRPr="006B624D" w:rsidRDefault="00BE7A0A" w:rsidP="00BE7A0A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</w:p>
        </w:tc>
      </w:tr>
      <w:tr w:rsidR="00BE7A0A" w:rsidTr="00A87A4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BE7A0A" w:rsidRDefault="00BE7A0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3320A7" w:rsidRDefault="00BE7A0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Pr="006B624D" w:rsidRDefault="00BE7A0A" w:rsidP="00BE7A0A">
            <w:pPr>
              <w:rPr>
                <w:snapToGrid w:val="0"/>
              </w:rPr>
            </w:pPr>
          </w:p>
          <w:p w:rsidR="00BE7A0A" w:rsidRDefault="00BE7A0A" w:rsidP="00BE7A0A">
            <w:r w:rsidRPr="00810327">
              <w:t xml:space="preserve">1.  Kesicileri hatasız seçebilecektir.  </w:t>
            </w:r>
          </w:p>
          <w:p w:rsidR="00BE7A0A" w:rsidRDefault="00BE7A0A" w:rsidP="00BE7A0A"/>
          <w:p w:rsidR="00BE7A0A" w:rsidRPr="001336AF" w:rsidRDefault="00BE7A0A" w:rsidP="00BE7A0A">
            <w:r w:rsidRPr="00810327">
              <w:t>2. Kesicilerin yerine montajını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BE7A0A"/>
          <w:p w:rsidR="00BE7A0A" w:rsidRDefault="00BE7A0A" w:rsidP="00BE7A0A">
            <w:r>
              <w:t xml:space="preserve">2.2.2. Bağlantı grupları çeşitlerinin sembolleri(harf sembolleri)    </w:t>
            </w:r>
          </w:p>
          <w:p w:rsidR="00BE7A0A" w:rsidRDefault="00BE7A0A" w:rsidP="00BE7A0A">
            <w:r>
              <w:t>2.2.3. Bağlantı grup çeşitleri ve vektörleri</w:t>
            </w:r>
          </w:p>
          <w:p w:rsidR="00BE7A0A" w:rsidRDefault="00BE7A0A" w:rsidP="00BE7A0A">
            <w:r>
              <w:t xml:space="preserve">2.3. Güç Trafo Gerilim Ayar Düzeneği    </w:t>
            </w:r>
          </w:p>
          <w:p w:rsidR="00BE7A0A" w:rsidRDefault="00BE7A0A" w:rsidP="00BE7A0A">
            <w:r>
              <w:t xml:space="preserve">2.3.1. Yapısı    </w:t>
            </w:r>
          </w:p>
          <w:p w:rsidR="00BE7A0A" w:rsidRDefault="00BE7A0A" w:rsidP="00BE7A0A">
            <w:r>
              <w:t xml:space="preserve">2.3.2. Gerilim ayarının yapılması </w:t>
            </w:r>
          </w:p>
          <w:p w:rsidR="00BE7A0A" w:rsidRDefault="00BE7A0A" w:rsidP="00BE7A0A">
            <w:r>
              <w:t>2.4. Kuvvetli Akım Tesisleri Yönetmeliği</w:t>
            </w:r>
          </w:p>
          <w:p w:rsidR="00BE7A0A" w:rsidRDefault="00BE7A0A" w:rsidP="00BE7A0A"/>
          <w:p w:rsidR="00BE7A0A" w:rsidRPr="00810327" w:rsidRDefault="00BE7A0A" w:rsidP="00BE7A0A">
            <w:pPr>
              <w:rPr>
                <w:b/>
              </w:rPr>
            </w:pPr>
            <w:r w:rsidRPr="00810327">
              <w:rPr>
                <w:b/>
              </w:rPr>
              <w:t>3. TRAFOLARIN PARALEL BAĞLANTILARI</w:t>
            </w:r>
          </w:p>
          <w:p w:rsidR="00BE7A0A" w:rsidRDefault="00BE7A0A" w:rsidP="00BE7A0A">
            <w:r>
              <w:t xml:space="preserve">3.1. Paralel Bağlantıları   </w:t>
            </w:r>
          </w:p>
          <w:p w:rsidR="00BE7A0A" w:rsidRDefault="00BE7A0A" w:rsidP="00BE7A0A">
            <w:r>
              <w:t xml:space="preserve">3.1.1. Paralel bağlama nedenleri   </w:t>
            </w:r>
          </w:p>
          <w:p w:rsidR="00BE7A0A" w:rsidRDefault="00BE7A0A" w:rsidP="00BE7A0A">
            <w:r>
              <w:t xml:space="preserve">3.1.2. Paralel bağlama şartları   </w:t>
            </w:r>
          </w:p>
          <w:p w:rsidR="00BE7A0A" w:rsidRDefault="00BE7A0A" w:rsidP="00BE7A0A">
            <w:r>
              <w:t>3.1.3. Paralel bağlantı şeması</w:t>
            </w:r>
          </w:p>
          <w:p w:rsidR="00BE7A0A" w:rsidRDefault="00BE7A0A" w:rsidP="00BE7A0A">
            <w:r>
              <w:t xml:space="preserve">3.2. Trafoların Yüke İştiraki   </w:t>
            </w:r>
          </w:p>
          <w:p w:rsidR="00BE7A0A" w:rsidRDefault="00BE7A0A" w:rsidP="00BE7A0A">
            <w:r>
              <w:t xml:space="preserve">3.3. Paralel Bağlı Trafolarda Yük Dağılımı   </w:t>
            </w:r>
          </w:p>
          <w:p w:rsidR="00BE7A0A" w:rsidRDefault="00BE7A0A" w:rsidP="00BE7A0A">
            <w:r>
              <w:t>3.4. Kuvvetli Akım Tesisleri Yönetmeliği</w:t>
            </w:r>
          </w:p>
          <w:p w:rsidR="00BE7A0A" w:rsidRDefault="00BE7A0A" w:rsidP="00BE7A0A">
            <w:r>
              <w:t>3.4.1. Trafolar ile ilgili maddeler</w:t>
            </w:r>
          </w:p>
          <w:p w:rsidR="00BE7A0A" w:rsidRPr="006B624D" w:rsidRDefault="00BE7A0A" w:rsidP="00BE7A0A"/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E7A0A" w:rsidRPr="009E3345" w:rsidRDefault="00BE7A0A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BE7A0A" w:rsidTr="00A87A41">
        <w:trPr>
          <w:cantSplit/>
          <w:trHeight w:val="5231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:rsidR="00BE7A0A" w:rsidRPr="00B14560" w:rsidRDefault="00BE7A0A" w:rsidP="00BE7A0A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BE7A0A" w:rsidRDefault="00BE7A0A" w:rsidP="00BE7A0A">
            <w:pPr>
              <w:jc w:val="center"/>
              <w:rPr>
                <w:b/>
              </w:rPr>
            </w:pPr>
          </w:p>
          <w:p w:rsidR="00BE7A0A" w:rsidRPr="00B14560" w:rsidRDefault="00BE7A0A" w:rsidP="00BE7A0A">
            <w:pPr>
              <w:jc w:val="center"/>
              <w:rPr>
                <w:b/>
              </w:rPr>
            </w:pPr>
          </w:p>
          <w:p w:rsidR="00BE7A0A" w:rsidRDefault="00BE7A0A" w:rsidP="00BE7A0A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BE7A0A" w:rsidRDefault="00BE7A0A" w:rsidP="00BE7A0A">
            <w:pPr>
              <w:jc w:val="center"/>
              <w:rPr>
                <w:b/>
              </w:rPr>
            </w:pPr>
          </w:p>
          <w:p w:rsidR="00BE7A0A" w:rsidRPr="00B14560" w:rsidRDefault="00BE7A0A" w:rsidP="00BE7A0A">
            <w:pPr>
              <w:jc w:val="center"/>
              <w:rPr>
                <w:b/>
              </w:rPr>
            </w:pPr>
          </w:p>
          <w:p w:rsidR="00BE7A0A" w:rsidRDefault="00BE7A0A" w:rsidP="00BE7A0A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BE7A0A" w:rsidRDefault="00BE7A0A" w:rsidP="00BE7A0A">
            <w:pPr>
              <w:jc w:val="center"/>
              <w:rPr>
                <w:b/>
              </w:rPr>
            </w:pPr>
          </w:p>
          <w:p w:rsidR="00BE7A0A" w:rsidRPr="00B14560" w:rsidRDefault="00BE7A0A" w:rsidP="00BE7A0A">
            <w:pPr>
              <w:jc w:val="center"/>
              <w:rPr>
                <w:b/>
              </w:rPr>
            </w:pPr>
          </w:p>
          <w:p w:rsidR="00BE7A0A" w:rsidRDefault="00BE7A0A" w:rsidP="00BE7A0A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BE7A0A" w:rsidRDefault="00BE7A0A" w:rsidP="00BE7A0A">
            <w:pPr>
              <w:jc w:val="center"/>
              <w:rPr>
                <w:b/>
              </w:rPr>
            </w:pPr>
          </w:p>
          <w:p w:rsidR="00BE7A0A" w:rsidRDefault="00BE7A0A" w:rsidP="00BE7A0A">
            <w:pPr>
              <w:jc w:val="center"/>
              <w:rPr>
                <w:b/>
              </w:rPr>
            </w:pPr>
          </w:p>
          <w:p w:rsidR="00BE7A0A" w:rsidRDefault="00BE7A0A" w:rsidP="00BE7A0A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BE7A0A" w:rsidRDefault="00BE7A0A" w:rsidP="00BE7A0A">
            <w:pPr>
              <w:jc w:val="center"/>
              <w:rPr>
                <w:b/>
              </w:rPr>
            </w:pPr>
          </w:p>
          <w:p w:rsidR="00BE7A0A" w:rsidRDefault="00BE7A0A" w:rsidP="00BE7A0A">
            <w:pPr>
              <w:jc w:val="center"/>
              <w:rPr>
                <w:b/>
              </w:rPr>
            </w:pPr>
          </w:p>
          <w:p w:rsidR="00BE7A0A" w:rsidRPr="00B14560" w:rsidRDefault="00BE7A0A" w:rsidP="00BE7A0A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BE7A0A" w:rsidRDefault="00BE7A0A" w:rsidP="00BE7A0A">
            <w:pPr>
              <w:jc w:val="center"/>
              <w:rPr>
                <w:b/>
                <w:sz w:val="14"/>
              </w:rPr>
            </w:pPr>
          </w:p>
          <w:p w:rsidR="00BE7A0A" w:rsidRDefault="00BE7A0A" w:rsidP="00BE7A0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3320A7" w:rsidRDefault="00BE7A0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BE7A0A">
            <w:r w:rsidRPr="00810327">
              <w:t xml:space="preserve">Öğrenci bu </w:t>
            </w:r>
            <w:proofErr w:type="gramStart"/>
            <w:r w:rsidRPr="00810327">
              <w:t>modül</w:t>
            </w:r>
            <w:proofErr w:type="gramEnd"/>
            <w:r w:rsidRPr="00810327">
              <w:t xml:space="preserve"> ile gerekli ortam sağlandığında, topraklamalar yönetmeliğine göre ayırıcıların montajını hatasız yapabilecektir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E7A0A" w:rsidRDefault="00BE7A0A" w:rsidP="00E17391">
            <w:proofErr w:type="gramStart"/>
            <w:r w:rsidRPr="00810327">
              <w:rPr>
                <w:highlight w:val="yellow"/>
              </w:rPr>
              <w:t>MODÜL : KESİCİLER</w:t>
            </w:r>
            <w:proofErr w:type="gramEnd"/>
          </w:p>
          <w:p w:rsidR="00BE7A0A" w:rsidRDefault="00BE7A0A" w:rsidP="00E17391"/>
          <w:p w:rsidR="00BE7A0A" w:rsidRPr="00E17391" w:rsidRDefault="00BE7A0A" w:rsidP="00E17391">
            <w:pPr>
              <w:pStyle w:val="ListeParagraf"/>
              <w:numPr>
                <w:ilvl w:val="0"/>
                <w:numId w:val="77"/>
              </w:numPr>
              <w:rPr>
                <w:b/>
              </w:rPr>
            </w:pPr>
            <w:r w:rsidRPr="00E17391">
              <w:rPr>
                <w:b/>
              </w:rPr>
              <w:t>KESİCİLER</w:t>
            </w:r>
          </w:p>
          <w:p w:rsidR="00E17391" w:rsidRPr="00E17391" w:rsidRDefault="00E17391" w:rsidP="00E17391">
            <w:pPr>
              <w:pStyle w:val="ListeParagraf"/>
              <w:rPr>
                <w:b/>
              </w:rPr>
            </w:pPr>
          </w:p>
          <w:p w:rsidR="00BE7A0A" w:rsidRDefault="00BE7A0A" w:rsidP="00E17391">
            <w:r>
              <w:t xml:space="preserve">1.1. Kesiciler Görevi, Yapısı ve Çeşitleri  </w:t>
            </w:r>
          </w:p>
          <w:p w:rsidR="00BE7A0A" w:rsidRDefault="00BE7A0A" w:rsidP="00E17391">
            <w:r>
              <w:t xml:space="preserve">1.1.1. Kesicilerin kullanılma sebepleri   </w:t>
            </w:r>
          </w:p>
          <w:p w:rsidR="00BE7A0A" w:rsidRDefault="00BE7A0A" w:rsidP="00E17391">
            <w:r>
              <w:t>1.1.2. Kullanılan gerilime göre kesiciler</w:t>
            </w:r>
          </w:p>
          <w:p w:rsidR="00BE7A0A" w:rsidRDefault="00BE7A0A" w:rsidP="00E17391">
            <w:r>
              <w:t xml:space="preserve">1.1.3. Kesici üretim standartları   </w:t>
            </w:r>
          </w:p>
          <w:p w:rsidR="00BE7A0A" w:rsidRDefault="00BE7A0A" w:rsidP="00E17391">
            <w:r>
              <w:t xml:space="preserve">1.1.4. Alternatif akımın açılması ve ark olayı    </w:t>
            </w:r>
          </w:p>
          <w:p w:rsidR="00BE7A0A" w:rsidRDefault="00BE7A0A" w:rsidP="00E17391">
            <w:r>
              <w:t>1.1.5. Yapısı ve bölümleri</w:t>
            </w:r>
          </w:p>
          <w:p w:rsidR="00BE7A0A" w:rsidRDefault="00BE7A0A" w:rsidP="00E17391">
            <w:r>
              <w:t xml:space="preserve">1.1.5.1. Sabit ve hareketli kontaklar   </w:t>
            </w:r>
          </w:p>
          <w:p w:rsidR="00BE7A0A" w:rsidRDefault="00BE7A0A" w:rsidP="00E17391">
            <w:r>
              <w:t xml:space="preserve">1.1.5.2. Ark söndürme bölümü(hücresi)   </w:t>
            </w:r>
          </w:p>
          <w:p w:rsidR="00BE7A0A" w:rsidRDefault="00BE7A0A" w:rsidP="00E17391">
            <w:r>
              <w:t>1.1.5.3. İşletme mekanizması çeşitleri ve özellikleri</w:t>
            </w:r>
          </w:p>
          <w:p w:rsidR="00E17391" w:rsidRDefault="00BE7A0A" w:rsidP="00E17391">
            <w:r>
              <w:t xml:space="preserve"> Elle kurmalı yaylı        </w:t>
            </w:r>
          </w:p>
          <w:p w:rsidR="00BE7A0A" w:rsidRDefault="00BE7A0A" w:rsidP="00E17391">
            <w:r>
              <w:t xml:space="preserve"> Motorla kurmalı yaylı   </w:t>
            </w:r>
          </w:p>
          <w:p w:rsidR="00E17391" w:rsidRDefault="00BE7A0A" w:rsidP="00E17391">
            <w:r>
              <w:t xml:space="preserve"> Basınçlı havalı       </w:t>
            </w:r>
            <w:r w:rsidR="00E17391">
              <w:t xml:space="preserve">      </w:t>
            </w:r>
          </w:p>
          <w:p w:rsidR="00BE7A0A" w:rsidRPr="006B624D" w:rsidRDefault="00E17391" w:rsidP="00E17391">
            <w:r>
              <w:t> Elektromanyetik bobinli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7A0A" w:rsidRPr="001336AF" w:rsidRDefault="00BE7A0A" w:rsidP="009B6C21">
            <w:pPr>
              <w:jc w:val="center"/>
            </w:pPr>
          </w:p>
        </w:tc>
      </w:tr>
      <w:tr w:rsidR="00BE7A0A" w:rsidTr="00A87A41">
        <w:trPr>
          <w:cantSplit/>
          <w:trHeight w:val="4820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bottom"/>
          </w:tcPr>
          <w:p w:rsidR="00BE7A0A" w:rsidRDefault="00BE7A0A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3320A7" w:rsidRDefault="00BE7A0A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BE7A0A">
            <w:r>
              <w:t>1. Ayırıcıları hatasız seçebilecektir.</w:t>
            </w:r>
          </w:p>
          <w:p w:rsidR="00BE7A0A" w:rsidRDefault="00BE7A0A" w:rsidP="00BE7A0A"/>
          <w:p w:rsidR="00BE7A0A" w:rsidRDefault="00BE7A0A" w:rsidP="00BE7A0A">
            <w:r>
              <w:t>2. Ayırıcıların yerine montajını hatasız yapabilecektir.</w:t>
            </w:r>
          </w:p>
          <w:p w:rsidR="00BE7A0A" w:rsidRDefault="00BE7A0A" w:rsidP="00BE7A0A"/>
          <w:p w:rsidR="00BE7A0A" w:rsidRPr="001336AF" w:rsidRDefault="00BE7A0A" w:rsidP="00BE7A0A">
            <w:r>
              <w:t>3. Ayırıcıların bağlantılarını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E17391"/>
          <w:p w:rsidR="00BE7A0A" w:rsidRDefault="00BE7A0A" w:rsidP="00E17391">
            <w:r>
              <w:t xml:space="preserve">1.1.6. Arkın söndürüldüğü ortama göre kesici çeşitleri ve özellikleri    </w:t>
            </w:r>
          </w:p>
          <w:p w:rsidR="00BE7A0A" w:rsidRDefault="00BE7A0A" w:rsidP="00E17391">
            <w:r>
              <w:t xml:space="preserve">1.1.6.1. SF6 gazlı kesiciler    </w:t>
            </w:r>
          </w:p>
          <w:p w:rsidR="00BE7A0A" w:rsidRDefault="00BE7A0A" w:rsidP="00E17391">
            <w:r>
              <w:t>1.1.6.2. Vakumlu kesiciler</w:t>
            </w:r>
          </w:p>
          <w:p w:rsidR="00BE7A0A" w:rsidRDefault="00BE7A0A" w:rsidP="00E17391">
            <w:r>
              <w:t xml:space="preserve">1.1.6.3. Basınçlı hava üflemeli kesiciler    </w:t>
            </w:r>
          </w:p>
          <w:p w:rsidR="00BE7A0A" w:rsidRDefault="00BE7A0A" w:rsidP="00E17391">
            <w:r>
              <w:t xml:space="preserve">1.1.6.4. Tam yağlı kesiciler      </w:t>
            </w:r>
          </w:p>
          <w:p w:rsidR="00BE7A0A" w:rsidRDefault="00BE7A0A" w:rsidP="00E17391">
            <w:r>
              <w:t>1.1.6.5. Az yağlı kesiciler</w:t>
            </w:r>
          </w:p>
          <w:p w:rsidR="00BE7A0A" w:rsidRDefault="00BE7A0A" w:rsidP="00E17391">
            <w:r>
              <w:t xml:space="preserve">1.1.6.6. Manyetik üflemeli kesiciler    </w:t>
            </w:r>
          </w:p>
          <w:p w:rsidR="00BE7A0A" w:rsidRDefault="00BE7A0A" w:rsidP="00E17391">
            <w:r>
              <w:t xml:space="preserve">1.2. Kesicilerin Birbirlerine Üstünlükleri      </w:t>
            </w:r>
          </w:p>
          <w:p w:rsidR="00BE7A0A" w:rsidRDefault="00BE7A0A" w:rsidP="00E17391">
            <w:r>
              <w:t>1.3. Kesicilerde Aranan Özellikler</w:t>
            </w:r>
          </w:p>
          <w:p w:rsidR="00BE7A0A" w:rsidRDefault="00BE7A0A" w:rsidP="00E17391">
            <w:r>
              <w:t xml:space="preserve">1.4. Kesici Etiket Değerleri        </w:t>
            </w:r>
          </w:p>
          <w:p w:rsidR="00BE7A0A" w:rsidRPr="006B624D" w:rsidRDefault="00BE7A0A" w:rsidP="00E17391">
            <w:r>
              <w:t>1.5. Kesici Seçiminde Anma Değerleri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BE7A0A" w:rsidTr="00A87A41">
        <w:trPr>
          <w:cantSplit/>
          <w:trHeight w:val="321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BE7A0A" w:rsidRDefault="00BE7A0A" w:rsidP="009E3345">
            <w:pPr>
              <w:jc w:val="center"/>
              <w:rPr>
                <w:b/>
              </w:rPr>
            </w:pPr>
          </w:p>
          <w:p w:rsidR="00BE7A0A" w:rsidRDefault="00BE7A0A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BE7A0A" w:rsidRDefault="00BE7A0A" w:rsidP="009E3345">
            <w:pPr>
              <w:jc w:val="center"/>
              <w:rPr>
                <w:b/>
              </w:rPr>
            </w:pPr>
          </w:p>
          <w:p w:rsidR="00BE7A0A" w:rsidRDefault="00BE7A0A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BE7A0A" w:rsidRDefault="00BE7A0A" w:rsidP="009E3345">
            <w:pPr>
              <w:jc w:val="center"/>
              <w:rPr>
                <w:b/>
              </w:rPr>
            </w:pPr>
          </w:p>
          <w:p w:rsidR="00BE7A0A" w:rsidRDefault="00BE7A0A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BE7A0A" w:rsidRDefault="00BE7A0A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7E005A" w:rsidRDefault="00BE7A0A" w:rsidP="00E17391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BE7A0A" w:rsidRPr="007E005A" w:rsidRDefault="00BE7A0A" w:rsidP="00E17391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BE7A0A">
            <w:r>
              <w:t>1. Ayırıcıları hatasız seçebilecektir.</w:t>
            </w:r>
          </w:p>
          <w:p w:rsidR="00BE7A0A" w:rsidRDefault="00BE7A0A" w:rsidP="00BE7A0A"/>
          <w:p w:rsidR="00BE7A0A" w:rsidRDefault="00BE7A0A" w:rsidP="00BE7A0A">
            <w:r>
              <w:t>2. Ayırıcıların yerine montajını hatasız yapabilecektir.</w:t>
            </w:r>
          </w:p>
          <w:p w:rsidR="00BE7A0A" w:rsidRDefault="00BE7A0A" w:rsidP="00BE7A0A"/>
          <w:p w:rsidR="00BE7A0A" w:rsidRPr="001336AF" w:rsidRDefault="00BE7A0A" w:rsidP="00BE7A0A">
            <w:r>
              <w:t>3. Ayırıcıların bağlantılarını hatasız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E17391">
            <w:pPr>
              <w:rPr>
                <w:b/>
              </w:rPr>
            </w:pPr>
          </w:p>
          <w:p w:rsidR="00BE7A0A" w:rsidRPr="007E4E33" w:rsidRDefault="00BE7A0A" w:rsidP="00E17391">
            <w:pPr>
              <w:rPr>
                <w:b/>
              </w:rPr>
            </w:pPr>
            <w:r w:rsidRPr="007E4E33">
              <w:rPr>
                <w:b/>
              </w:rPr>
              <w:t>2. KESİCİLERİN MONTAJI</w:t>
            </w:r>
          </w:p>
          <w:p w:rsidR="00BE7A0A" w:rsidRDefault="00BE7A0A" w:rsidP="00E17391">
            <w:r>
              <w:t xml:space="preserve">2.1. Kesicilerin Montaj (Kullanım) Yerleri   </w:t>
            </w:r>
          </w:p>
          <w:p w:rsidR="00BE7A0A" w:rsidRDefault="00BE7A0A" w:rsidP="00E17391">
            <w:r>
              <w:t xml:space="preserve">2.1.1. Şalt merkezlerinde   </w:t>
            </w:r>
          </w:p>
          <w:p w:rsidR="00BE7A0A" w:rsidRDefault="00BE7A0A" w:rsidP="00E17391">
            <w:r>
              <w:t>2.1.2. Uzun havai hatların bölünmesi noktalarında</w:t>
            </w:r>
          </w:p>
          <w:p w:rsidR="00BE7A0A" w:rsidRDefault="00BE7A0A" w:rsidP="00E17391">
            <w:r>
              <w:t xml:space="preserve">2.1.3. Havai hat </w:t>
            </w:r>
            <w:proofErr w:type="spellStart"/>
            <w:r>
              <w:t>branşman</w:t>
            </w:r>
            <w:proofErr w:type="spellEnd"/>
            <w:r>
              <w:t xml:space="preserve"> noktalarında   </w:t>
            </w:r>
          </w:p>
          <w:p w:rsidR="00BE7A0A" w:rsidRDefault="00BE7A0A" w:rsidP="00E17391">
            <w:r>
              <w:t xml:space="preserve">2.1.4. Direk tipi transformatör merkezlerinin OG anahtarlama ve </w:t>
            </w:r>
            <w:proofErr w:type="spellStart"/>
            <w:r>
              <w:t>sekonder</w:t>
            </w:r>
            <w:proofErr w:type="spellEnd"/>
            <w:r>
              <w:t xml:space="preserve"> korumalarında</w:t>
            </w:r>
          </w:p>
          <w:p w:rsidR="00BE7A0A" w:rsidRDefault="00BE7A0A" w:rsidP="00E17391">
            <w:r>
              <w:t xml:space="preserve">2.1.5. Geçici arızaların sıklıkla yaşandığı havai hat şebekelerinde   </w:t>
            </w:r>
          </w:p>
          <w:p w:rsidR="00BE7A0A" w:rsidRPr="006B624D" w:rsidRDefault="00BE7A0A" w:rsidP="00E17391">
            <w:r>
              <w:t>2.1.6. Bina tipi trafo merkezleri OG modüler hücrelerde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E7A0A" w:rsidRPr="001336AF" w:rsidRDefault="00BE7A0A" w:rsidP="009B6C21">
            <w:pPr>
              <w:jc w:val="center"/>
            </w:pPr>
          </w:p>
        </w:tc>
      </w:tr>
      <w:tr w:rsidR="00BE7A0A" w:rsidTr="00E17391">
        <w:trPr>
          <w:cantSplit/>
          <w:trHeight w:val="4261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BE7A0A" w:rsidRDefault="00BE7A0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7E005A" w:rsidRDefault="00BE7A0A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7A0A" w:rsidRPr="006B624D" w:rsidRDefault="00BE7A0A" w:rsidP="00BE7A0A"/>
          <w:p w:rsidR="00BE7A0A" w:rsidRDefault="00BE7A0A" w:rsidP="00BE7A0A">
            <w:pPr>
              <w:rPr>
                <w:b/>
                <w:i/>
                <w:color w:val="FF0000"/>
                <w:u w:val="single"/>
              </w:rPr>
            </w:pPr>
          </w:p>
          <w:p w:rsidR="00BE7A0A" w:rsidRDefault="00BE7A0A" w:rsidP="00BE7A0A">
            <w:r>
              <w:t>1. Ayırıcıları hatasız seçebilecektir.</w:t>
            </w:r>
          </w:p>
          <w:p w:rsidR="00BE7A0A" w:rsidRDefault="00BE7A0A" w:rsidP="00BE7A0A"/>
          <w:p w:rsidR="00BE7A0A" w:rsidRDefault="00BE7A0A" w:rsidP="00BE7A0A">
            <w:r>
              <w:t>2. Ayırıcıların yerine montajını hatasız yapabilecektir.</w:t>
            </w:r>
          </w:p>
          <w:p w:rsidR="00BE7A0A" w:rsidRDefault="00BE7A0A" w:rsidP="00BE7A0A"/>
          <w:p w:rsidR="00BE7A0A" w:rsidRPr="001336AF" w:rsidRDefault="00BE7A0A" w:rsidP="00BE7A0A">
            <w:r>
              <w:t>3. Ayırıcıların bağlantılarını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E17391"/>
          <w:p w:rsidR="00BE7A0A" w:rsidRDefault="00BE7A0A" w:rsidP="00E17391">
            <w:r>
              <w:t xml:space="preserve">2.2. Kesicilerin Montaj Teknikleri   </w:t>
            </w:r>
          </w:p>
          <w:p w:rsidR="00BE7A0A" w:rsidRDefault="00BE7A0A" w:rsidP="00E17391">
            <w:r>
              <w:t>2.2.1. Kesicileri montaj yerine getirirken dikkat edilecek hususlar</w:t>
            </w:r>
          </w:p>
          <w:p w:rsidR="00BE7A0A" w:rsidRDefault="00BE7A0A" w:rsidP="00E17391">
            <w:r>
              <w:t xml:space="preserve">2.2.2. Kesicilerin standart montaj yüksekliği ve açıklık mesafeleri   </w:t>
            </w:r>
          </w:p>
          <w:p w:rsidR="00BE7A0A" w:rsidRDefault="00BE7A0A" w:rsidP="00E17391">
            <w:r>
              <w:t>2.2.3. Montaj araç, gereçleri</w:t>
            </w:r>
          </w:p>
          <w:p w:rsidR="00BE7A0A" w:rsidRDefault="00BE7A0A" w:rsidP="00E17391">
            <w:r>
              <w:t xml:space="preserve">2.2.4. Montaj işlem sırası    </w:t>
            </w:r>
          </w:p>
          <w:p w:rsidR="00BE7A0A" w:rsidRDefault="00BE7A0A" w:rsidP="00E17391">
            <w:r>
              <w:t xml:space="preserve">2.2.5. Montaj yapımında dikkat edilecek hususlar     </w:t>
            </w:r>
          </w:p>
          <w:p w:rsidR="00BE7A0A" w:rsidRDefault="00BE7A0A" w:rsidP="00E17391">
            <w:r>
              <w:t>2.3. Kesici Topraklaması Yapımı</w:t>
            </w:r>
          </w:p>
          <w:p w:rsidR="00BE7A0A" w:rsidRDefault="00BE7A0A" w:rsidP="00E17391">
            <w:r>
              <w:t xml:space="preserve">2.3.1. İşlem sırası     </w:t>
            </w:r>
          </w:p>
          <w:p w:rsidR="00BE7A0A" w:rsidRDefault="00BE7A0A" w:rsidP="00E17391">
            <w:r>
              <w:t xml:space="preserve">2.3.2. Dikkat edilecek hususlar     </w:t>
            </w:r>
          </w:p>
          <w:p w:rsidR="00BE7A0A" w:rsidRDefault="00BE7A0A" w:rsidP="00E17391">
            <w:r>
              <w:t xml:space="preserve">2.4. Kuvvetli Akım Tesisleri Yönetmeliği  </w:t>
            </w:r>
          </w:p>
          <w:p w:rsidR="00BE7A0A" w:rsidRPr="006B624D" w:rsidRDefault="00BE7A0A" w:rsidP="00E17391">
            <w:r>
              <w:t>2.5. Topraklamalar Yönetmeliği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BE7A0A" w:rsidRPr="001336AF" w:rsidRDefault="00BE7A0A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BE7A0A" w:rsidRPr="001336AF" w:rsidRDefault="00BE7A0A" w:rsidP="009B6C21">
            <w:pPr>
              <w:jc w:val="center"/>
            </w:pPr>
          </w:p>
        </w:tc>
      </w:tr>
      <w:tr w:rsidR="00BE7A0A" w:rsidTr="00E17391">
        <w:trPr>
          <w:cantSplit/>
          <w:trHeight w:val="2961"/>
        </w:trPr>
        <w:tc>
          <w:tcPr>
            <w:tcW w:w="284" w:type="dxa"/>
            <w:vMerge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BE7A0A" w:rsidRDefault="00BE7A0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BE7A0A" w:rsidRPr="007E005A" w:rsidRDefault="00BE7A0A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BE7A0A" w:rsidRDefault="00BE7A0A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7A0A" w:rsidRDefault="00BE7A0A" w:rsidP="00576143">
            <w:pPr>
              <w:jc w:val="center"/>
            </w:pPr>
            <w:r w:rsidRPr="0032089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E17391" w:rsidRDefault="00E17391" w:rsidP="00E17391">
            <w:r>
              <w:t>1. Ayırıcıları hatasız seçebilecektir.</w:t>
            </w:r>
          </w:p>
          <w:p w:rsidR="00E17391" w:rsidRDefault="00E17391" w:rsidP="00E17391"/>
          <w:p w:rsidR="00E17391" w:rsidRDefault="00E17391" w:rsidP="00E17391">
            <w:r>
              <w:t>2. Ayırıcıların yerine montajını hatasız yapabilecektir.</w:t>
            </w:r>
          </w:p>
          <w:p w:rsidR="00E17391" w:rsidRDefault="00E17391" w:rsidP="00E17391"/>
          <w:p w:rsidR="00BE7A0A" w:rsidRPr="00AB3351" w:rsidRDefault="00E17391" w:rsidP="00E17391">
            <w:pPr>
              <w:tabs>
                <w:tab w:val="left" w:pos="454"/>
              </w:tabs>
              <w:rPr>
                <w:rFonts w:ascii="Arial" w:hAnsi="Arial" w:cs="Arial"/>
              </w:rPr>
            </w:pPr>
            <w:r>
              <w:t>3. Ayırıcıların bağlantılarını hatasız yapabilecektir.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E17391" w:rsidRPr="007E4E33" w:rsidRDefault="00E17391" w:rsidP="00E17391">
            <w:pPr>
              <w:rPr>
                <w:b/>
              </w:rPr>
            </w:pPr>
            <w:r w:rsidRPr="007E4E33">
              <w:rPr>
                <w:b/>
              </w:rPr>
              <w:t>3. KESİCİ BAĞLANTILARI VE KUMANDASI</w:t>
            </w:r>
          </w:p>
          <w:p w:rsidR="00E17391" w:rsidRDefault="00E17391" w:rsidP="00E17391">
            <w:r>
              <w:t xml:space="preserve">3.1. Kesici Bağlantıları Yapımı   </w:t>
            </w:r>
          </w:p>
          <w:p w:rsidR="00E17391" w:rsidRDefault="00E17391" w:rsidP="00E17391">
            <w:r>
              <w:t xml:space="preserve">3.1.1. Kesici bağlantılarında kullanılan iletkenlerin özelliği    </w:t>
            </w:r>
          </w:p>
          <w:p w:rsidR="00E17391" w:rsidRDefault="00E17391" w:rsidP="00E17391">
            <w:r>
              <w:t xml:space="preserve">3.1.2. Kesici bağlantı yöntem ve tekniği  </w:t>
            </w:r>
          </w:p>
          <w:p w:rsidR="00E17391" w:rsidRDefault="00E17391" w:rsidP="00E17391">
            <w:r>
              <w:t xml:space="preserve">3.1.2.1. Bağlantı işlem sırası   </w:t>
            </w:r>
          </w:p>
          <w:p w:rsidR="00E17391" w:rsidRDefault="00E17391" w:rsidP="00E17391">
            <w:r>
              <w:t xml:space="preserve">3.1.2.2. Bağlantıda dikkat edilecek hususlar    </w:t>
            </w:r>
          </w:p>
          <w:p w:rsidR="00E17391" w:rsidRDefault="00E17391" w:rsidP="00E17391">
            <w:r>
              <w:t>3.2. Kesici Kumanda Sistemi</w:t>
            </w:r>
          </w:p>
          <w:p w:rsidR="00BE7A0A" w:rsidRPr="00623F8F" w:rsidRDefault="00E17391" w:rsidP="00E17391">
            <w:pPr>
              <w:tabs>
                <w:tab w:val="left" w:pos="907"/>
              </w:tabs>
              <w:rPr>
                <w:rFonts w:ascii="Arial" w:hAnsi="Arial" w:cs="Arial"/>
                <w:color w:val="000000"/>
              </w:rPr>
            </w:pPr>
            <w:r>
              <w:t xml:space="preserve">3.2.1. Kesici otomatik kumanda sisteminin özelliği  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  <w:r w:rsidRPr="001336AF">
              <w:t>Anlatım,</w:t>
            </w:r>
          </w:p>
          <w:p w:rsidR="00BE7A0A" w:rsidRPr="001336AF" w:rsidRDefault="00BE7A0A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BE7A0A" w:rsidRPr="001336AF" w:rsidRDefault="00BE7A0A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E7A0A" w:rsidRDefault="00BE7A0A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BE7A0A" w:rsidRPr="001336AF" w:rsidRDefault="00BE7A0A" w:rsidP="009B6C21">
            <w:pPr>
              <w:jc w:val="center"/>
            </w:pPr>
          </w:p>
        </w:tc>
      </w:tr>
      <w:tr w:rsidR="00BE7A0A" w:rsidTr="009B6C21">
        <w:trPr>
          <w:cantSplit/>
          <w:trHeight w:val="1134"/>
        </w:trPr>
        <w:tc>
          <w:tcPr>
            <w:tcW w:w="28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E7A0A" w:rsidRDefault="00BE7A0A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E7A0A" w:rsidRDefault="00BE7A0A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BE7A0A" w:rsidRDefault="00BE7A0A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7A0A" w:rsidRDefault="00BE7A0A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7A0A" w:rsidRDefault="00BE7A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7A0A" w:rsidRDefault="00BE7A0A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BE7A0A" w:rsidRDefault="00BE7A0A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E7A0A" w:rsidRDefault="00BE7A0A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BE7A0A" w:rsidRDefault="00BE7A0A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E17391" w:rsidTr="00E17391">
        <w:trPr>
          <w:cantSplit/>
          <w:trHeight w:val="2604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E17391" w:rsidRPr="0053416B" w:rsidRDefault="00E1739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E17391" w:rsidRPr="0053416B" w:rsidRDefault="00E17391" w:rsidP="0053416B">
            <w:pPr>
              <w:jc w:val="center"/>
              <w:rPr>
                <w:b/>
              </w:rPr>
            </w:pPr>
          </w:p>
          <w:p w:rsidR="00E17391" w:rsidRPr="0053416B" w:rsidRDefault="00E17391" w:rsidP="0053416B">
            <w:pPr>
              <w:jc w:val="center"/>
              <w:rPr>
                <w:b/>
              </w:rPr>
            </w:pPr>
          </w:p>
          <w:p w:rsidR="00E17391" w:rsidRPr="0053416B" w:rsidRDefault="00E1739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E17391" w:rsidRPr="0053416B" w:rsidRDefault="00E17391" w:rsidP="0053416B">
            <w:pPr>
              <w:jc w:val="center"/>
              <w:rPr>
                <w:b/>
              </w:rPr>
            </w:pPr>
          </w:p>
          <w:p w:rsidR="00E17391" w:rsidRPr="0053416B" w:rsidRDefault="00E17391" w:rsidP="0053416B">
            <w:pPr>
              <w:jc w:val="center"/>
              <w:rPr>
                <w:b/>
              </w:rPr>
            </w:pPr>
          </w:p>
          <w:p w:rsidR="00E17391" w:rsidRPr="0053416B" w:rsidRDefault="00E1739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E17391" w:rsidRPr="0053416B" w:rsidRDefault="00E17391" w:rsidP="0053416B">
            <w:pPr>
              <w:jc w:val="center"/>
              <w:rPr>
                <w:b/>
              </w:rPr>
            </w:pPr>
          </w:p>
          <w:p w:rsidR="00E17391" w:rsidRPr="0053416B" w:rsidRDefault="00E17391" w:rsidP="0053416B">
            <w:pPr>
              <w:jc w:val="center"/>
              <w:rPr>
                <w:b/>
              </w:rPr>
            </w:pPr>
          </w:p>
          <w:p w:rsidR="00E17391" w:rsidRPr="0053416B" w:rsidRDefault="00E1739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E17391" w:rsidRPr="0053416B" w:rsidRDefault="00E17391" w:rsidP="0053416B">
            <w:pPr>
              <w:jc w:val="center"/>
              <w:rPr>
                <w:b/>
              </w:rPr>
            </w:pPr>
          </w:p>
          <w:p w:rsidR="00E17391" w:rsidRPr="0053416B" w:rsidRDefault="00E17391" w:rsidP="0053416B">
            <w:pPr>
              <w:jc w:val="center"/>
              <w:rPr>
                <w:b/>
              </w:rPr>
            </w:pPr>
          </w:p>
          <w:p w:rsidR="00E17391" w:rsidRPr="0053416B" w:rsidRDefault="00E17391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53416B" w:rsidRDefault="00E1739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E17391">
            <w:r>
              <w:t>1. Ayırıcıları hatasız seçebilecektir.</w:t>
            </w:r>
          </w:p>
          <w:p w:rsidR="00E17391" w:rsidRDefault="00E17391" w:rsidP="00E17391">
            <w:r>
              <w:t>2. Ayırıcıların yerine montajını hatasız yapabilecektir.</w:t>
            </w:r>
          </w:p>
          <w:p w:rsidR="00E17391" w:rsidRPr="006A6E73" w:rsidRDefault="00E17391" w:rsidP="00E17391">
            <w:pPr>
              <w:rPr>
                <w:rFonts w:ascii="Comic Sans MS" w:hAnsi="Comic Sans MS"/>
                <w:b/>
                <w:i/>
                <w:u w:val="single"/>
              </w:rPr>
            </w:pPr>
            <w:r>
              <w:t>3. Ayırıcıların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r w:rsidRPr="001D7950">
              <w:t xml:space="preserve">3.2.2. Kumanda sistem bağlantı işlem sırası      </w:t>
            </w:r>
          </w:p>
          <w:p w:rsidR="00E17391" w:rsidRPr="006B624D" w:rsidRDefault="00E17391" w:rsidP="009518EA">
            <w:r w:rsidRPr="001D7950">
              <w:t xml:space="preserve">3.2.3. Kumanda sistem bağlantısında dikkat edilecek hususlar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E17391" w:rsidTr="00E17391">
        <w:trPr>
          <w:cantSplit/>
          <w:trHeight w:val="2686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17391" w:rsidRDefault="00E1739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53416B" w:rsidRDefault="00E1739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91" w:rsidRPr="006A6E73" w:rsidRDefault="00E17391" w:rsidP="00E17391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r w:rsidRPr="001D7950">
              <w:t xml:space="preserve">3.3. Kesicilerin Çalışma Testi (Devreye Alma-Çıkarma)   3.3.1. Çalışma testi işlem sırası  </w:t>
            </w:r>
          </w:p>
          <w:p w:rsidR="00E17391" w:rsidRDefault="00E17391" w:rsidP="009518EA">
            <w:r w:rsidRPr="001D7950">
              <w:t xml:space="preserve">3.3.2. Çalışma testinde dikkat edilecek hususlar   </w:t>
            </w:r>
          </w:p>
          <w:p w:rsidR="00E17391" w:rsidRDefault="00E17391" w:rsidP="009518EA">
            <w:r w:rsidRPr="001D7950">
              <w:t xml:space="preserve">3.4. Kuvvetli Akım Tesisleri Yönetmeliği  </w:t>
            </w:r>
          </w:p>
          <w:p w:rsidR="00E17391" w:rsidRDefault="00E17391" w:rsidP="009518EA">
            <w:r w:rsidRPr="001D7950">
              <w:t xml:space="preserve">3.4.1. Kesiciler  </w:t>
            </w:r>
          </w:p>
          <w:p w:rsidR="00E17391" w:rsidRPr="006B624D" w:rsidRDefault="00E17391" w:rsidP="009518EA">
            <w:r w:rsidRPr="001D7950">
              <w:t>3.5. Topraklamalar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</w:p>
        </w:tc>
      </w:tr>
      <w:tr w:rsidR="00E17391" w:rsidTr="00E17391">
        <w:trPr>
          <w:cantSplit/>
          <w:trHeight w:val="4086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E17391" w:rsidRDefault="00E1739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17391" w:rsidRPr="0053416B" w:rsidRDefault="00E1739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E17391" w:rsidRPr="0053416B" w:rsidRDefault="00E17391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Pr="006B624D" w:rsidRDefault="00E17391" w:rsidP="009518EA"/>
          <w:p w:rsidR="00E17391" w:rsidRPr="001336AF" w:rsidRDefault="00E17391" w:rsidP="009518EA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Default="00E17391" w:rsidP="00E17391">
            <w:proofErr w:type="gramStart"/>
            <w:r w:rsidRPr="00F97870">
              <w:rPr>
                <w:highlight w:val="yellow"/>
              </w:rPr>
              <w:t>MODÜL : AYIRICILAR</w:t>
            </w:r>
            <w:proofErr w:type="gramEnd"/>
          </w:p>
          <w:p w:rsidR="00E17391" w:rsidRPr="00F97870" w:rsidRDefault="00E17391" w:rsidP="00E17391">
            <w:pPr>
              <w:rPr>
                <w:b/>
              </w:rPr>
            </w:pPr>
            <w:r w:rsidRPr="00F97870">
              <w:rPr>
                <w:b/>
              </w:rPr>
              <w:t>1. AYIRICILAR</w:t>
            </w:r>
          </w:p>
          <w:p w:rsidR="00E17391" w:rsidRDefault="00E17391" w:rsidP="00E17391">
            <w:r>
              <w:t xml:space="preserve">1.1. Görevi ve Yapısı   </w:t>
            </w:r>
          </w:p>
          <w:p w:rsidR="00E17391" w:rsidRDefault="00E17391" w:rsidP="00E17391">
            <w:r>
              <w:t xml:space="preserve">1.1.1. Ayırıcı üretim standartları    </w:t>
            </w:r>
          </w:p>
          <w:p w:rsidR="00E17391" w:rsidRDefault="00E17391" w:rsidP="00E17391">
            <w:r>
              <w:t xml:space="preserve">1.1.2. Yapısı ve bölümleri    </w:t>
            </w:r>
          </w:p>
          <w:p w:rsidR="00E17391" w:rsidRDefault="00E17391" w:rsidP="00E17391">
            <w:r>
              <w:t xml:space="preserve">1.1.2.1. Şase                    </w:t>
            </w:r>
          </w:p>
          <w:p w:rsidR="00E17391" w:rsidRDefault="00E17391" w:rsidP="00E17391">
            <w:r>
              <w:t xml:space="preserve">1.1.2.2. Mesnet izolatörleri   </w:t>
            </w:r>
          </w:p>
          <w:p w:rsidR="00E17391" w:rsidRDefault="00E17391" w:rsidP="00E17391">
            <w:r>
              <w:t xml:space="preserve">1.1.2.3. Sabit kontaklar   </w:t>
            </w:r>
          </w:p>
          <w:p w:rsidR="00E17391" w:rsidRDefault="00E17391" w:rsidP="00E17391">
            <w:r>
              <w:t xml:space="preserve">1.1.2.4. Hareketli kontaklar   </w:t>
            </w:r>
          </w:p>
          <w:p w:rsidR="00E17391" w:rsidRDefault="00E17391" w:rsidP="00E17391">
            <w:r>
              <w:t xml:space="preserve">1.1.2.5. Mekanik düzen  </w:t>
            </w:r>
          </w:p>
          <w:p w:rsidR="00E17391" w:rsidRDefault="00E17391" w:rsidP="00E17391">
            <w:r>
              <w:t xml:space="preserve"> 1.1.2.6. Kilit tertibatı  </w:t>
            </w:r>
          </w:p>
          <w:p w:rsidR="00E17391" w:rsidRDefault="00E17391" w:rsidP="00E17391">
            <w:r>
              <w:t xml:space="preserve">1.1.2.7. Yaylar   </w:t>
            </w:r>
          </w:p>
          <w:p w:rsidR="00E17391" w:rsidRPr="006B624D" w:rsidRDefault="00E17391" w:rsidP="00E17391">
            <w:r>
              <w:t>1.1.3. Ayırıcı kontaklarında iyi temasın önemi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E17391" w:rsidTr="003B62DA">
        <w:trPr>
          <w:cantSplit/>
          <w:trHeight w:val="1224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7391" w:rsidRPr="00FF289A" w:rsidRDefault="00E1739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E17391" w:rsidRPr="00FF289A" w:rsidRDefault="00E17391" w:rsidP="009E3345">
            <w:pPr>
              <w:jc w:val="center"/>
              <w:rPr>
                <w:b/>
              </w:rPr>
            </w:pPr>
          </w:p>
          <w:p w:rsidR="00E17391" w:rsidRPr="00FF289A" w:rsidRDefault="00E17391" w:rsidP="009E3345">
            <w:pPr>
              <w:jc w:val="center"/>
              <w:rPr>
                <w:b/>
              </w:rPr>
            </w:pPr>
          </w:p>
          <w:p w:rsidR="00E17391" w:rsidRPr="00FF289A" w:rsidRDefault="00E17391" w:rsidP="009E3345">
            <w:pPr>
              <w:jc w:val="center"/>
              <w:rPr>
                <w:b/>
              </w:rPr>
            </w:pPr>
          </w:p>
          <w:p w:rsidR="00E17391" w:rsidRPr="00FF289A" w:rsidRDefault="00E1739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E17391" w:rsidRPr="00FF289A" w:rsidRDefault="00E17391" w:rsidP="009E3345">
            <w:pPr>
              <w:jc w:val="center"/>
              <w:rPr>
                <w:b/>
              </w:rPr>
            </w:pPr>
          </w:p>
          <w:p w:rsidR="00E17391" w:rsidRPr="00FF289A" w:rsidRDefault="00E17391" w:rsidP="009E3345">
            <w:pPr>
              <w:jc w:val="center"/>
              <w:rPr>
                <w:b/>
              </w:rPr>
            </w:pPr>
          </w:p>
          <w:p w:rsidR="00E17391" w:rsidRPr="00FF289A" w:rsidRDefault="00E17391" w:rsidP="009E3345">
            <w:pPr>
              <w:jc w:val="center"/>
              <w:rPr>
                <w:b/>
              </w:rPr>
            </w:pPr>
          </w:p>
          <w:p w:rsidR="00E17391" w:rsidRPr="00FF289A" w:rsidRDefault="00E17391" w:rsidP="009E3345">
            <w:pPr>
              <w:jc w:val="center"/>
              <w:rPr>
                <w:b/>
              </w:rPr>
            </w:pPr>
          </w:p>
          <w:p w:rsidR="00E17391" w:rsidRPr="00FF289A" w:rsidRDefault="00E1739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E17391" w:rsidRPr="00FF289A" w:rsidRDefault="00E17391" w:rsidP="009E3345">
            <w:pPr>
              <w:jc w:val="center"/>
              <w:rPr>
                <w:b/>
              </w:rPr>
            </w:pPr>
          </w:p>
          <w:p w:rsidR="00E17391" w:rsidRPr="00FF289A" w:rsidRDefault="00E17391" w:rsidP="009E3345">
            <w:pPr>
              <w:jc w:val="center"/>
              <w:rPr>
                <w:b/>
              </w:rPr>
            </w:pPr>
          </w:p>
          <w:p w:rsidR="00E17391" w:rsidRPr="00FF289A" w:rsidRDefault="00E17391" w:rsidP="009E3345">
            <w:pPr>
              <w:jc w:val="center"/>
              <w:rPr>
                <w:b/>
              </w:rPr>
            </w:pPr>
          </w:p>
          <w:p w:rsidR="00E17391" w:rsidRPr="00FF289A" w:rsidRDefault="00E17391" w:rsidP="009E3345">
            <w:pPr>
              <w:jc w:val="center"/>
              <w:rPr>
                <w:b/>
              </w:rPr>
            </w:pPr>
          </w:p>
          <w:p w:rsidR="00E17391" w:rsidRPr="00FF289A" w:rsidRDefault="00E17391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FF289A" w:rsidRDefault="00E1739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r>
              <w:t>1. Direk tipi trafo montajını hatasız yapabilecektir.</w:t>
            </w:r>
          </w:p>
          <w:p w:rsidR="00E17391" w:rsidRDefault="00E17391" w:rsidP="009518EA">
            <w:r>
              <w:t>2. Açık yer tipi trafo montaj ve bağlantılarını hatasız yapabilecektir.</w:t>
            </w:r>
          </w:p>
          <w:p w:rsidR="00E17391" w:rsidRPr="001336AF" w:rsidRDefault="00E17391" w:rsidP="009518EA">
            <w:r>
              <w:t>3. Bina tipi trafo montaj ve bağlantılarını hatasız yapabilecektir.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91" w:rsidRDefault="00E17391" w:rsidP="009518EA">
            <w:r w:rsidRPr="00F97870">
              <w:t xml:space="preserve">1.2. Ayırıcı Çeşitleri ve Özellikleri    </w:t>
            </w:r>
          </w:p>
          <w:p w:rsidR="00E17391" w:rsidRDefault="00E17391" w:rsidP="009518EA">
            <w:r w:rsidRPr="00F97870">
              <w:t xml:space="preserve">1.2.1. Monte edildikleri yere göre ayırıcılar   </w:t>
            </w:r>
          </w:p>
          <w:p w:rsidR="00E17391" w:rsidRDefault="00E17391" w:rsidP="009518EA">
            <w:r w:rsidRPr="00F97870">
              <w:t xml:space="preserve">1.2.1.1. Dahili tip    </w:t>
            </w:r>
            <w:r>
              <w:t xml:space="preserve">                      </w:t>
            </w:r>
            <w:r w:rsidRPr="00F97870">
              <w:t xml:space="preserve">1.2.1.2. Harici </w:t>
            </w:r>
            <w:proofErr w:type="gramStart"/>
            <w:r w:rsidRPr="00F97870">
              <w:t>tip    1</w:t>
            </w:r>
            <w:proofErr w:type="gramEnd"/>
            <w:r w:rsidRPr="00F97870">
              <w:t xml:space="preserve">.2.2. Yapı özelliğine göre ayırıcılar    </w:t>
            </w:r>
          </w:p>
          <w:p w:rsidR="00E17391" w:rsidRDefault="00E17391" w:rsidP="009518EA">
            <w:r w:rsidRPr="00F97870">
              <w:t xml:space="preserve">1.2.2.1. Bıçaklı ayırıcılar    </w:t>
            </w:r>
          </w:p>
          <w:p w:rsidR="00E17391" w:rsidRPr="006B624D" w:rsidRDefault="00E17391" w:rsidP="009518EA">
            <w:r w:rsidRPr="00F97870">
              <w:t xml:space="preserve"> </w:t>
            </w:r>
            <w:proofErr w:type="gramStart"/>
            <w:r w:rsidRPr="00F97870">
              <w:t>D</w:t>
            </w:r>
            <w:r>
              <w:t>ahili</w:t>
            </w:r>
            <w:proofErr w:type="gramEnd"/>
            <w:r>
              <w:t xml:space="preserve"> tip bıçaklı ayırıcılar  </w:t>
            </w:r>
            <w:r>
              <w:t> Harici tip bıçaklı ayırıcı.</w:t>
            </w:r>
            <w:r w:rsidRPr="00F97870">
              <w:t xml:space="preserve"> </w:t>
            </w:r>
            <w:r w:rsidRPr="00F97870">
              <w:t xml:space="preserve"> Toprak ayırıcısı    </w:t>
            </w:r>
            <w:r>
              <w:t xml:space="preserve">               </w:t>
            </w:r>
            <w:r w:rsidRPr="00F97870">
              <w:t> Sigortalı ayırıcılar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17391" w:rsidRPr="001336AF" w:rsidRDefault="00E17391" w:rsidP="009B6C21">
            <w:pPr>
              <w:jc w:val="center"/>
            </w:pPr>
          </w:p>
        </w:tc>
      </w:tr>
      <w:tr w:rsidR="00E17391" w:rsidTr="00576143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17391" w:rsidRDefault="00E1739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FF289A" w:rsidRDefault="00E1739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r>
              <w:t>1. Direk tipi trafo montajını hatasız yapabilecektir.</w:t>
            </w:r>
          </w:p>
          <w:p w:rsidR="00E17391" w:rsidRDefault="00E17391" w:rsidP="009518EA">
            <w:r>
              <w:t>2. Açık yer tipi trafo montaj ve bağlantılarını hatasız yapabilecektir.</w:t>
            </w:r>
          </w:p>
          <w:p w:rsidR="00E17391" w:rsidRPr="001336AF" w:rsidRDefault="00E17391" w:rsidP="009518EA">
            <w:r>
              <w:t>3. Bina tipi trafo montaj ve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r>
              <w:t xml:space="preserve">1.2.2.2. Döner izolatörlü ayırıcılar   </w:t>
            </w:r>
          </w:p>
          <w:p w:rsidR="00E17391" w:rsidRDefault="00E17391" w:rsidP="009518EA">
            <w:r>
              <w:t xml:space="preserve"> Tek döner izolatörlü ayırıcılar    </w:t>
            </w:r>
          </w:p>
          <w:p w:rsidR="00E17391" w:rsidRDefault="00E17391" w:rsidP="009518EA">
            <w:r>
              <w:t> Çift döner izolatörlü ayırıcılar</w:t>
            </w:r>
          </w:p>
          <w:p w:rsidR="00E17391" w:rsidRDefault="00E17391" w:rsidP="009518EA">
            <w:r>
              <w:t xml:space="preserve">1.2.2.3. Yük </w:t>
            </w:r>
            <w:proofErr w:type="gramStart"/>
            <w:r>
              <w:t>ayırıcıları    1</w:t>
            </w:r>
            <w:proofErr w:type="gramEnd"/>
            <w:r>
              <w:t xml:space="preserve">.2.3. Görevlerine göre ayırıcılar     1.2.3.1. Hat ayırıcısı         1.2.3.2. Bara ayırıcısı    </w:t>
            </w:r>
          </w:p>
          <w:p w:rsidR="00E17391" w:rsidRPr="006B624D" w:rsidRDefault="00E17391" w:rsidP="009518EA">
            <w:r>
              <w:t xml:space="preserve">1.2.3.3. Toprak </w:t>
            </w:r>
            <w:proofErr w:type="gramStart"/>
            <w:r>
              <w:t>ayırıcısı    1</w:t>
            </w:r>
            <w:proofErr w:type="gramEnd"/>
            <w:r>
              <w:t xml:space="preserve">.2.3.4. </w:t>
            </w:r>
            <w:proofErr w:type="spellStart"/>
            <w:r>
              <w:t>By</w:t>
            </w:r>
            <w:proofErr w:type="spellEnd"/>
            <w:r>
              <w:t>-</w:t>
            </w:r>
            <w:proofErr w:type="spellStart"/>
            <w:r>
              <w:t>pass</w:t>
            </w:r>
            <w:proofErr w:type="spellEnd"/>
            <w:r>
              <w:t xml:space="preserve"> ayırıcısı    1.2.3.5. Transfer ayırıcısı  1.2.3.6. Bara bölümleyici </w:t>
            </w:r>
            <w:proofErr w:type="spellStart"/>
            <w:r>
              <w:t>ayırı</w:t>
            </w:r>
            <w:proofErr w:type="spellEnd"/>
            <w: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DB1AD3" w:rsidRDefault="00E17391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E17391" w:rsidRPr="001336AF" w:rsidRDefault="00E17391" w:rsidP="009B6C21">
            <w:pPr>
              <w:jc w:val="center"/>
            </w:pPr>
          </w:p>
        </w:tc>
      </w:tr>
      <w:tr w:rsidR="00E17391" w:rsidTr="0057614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17391" w:rsidRDefault="00E1739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FF289A" w:rsidRDefault="00E1739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/>
          <w:p w:rsidR="00E17391" w:rsidRDefault="00E17391" w:rsidP="009518EA">
            <w:r>
              <w:t>1. Direk tipi trafo montajını hatasız yapabilecektir.</w:t>
            </w:r>
          </w:p>
          <w:p w:rsidR="00E17391" w:rsidRDefault="00E17391" w:rsidP="009518EA">
            <w:r>
              <w:t>2. Açık yer tipi trafo montaj ve bağlantılarını hatasız yapabilecektir.</w:t>
            </w:r>
          </w:p>
          <w:p w:rsidR="00E17391" w:rsidRPr="001336AF" w:rsidRDefault="00E17391" w:rsidP="009518EA">
            <w:r>
              <w:t>3. Bina tipi trafo montaj ve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r>
              <w:t xml:space="preserve">1.2.4. Kumanda şekillerine göre ayırıcılar   </w:t>
            </w:r>
          </w:p>
          <w:p w:rsidR="00E17391" w:rsidRDefault="00E17391" w:rsidP="009518EA">
            <w:r>
              <w:t xml:space="preserve">1.2.4.1. Elle kumandalı ayırıcılar   </w:t>
            </w:r>
          </w:p>
          <w:p w:rsidR="00E17391" w:rsidRDefault="00E17391" w:rsidP="009518EA">
            <w:r>
              <w:t xml:space="preserve">1.2.4.2. Mekanik kumandalı ayırıcılar  </w:t>
            </w:r>
          </w:p>
          <w:p w:rsidR="00E17391" w:rsidRDefault="00E17391" w:rsidP="009518EA">
            <w:r>
              <w:t xml:space="preserve">1.2.4.2. Mekanik kumandalı ayırıcılar   </w:t>
            </w:r>
          </w:p>
          <w:p w:rsidR="00E17391" w:rsidRDefault="00E17391" w:rsidP="009518EA">
            <w:r>
              <w:t xml:space="preserve">1.2.4.3. Elektrik motoru ile kumandalı ayırıcılar    </w:t>
            </w:r>
          </w:p>
          <w:p w:rsidR="00E17391" w:rsidRDefault="00E17391" w:rsidP="009518EA">
            <w:r>
              <w:t xml:space="preserve">1.2.4.4. Basınçlı hava ile kumandalı ayırıcılar  </w:t>
            </w:r>
          </w:p>
          <w:p w:rsidR="00E17391" w:rsidRDefault="00E17391" w:rsidP="009518EA">
            <w:r>
              <w:t xml:space="preserve">1.2.5. Ayırıcı etiket değerleri   </w:t>
            </w:r>
          </w:p>
          <w:p w:rsidR="00E17391" w:rsidRDefault="00E17391" w:rsidP="009518EA">
            <w:r>
              <w:t>1.2.6. Ayırıcı açma kapama işlem sırası</w:t>
            </w:r>
          </w:p>
          <w:p w:rsidR="00E17391" w:rsidRPr="00F97870" w:rsidRDefault="00E17391" w:rsidP="009518EA">
            <w:pPr>
              <w:rPr>
                <w:b/>
              </w:rPr>
            </w:pPr>
            <w:r w:rsidRPr="00F97870">
              <w:rPr>
                <w:b/>
              </w:rPr>
              <w:t>2. AYIRICILARIN MONTAJI</w:t>
            </w:r>
          </w:p>
          <w:p w:rsidR="00E17391" w:rsidRDefault="00E17391" w:rsidP="009518EA">
            <w:r>
              <w:t xml:space="preserve">2.1. Ayırıcı Montaj (Kullanım)Yerleri   </w:t>
            </w:r>
          </w:p>
          <w:p w:rsidR="00E17391" w:rsidRPr="006B624D" w:rsidRDefault="00E17391" w:rsidP="009518EA">
            <w:r>
              <w:t>2.1.1. Şalt sahalarında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E17391" w:rsidTr="007E00D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17391" w:rsidRDefault="00E1739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FF289A" w:rsidRDefault="00E17391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r>
              <w:t>1. Direk tipi trafo montajını hatasız yapabilecektir.</w:t>
            </w:r>
          </w:p>
          <w:p w:rsidR="00E17391" w:rsidRDefault="00E17391" w:rsidP="009518EA">
            <w:r>
              <w:t>2. Açık yer tipi trafo montaj ve bağlantılarını hatasız yapabilecektir.</w:t>
            </w:r>
          </w:p>
          <w:p w:rsidR="00E17391" w:rsidRPr="001336AF" w:rsidRDefault="00E17391" w:rsidP="009518EA">
            <w:r>
              <w:t>3. Bina tipi trafo montaj ve bağlantılarını hatasız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91" w:rsidRDefault="00E17391" w:rsidP="00E17391">
            <w:pPr>
              <w:tabs>
                <w:tab w:val="left" w:pos="454"/>
              </w:tabs>
            </w:pPr>
            <w:r w:rsidRPr="00FC168E">
              <w:t xml:space="preserve">2.1.2. Hat ve trafo direklerinde  </w:t>
            </w:r>
          </w:p>
          <w:p w:rsidR="00E17391" w:rsidRDefault="00E17391" w:rsidP="00E17391">
            <w:pPr>
              <w:tabs>
                <w:tab w:val="left" w:pos="454"/>
              </w:tabs>
            </w:pPr>
            <w:r w:rsidRPr="00FC168E">
              <w:t xml:space="preserve">2.1.3. OG modüler hücrelerde  </w:t>
            </w:r>
          </w:p>
          <w:p w:rsidR="00E17391" w:rsidRDefault="00E17391" w:rsidP="00E17391">
            <w:pPr>
              <w:tabs>
                <w:tab w:val="left" w:pos="454"/>
              </w:tabs>
            </w:pPr>
            <w:r w:rsidRPr="00FC168E">
              <w:t xml:space="preserve">2.1.4. Trafo merkezlerinde      </w:t>
            </w:r>
          </w:p>
          <w:p w:rsidR="00E17391" w:rsidRDefault="00E17391" w:rsidP="00E17391">
            <w:pPr>
              <w:tabs>
                <w:tab w:val="left" w:pos="454"/>
              </w:tabs>
            </w:pPr>
            <w:r w:rsidRPr="00FC168E">
              <w:t xml:space="preserve">2.2. Ayırıcı Montaj Yöntem ve Teknikleri    </w:t>
            </w:r>
          </w:p>
          <w:p w:rsidR="00E17391" w:rsidRDefault="00E17391" w:rsidP="00E17391">
            <w:pPr>
              <w:tabs>
                <w:tab w:val="left" w:pos="454"/>
              </w:tabs>
            </w:pPr>
            <w:r w:rsidRPr="00FC168E">
              <w:t xml:space="preserve">2.2.1. Ayırıcıyı montaj yerine getirirken dikkat edilecek hususlar     </w:t>
            </w:r>
          </w:p>
          <w:p w:rsidR="00E17391" w:rsidRDefault="00E17391" w:rsidP="00E17391">
            <w:pPr>
              <w:tabs>
                <w:tab w:val="left" w:pos="454"/>
              </w:tabs>
            </w:pPr>
            <w:r w:rsidRPr="00FC168E">
              <w:t xml:space="preserve">2.2.2. Ayırıcı montaj araç gereçleri    </w:t>
            </w:r>
          </w:p>
          <w:p w:rsidR="00E17391" w:rsidRDefault="00E17391" w:rsidP="00E17391">
            <w:pPr>
              <w:tabs>
                <w:tab w:val="left" w:pos="454"/>
              </w:tabs>
            </w:pPr>
            <w:r w:rsidRPr="00FC168E">
              <w:t xml:space="preserve">2.2.3. Ayırıcı montaj işlem sırası     </w:t>
            </w:r>
          </w:p>
          <w:p w:rsidR="00E17391" w:rsidRDefault="00E17391" w:rsidP="00E17391">
            <w:pPr>
              <w:tabs>
                <w:tab w:val="left" w:pos="454"/>
              </w:tabs>
            </w:pPr>
            <w:r w:rsidRPr="00FC168E">
              <w:t xml:space="preserve">2.2.4. Ayırıcı montajında dikkat edilecek hususlar    </w:t>
            </w:r>
          </w:p>
          <w:p w:rsidR="00E17391" w:rsidRDefault="00E17391" w:rsidP="00E17391">
            <w:pPr>
              <w:tabs>
                <w:tab w:val="left" w:pos="454"/>
              </w:tabs>
            </w:pPr>
            <w:r w:rsidRPr="00FC168E">
              <w:t xml:space="preserve">2.3. Ayırıcı Topraklaması Yapımı    </w:t>
            </w:r>
          </w:p>
          <w:p w:rsidR="00E17391" w:rsidRDefault="00E17391" w:rsidP="00E17391">
            <w:pPr>
              <w:tabs>
                <w:tab w:val="left" w:pos="454"/>
              </w:tabs>
            </w:pPr>
            <w:r w:rsidRPr="00FC168E">
              <w:t xml:space="preserve">2.4. Kuvvetli Akım Tesisleri Yönetmeliği    </w:t>
            </w:r>
          </w:p>
          <w:p w:rsidR="00E17391" w:rsidRPr="006B624D" w:rsidRDefault="00E17391" w:rsidP="00E17391">
            <w:pPr>
              <w:tabs>
                <w:tab w:val="left" w:pos="454"/>
              </w:tabs>
            </w:pPr>
            <w:r w:rsidRPr="00FC168E">
              <w:t>2.5. Topraklamalar Yönetmeliği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E17391" w:rsidTr="007E00D1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17391" w:rsidRDefault="00E17391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17391" w:rsidRPr="002E09DF" w:rsidRDefault="00E1739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E17391" w:rsidRPr="002E09DF" w:rsidRDefault="00E17391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17391" w:rsidRPr="006B624D" w:rsidRDefault="00E17391" w:rsidP="009518EA"/>
          <w:p w:rsidR="00E17391" w:rsidRPr="001336AF" w:rsidRDefault="00E17391" w:rsidP="009518EA">
            <w:r w:rsidRPr="00045AFC">
              <w:t xml:space="preserve">Öğrenci bu </w:t>
            </w:r>
            <w:proofErr w:type="gramStart"/>
            <w:r w:rsidRPr="00045AFC">
              <w:t>modül</w:t>
            </w:r>
            <w:proofErr w:type="gramEnd"/>
            <w:r w:rsidRPr="00045AFC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17391" w:rsidRPr="007F4BBC" w:rsidRDefault="00E17391" w:rsidP="009518EA">
            <w:pPr>
              <w:tabs>
                <w:tab w:val="left" w:pos="1361"/>
              </w:tabs>
              <w:ind w:left="72"/>
              <w:jc w:val="both"/>
              <w:rPr>
                <w:b/>
              </w:rPr>
            </w:pPr>
            <w:r w:rsidRPr="007F4BBC">
              <w:rPr>
                <w:b/>
              </w:rPr>
              <w:t>3. AYIRICILARIN BAĞLANTILARI</w:t>
            </w:r>
          </w:p>
          <w:p w:rsidR="00E17391" w:rsidRDefault="00E17391" w:rsidP="009518EA">
            <w:pPr>
              <w:tabs>
                <w:tab w:val="left" w:pos="1361"/>
              </w:tabs>
              <w:ind w:left="72"/>
              <w:jc w:val="both"/>
            </w:pPr>
            <w:r>
              <w:t xml:space="preserve">3.1. Ayırıcı Bağlantıları   </w:t>
            </w:r>
          </w:p>
          <w:p w:rsidR="00E17391" w:rsidRDefault="00E17391" w:rsidP="009518EA">
            <w:pPr>
              <w:tabs>
                <w:tab w:val="left" w:pos="1361"/>
              </w:tabs>
              <w:ind w:left="72"/>
              <w:jc w:val="both"/>
            </w:pPr>
            <w:r>
              <w:t xml:space="preserve">3.1.1. Ayırıcı bağlantısında kullanılan iletkenlerin özelliği  </w:t>
            </w:r>
          </w:p>
          <w:p w:rsidR="00E17391" w:rsidRDefault="00E17391" w:rsidP="009518EA">
            <w:pPr>
              <w:tabs>
                <w:tab w:val="left" w:pos="1361"/>
              </w:tabs>
              <w:ind w:left="72"/>
              <w:jc w:val="both"/>
            </w:pPr>
            <w:r>
              <w:t xml:space="preserve">3.1.2. Ayırıcı bağlantı yöntem ve teknikleri   </w:t>
            </w:r>
          </w:p>
          <w:p w:rsidR="00E17391" w:rsidRDefault="00E17391" w:rsidP="009518EA">
            <w:pPr>
              <w:tabs>
                <w:tab w:val="left" w:pos="1361"/>
              </w:tabs>
              <w:ind w:left="72"/>
              <w:jc w:val="both"/>
            </w:pPr>
            <w:r>
              <w:t xml:space="preserve">3.1.2.1. Ayırıcı bağlantı işlem sırası   </w:t>
            </w:r>
          </w:p>
          <w:p w:rsidR="00E17391" w:rsidRDefault="00E17391" w:rsidP="009518EA">
            <w:pPr>
              <w:tabs>
                <w:tab w:val="left" w:pos="1361"/>
              </w:tabs>
              <w:ind w:left="72"/>
              <w:jc w:val="both"/>
            </w:pPr>
            <w:r>
              <w:t xml:space="preserve">3.1.2.2. Ayırıcı bağlantılarında dikkat edilecek </w:t>
            </w:r>
            <w:proofErr w:type="gramStart"/>
            <w:r>
              <w:t>hususlar   3</w:t>
            </w:r>
            <w:proofErr w:type="gramEnd"/>
            <w:r>
              <w:t xml:space="preserve">.1.3. Ayırıcı kumanda sistemi   </w:t>
            </w:r>
          </w:p>
          <w:p w:rsidR="00E17391" w:rsidRPr="006B624D" w:rsidRDefault="00E17391" w:rsidP="009518EA">
            <w:pPr>
              <w:tabs>
                <w:tab w:val="left" w:pos="1361"/>
              </w:tabs>
              <w:ind w:left="72"/>
              <w:jc w:val="both"/>
            </w:pPr>
            <w:r>
              <w:t>3.1.3.1. Ayırıcı otomatik kumanda sisteminin özelliği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17391" w:rsidRPr="001336AF" w:rsidRDefault="00E17391" w:rsidP="009B6C21">
            <w:pPr>
              <w:jc w:val="center"/>
            </w:pPr>
          </w:p>
        </w:tc>
      </w:tr>
      <w:tr w:rsidR="00E17391" w:rsidTr="00E17391">
        <w:trPr>
          <w:cantSplit/>
          <w:trHeight w:val="245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17391" w:rsidRPr="002E09DF" w:rsidRDefault="00E1739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E17391" w:rsidRPr="002E09DF" w:rsidRDefault="00E17391" w:rsidP="007721DC">
            <w:pPr>
              <w:jc w:val="center"/>
              <w:rPr>
                <w:b/>
              </w:rPr>
            </w:pPr>
          </w:p>
          <w:p w:rsidR="00E17391" w:rsidRPr="002E09DF" w:rsidRDefault="00E17391" w:rsidP="007721DC">
            <w:pPr>
              <w:jc w:val="center"/>
              <w:rPr>
                <w:b/>
              </w:rPr>
            </w:pPr>
          </w:p>
          <w:p w:rsidR="00E17391" w:rsidRPr="002E09DF" w:rsidRDefault="00E1739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E17391" w:rsidRPr="002E09DF" w:rsidRDefault="00E17391" w:rsidP="007721DC">
            <w:pPr>
              <w:jc w:val="center"/>
              <w:rPr>
                <w:b/>
              </w:rPr>
            </w:pPr>
          </w:p>
          <w:p w:rsidR="00E17391" w:rsidRPr="002E09DF" w:rsidRDefault="00E17391" w:rsidP="007721DC">
            <w:pPr>
              <w:jc w:val="center"/>
              <w:rPr>
                <w:b/>
              </w:rPr>
            </w:pPr>
          </w:p>
          <w:p w:rsidR="00E17391" w:rsidRPr="002E09DF" w:rsidRDefault="00E1739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E17391" w:rsidRPr="002E09DF" w:rsidRDefault="00E17391" w:rsidP="007721DC">
            <w:pPr>
              <w:jc w:val="center"/>
              <w:rPr>
                <w:b/>
              </w:rPr>
            </w:pPr>
          </w:p>
          <w:p w:rsidR="00E17391" w:rsidRPr="002E09DF" w:rsidRDefault="00E17391" w:rsidP="007721DC">
            <w:pPr>
              <w:jc w:val="center"/>
              <w:rPr>
                <w:b/>
              </w:rPr>
            </w:pPr>
          </w:p>
          <w:p w:rsidR="00E17391" w:rsidRPr="002E09DF" w:rsidRDefault="00E1739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E17391" w:rsidRPr="002E09DF" w:rsidRDefault="00E17391" w:rsidP="007721DC">
            <w:pPr>
              <w:jc w:val="center"/>
              <w:rPr>
                <w:b/>
              </w:rPr>
            </w:pPr>
          </w:p>
          <w:p w:rsidR="00E17391" w:rsidRPr="002E09DF" w:rsidRDefault="00E17391" w:rsidP="007721DC">
            <w:pPr>
              <w:jc w:val="center"/>
              <w:rPr>
                <w:b/>
              </w:rPr>
            </w:pPr>
          </w:p>
          <w:p w:rsidR="00E17391" w:rsidRPr="002E09DF" w:rsidRDefault="00E17391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7721DC" w:rsidRDefault="00E1739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6B624D" w:rsidRDefault="00E17391" w:rsidP="009518EA"/>
          <w:p w:rsidR="00E17391" w:rsidRPr="001336AF" w:rsidRDefault="00E17391" w:rsidP="009518EA">
            <w:r w:rsidRPr="00045AFC">
              <w:t xml:space="preserve">Öğrenci bu </w:t>
            </w:r>
            <w:proofErr w:type="gramStart"/>
            <w:r w:rsidRPr="00045AFC">
              <w:t>modül</w:t>
            </w:r>
            <w:proofErr w:type="gramEnd"/>
            <w:r w:rsidRPr="00045AFC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pPr>
              <w:tabs>
                <w:tab w:val="left" w:pos="1361"/>
              </w:tabs>
            </w:pPr>
            <w:r w:rsidRPr="00CE7D2A">
              <w:t xml:space="preserve">3.1.3.2. Kumanda sistem bağlantı işlem sırası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 w:rsidRPr="00CE7D2A">
              <w:t xml:space="preserve">3.1.3.3. Kumanda sistem bağlantısında dikkat </w:t>
            </w:r>
            <w:proofErr w:type="gramStart"/>
            <w:r w:rsidRPr="00CE7D2A">
              <w:t xml:space="preserve">edilecek </w:t>
            </w:r>
            <w:r>
              <w:t xml:space="preserve">           </w:t>
            </w:r>
            <w:r w:rsidRPr="00CE7D2A">
              <w:t>hususlar</w:t>
            </w:r>
            <w:proofErr w:type="gramEnd"/>
            <w:r w:rsidRPr="00CE7D2A">
              <w:t xml:space="preserve">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 w:rsidRPr="00CE7D2A">
              <w:t xml:space="preserve">3.1.4. Ayırıcıların çalışma testi (devreye alma-çıkarma)   3.1.4.1. Ayırıcı açma kapama işlemi işlem sırası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 w:rsidRPr="00CE7D2A">
              <w:t xml:space="preserve">3.1.4.2. Ayırıcı açma kapama işleminde dikkat edilecek hususlar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 w:rsidRPr="00CE7D2A">
              <w:t xml:space="preserve">3.2. Kuvvetli Akım Tesisleri Yönetmeliği   </w:t>
            </w:r>
          </w:p>
          <w:p w:rsidR="00E17391" w:rsidRPr="006B624D" w:rsidRDefault="00E17391" w:rsidP="009518EA">
            <w:pPr>
              <w:tabs>
                <w:tab w:val="left" w:pos="1361"/>
              </w:tabs>
            </w:pPr>
            <w:r w:rsidRPr="00CE7D2A">
              <w:t>3.3. Topraklamalar Yönetmeliği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17391" w:rsidRPr="001336AF" w:rsidRDefault="00E17391" w:rsidP="009B6C21">
            <w:pPr>
              <w:jc w:val="center"/>
            </w:pPr>
          </w:p>
        </w:tc>
      </w:tr>
      <w:tr w:rsidR="00E17391" w:rsidTr="00E17391">
        <w:trPr>
          <w:cantSplit/>
          <w:trHeight w:val="265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17391" w:rsidRDefault="00E1739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17391" w:rsidRPr="007721DC" w:rsidRDefault="00E1739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E17391" w:rsidRPr="007721DC" w:rsidRDefault="00E1739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518EA">
            <w:r w:rsidRPr="00045AFC">
              <w:t xml:space="preserve">Öğrenci bu </w:t>
            </w:r>
            <w:proofErr w:type="gramStart"/>
            <w:r w:rsidRPr="00045AFC">
              <w:t>modül</w:t>
            </w:r>
            <w:proofErr w:type="gramEnd"/>
            <w:r w:rsidRPr="00045AFC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pPr>
              <w:tabs>
                <w:tab w:val="left" w:pos="907"/>
              </w:tabs>
            </w:pPr>
            <w:proofErr w:type="gramStart"/>
            <w:r w:rsidRPr="00256911">
              <w:rPr>
                <w:highlight w:val="yellow"/>
              </w:rPr>
              <w:t>MODÜL : TRANSFORMATÖR</w:t>
            </w:r>
            <w:proofErr w:type="gramEnd"/>
            <w:r w:rsidRPr="00256911">
              <w:rPr>
                <w:highlight w:val="yellow"/>
              </w:rPr>
              <w:t xml:space="preserve"> MERKEZLERİ</w:t>
            </w:r>
          </w:p>
          <w:p w:rsidR="00E17391" w:rsidRPr="00256911" w:rsidRDefault="00E17391" w:rsidP="009518EA">
            <w:pPr>
              <w:tabs>
                <w:tab w:val="left" w:pos="907"/>
              </w:tabs>
              <w:rPr>
                <w:b/>
              </w:rPr>
            </w:pPr>
            <w:r w:rsidRPr="00256911">
              <w:rPr>
                <w:b/>
              </w:rPr>
              <w:t>1. DİREK TİPİ TRAFO MERKEZİ</w:t>
            </w:r>
          </w:p>
          <w:p w:rsidR="00E17391" w:rsidRDefault="00E17391" w:rsidP="009518EA">
            <w:pPr>
              <w:tabs>
                <w:tab w:val="left" w:pos="907"/>
              </w:tabs>
            </w:pPr>
            <w:r>
              <w:t xml:space="preserve">1.1. Trafo Platformu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>
              <w:t xml:space="preserve">1.1.1. Görevi ve yapısı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>
              <w:t xml:space="preserve">1.1.2. Platformun direğe montaj yöntemi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>
              <w:t xml:space="preserve"> Montaj işlem sırası  </w:t>
            </w:r>
          </w:p>
          <w:p w:rsidR="00E17391" w:rsidRDefault="00E17391" w:rsidP="009518EA">
            <w:pPr>
              <w:tabs>
                <w:tab w:val="left" w:pos="907"/>
              </w:tabs>
            </w:pPr>
            <w:r>
              <w:t xml:space="preserve"> Montajda dikkat edilecek hususlar  </w:t>
            </w:r>
          </w:p>
          <w:p w:rsidR="00E17391" w:rsidRDefault="00E17391" w:rsidP="009518EA">
            <w:pPr>
              <w:tabs>
                <w:tab w:val="left" w:pos="907"/>
              </w:tabs>
            </w:pPr>
            <w:r>
              <w:t xml:space="preserve">1.2. Direk Tipi Trafo 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>
              <w:t xml:space="preserve">1.2.1. Özelliği   </w:t>
            </w:r>
          </w:p>
          <w:p w:rsidR="00E17391" w:rsidRPr="006B624D" w:rsidRDefault="00E17391" w:rsidP="009518EA">
            <w:pPr>
              <w:tabs>
                <w:tab w:val="left" w:pos="907"/>
              </w:tabs>
            </w:pPr>
            <w:r>
              <w:t>1.2.2. Standartları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E17391" w:rsidRPr="001336AF" w:rsidRDefault="00E17391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17391" w:rsidRPr="001336AF" w:rsidRDefault="00E17391" w:rsidP="009B6C21">
            <w:pPr>
              <w:jc w:val="center"/>
            </w:pPr>
          </w:p>
        </w:tc>
      </w:tr>
      <w:tr w:rsidR="00E17391" w:rsidTr="00E17391">
        <w:trPr>
          <w:cantSplit/>
          <w:trHeight w:val="307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17391" w:rsidRDefault="00E1739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7721DC" w:rsidRDefault="00E1739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518EA">
            <w:r w:rsidRPr="00045AFC">
              <w:t xml:space="preserve">Öğrenci bu </w:t>
            </w:r>
            <w:proofErr w:type="gramStart"/>
            <w:r w:rsidRPr="00045AFC">
              <w:t>modül</w:t>
            </w:r>
            <w:proofErr w:type="gramEnd"/>
            <w:r w:rsidRPr="00045AFC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pPr>
              <w:tabs>
                <w:tab w:val="left" w:pos="907"/>
              </w:tabs>
            </w:pPr>
            <w:r w:rsidRPr="00256911">
              <w:t xml:space="preserve"> Gerilim ve güç değerleri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 w:rsidRPr="00256911">
              <w:t xml:space="preserve"> Boyutları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 w:rsidRPr="00256911">
              <w:t xml:space="preserve">1.2.3. Soğutma yöntemi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 w:rsidRPr="00256911">
              <w:t>1.2.4. Direğe t</w:t>
            </w:r>
            <w:r>
              <w:t xml:space="preserve">rafonun montajı yöntemi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>
              <w:t> Montaj işlem sırası</w:t>
            </w:r>
          </w:p>
          <w:p w:rsidR="00E17391" w:rsidRDefault="00E17391" w:rsidP="009518EA">
            <w:pPr>
              <w:tabs>
                <w:tab w:val="left" w:pos="907"/>
              </w:tabs>
            </w:pPr>
            <w:r w:rsidRPr="00256911">
              <w:t xml:space="preserve"> Montajda dikkat edilecek hususlar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 w:rsidRPr="00256911">
              <w:t xml:space="preserve">1.3. Trafo Direğinde Bulunan Diğer Donanımlar ve Görevleri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 w:rsidRPr="00256911">
              <w:t xml:space="preserve">1.3.1. Ayırıcı ve kumanda kolu   </w:t>
            </w:r>
            <w:r>
              <w:t xml:space="preserve"> 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 w:rsidRPr="00256911">
              <w:t xml:space="preserve">1.3.2. </w:t>
            </w:r>
            <w:proofErr w:type="spellStart"/>
            <w:r w:rsidRPr="00256911">
              <w:t>Parafudur</w:t>
            </w:r>
            <w:proofErr w:type="spellEnd"/>
            <w:r w:rsidRPr="00256911">
              <w:t xml:space="preserve">   </w:t>
            </w:r>
          </w:p>
          <w:p w:rsidR="00E17391" w:rsidRDefault="00E17391" w:rsidP="009518EA">
            <w:pPr>
              <w:tabs>
                <w:tab w:val="left" w:pos="907"/>
              </w:tabs>
            </w:pPr>
            <w:r w:rsidRPr="00256911">
              <w:t xml:space="preserve">1.3.3. Travers ve izolatörler   </w:t>
            </w:r>
            <w:r>
              <w:t xml:space="preserve">          </w:t>
            </w:r>
          </w:p>
          <w:p w:rsidR="00E17391" w:rsidRPr="006B624D" w:rsidRDefault="00E17391" w:rsidP="009518EA">
            <w:pPr>
              <w:tabs>
                <w:tab w:val="left" w:pos="907"/>
              </w:tabs>
            </w:pPr>
            <w:r w:rsidRPr="00256911">
              <w:t>1.3.4. Ölçüm panosu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E17391" w:rsidTr="00E17391">
        <w:trPr>
          <w:cantSplit/>
          <w:trHeight w:val="235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E17391" w:rsidRDefault="00E17391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17391" w:rsidRPr="007721DC" w:rsidRDefault="00E1739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E17391" w:rsidRPr="007721DC" w:rsidRDefault="00E17391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518EA">
            <w:pPr>
              <w:tabs>
                <w:tab w:val="left" w:pos="454"/>
              </w:tabs>
            </w:pPr>
            <w:r w:rsidRPr="00045AFC">
              <w:t xml:space="preserve">Öğrenci bu </w:t>
            </w:r>
            <w:proofErr w:type="gramStart"/>
            <w:r w:rsidRPr="00045AFC">
              <w:t>modül</w:t>
            </w:r>
            <w:proofErr w:type="gramEnd"/>
            <w:r w:rsidRPr="00045AFC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pPr>
              <w:tabs>
                <w:tab w:val="left" w:pos="1361"/>
              </w:tabs>
            </w:pPr>
            <w:r w:rsidRPr="00256911">
              <w:t xml:space="preserve">1.4. Direk Tipi Trafo Bağlantıları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 w:rsidRPr="00256911">
              <w:t xml:space="preserve">1.4.1. Direk tipi trafo bağlantı tek hat şeması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 w:rsidRPr="00256911">
              <w:t xml:space="preserve">1.4.2. Trafo bağlantı iletkenlerinin özelliği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 w:rsidRPr="00256911">
              <w:t xml:space="preserve">1.4.3. Trafo giriş, çıkış bağlantı işlem sırası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 w:rsidRPr="00256911">
              <w:t xml:space="preserve">1.4.4. Trafo bağlantısında dikkat edilecek hususlar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 w:rsidRPr="00256911">
              <w:t xml:space="preserve">1.5. Trafo Topraklaması Yapımı 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 w:rsidRPr="00256911">
              <w:t xml:space="preserve">1.5.1. Topraklama işlem sırası+E24   </w:t>
            </w:r>
          </w:p>
          <w:p w:rsidR="00E17391" w:rsidRPr="006B624D" w:rsidRDefault="00E17391" w:rsidP="009518EA">
            <w:pPr>
              <w:tabs>
                <w:tab w:val="left" w:pos="1361"/>
              </w:tabs>
            </w:pPr>
            <w:r w:rsidRPr="00256911">
              <w:t>1.5.2. Topraklamada dikkat edilecek hususlar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</w:p>
        </w:tc>
      </w:tr>
      <w:tr w:rsidR="00E17391" w:rsidTr="00E17391">
        <w:trPr>
          <w:cantSplit/>
          <w:trHeight w:val="3338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E17391" w:rsidRPr="006B601B" w:rsidRDefault="00E1739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</w:p>
          <w:p w:rsidR="00E17391" w:rsidRPr="006B601B" w:rsidRDefault="00E17391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6B601B" w:rsidRDefault="00E1739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6B624D" w:rsidRDefault="00E17391" w:rsidP="009518EA">
            <w:r w:rsidRPr="00045AFC">
              <w:t xml:space="preserve">Öğrenci bu </w:t>
            </w:r>
            <w:proofErr w:type="gramStart"/>
            <w:r w:rsidRPr="00045AFC">
              <w:t>modül</w:t>
            </w:r>
            <w:proofErr w:type="gramEnd"/>
            <w:r w:rsidRPr="00045AFC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  <w:p w:rsidR="00E17391" w:rsidRPr="001336AF" w:rsidRDefault="00E17391" w:rsidP="009518EA">
            <w:pPr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256911" w:rsidRDefault="00E17391" w:rsidP="009518EA">
            <w:pPr>
              <w:tabs>
                <w:tab w:val="left" w:pos="1361"/>
              </w:tabs>
              <w:rPr>
                <w:b/>
              </w:rPr>
            </w:pPr>
            <w:r w:rsidRPr="00256911">
              <w:rPr>
                <w:b/>
              </w:rPr>
              <w:t xml:space="preserve">2. AÇIK YER TİPİ TRAFO MERKEZİ </w:t>
            </w:r>
          </w:p>
          <w:p w:rsidR="00E17391" w:rsidRDefault="00E17391" w:rsidP="009518EA">
            <w:pPr>
              <w:tabs>
                <w:tab w:val="left" w:pos="1361"/>
              </w:tabs>
            </w:pPr>
            <w:r>
              <w:t xml:space="preserve">2.1. Açık Yer Tipi Trafo Merkezi Kurulma Yerleri ve Özellikleri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>
              <w:t xml:space="preserve">2.2. Açık Yer Tipi Trafo Merkezi Donanım Görev ve Özellikleri  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>
              <w:t xml:space="preserve">2.2.1. Güç </w:t>
            </w:r>
            <w:proofErr w:type="gramStart"/>
            <w:r>
              <w:t>trafosu   2</w:t>
            </w:r>
            <w:proofErr w:type="gramEnd"/>
            <w:r>
              <w:t xml:space="preserve">.2.2. Kumanda elemanları(şalterleri)   2.2.3. Koruma elemanları           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>
              <w:t xml:space="preserve">2.2.4. İzolatörler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>
              <w:t xml:space="preserve">2.2.5. Bara düzeneği                   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>
              <w:t xml:space="preserve">2.2.6. Ölçü aletleri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>
              <w:t xml:space="preserve">2.2.7. Ölçü trafoları               </w:t>
            </w:r>
          </w:p>
          <w:p w:rsidR="00E17391" w:rsidRDefault="00E17391" w:rsidP="009518EA">
            <w:pPr>
              <w:tabs>
                <w:tab w:val="left" w:pos="1361"/>
              </w:tabs>
            </w:pPr>
            <w:r>
              <w:t xml:space="preserve">2.2.8. Dağıtım panoları   </w:t>
            </w:r>
          </w:p>
          <w:p w:rsidR="00E17391" w:rsidRPr="006B624D" w:rsidRDefault="00E17391" w:rsidP="009518EA">
            <w:pPr>
              <w:tabs>
                <w:tab w:val="left" w:pos="1361"/>
              </w:tabs>
            </w:pPr>
            <w:r>
              <w:t>2.2.9. Yangından koruma düzeni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E17391" w:rsidTr="00E17391">
        <w:trPr>
          <w:cantSplit/>
          <w:trHeight w:val="2528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17391" w:rsidRDefault="00E1739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6B601B" w:rsidRDefault="00E1739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6B624D" w:rsidRDefault="00E17391" w:rsidP="009518EA">
            <w:pPr>
              <w:tabs>
                <w:tab w:val="left" w:pos="454"/>
              </w:tabs>
            </w:pPr>
            <w:r w:rsidRPr="00045AFC">
              <w:t xml:space="preserve">Öğrenci bu </w:t>
            </w:r>
            <w:proofErr w:type="gramStart"/>
            <w:r w:rsidRPr="00045AFC">
              <w:t>modül</w:t>
            </w:r>
            <w:proofErr w:type="gramEnd"/>
            <w:r w:rsidRPr="00045AFC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9518EA">
            <w:pPr>
              <w:tabs>
                <w:tab w:val="left" w:pos="355"/>
                <w:tab w:val="left" w:pos="1361"/>
              </w:tabs>
            </w:pPr>
            <w:r w:rsidRPr="00256911">
              <w:t xml:space="preserve">2.3. Açık Havadaki Trafo Merkezi Proje ve </w:t>
            </w:r>
            <w:proofErr w:type="gramStart"/>
            <w:r w:rsidRPr="00256911">
              <w:t>Şemaları   2</w:t>
            </w:r>
            <w:proofErr w:type="gramEnd"/>
            <w:r w:rsidRPr="00256911">
              <w:t xml:space="preserve">.4. Trafo Merkezine Enerji Giriş, Çıkış Şekilleri   </w:t>
            </w:r>
          </w:p>
          <w:p w:rsidR="00E17391" w:rsidRDefault="00E17391" w:rsidP="009518EA">
            <w:pPr>
              <w:tabs>
                <w:tab w:val="left" w:pos="355"/>
                <w:tab w:val="left" w:pos="1361"/>
              </w:tabs>
            </w:pPr>
            <w:r w:rsidRPr="00256911">
              <w:t xml:space="preserve">2.5. Trafo Merkezi Emniyet Ve Güvenlik Tedbirleri   </w:t>
            </w:r>
          </w:p>
          <w:p w:rsidR="00E17391" w:rsidRPr="00256911" w:rsidRDefault="00E17391" w:rsidP="009518EA">
            <w:pPr>
              <w:tabs>
                <w:tab w:val="left" w:pos="355"/>
                <w:tab w:val="left" w:pos="1361"/>
              </w:tabs>
              <w:rPr>
                <w:b/>
              </w:rPr>
            </w:pPr>
            <w:r w:rsidRPr="00256911">
              <w:rPr>
                <w:b/>
              </w:rPr>
              <w:t xml:space="preserve">3. BİNA TİPİ TRAFO MERKEZİ   </w:t>
            </w:r>
          </w:p>
          <w:p w:rsidR="00E17391" w:rsidRDefault="00E17391" w:rsidP="009518EA">
            <w:pPr>
              <w:tabs>
                <w:tab w:val="left" w:pos="355"/>
                <w:tab w:val="left" w:pos="1361"/>
              </w:tabs>
            </w:pPr>
            <w:r w:rsidRPr="00256911">
              <w:t xml:space="preserve">3.1. Bina Tipi Trafo Merkezi Çeşitleri   </w:t>
            </w:r>
          </w:p>
          <w:p w:rsidR="00E17391" w:rsidRDefault="00E17391" w:rsidP="009518EA">
            <w:pPr>
              <w:tabs>
                <w:tab w:val="left" w:pos="355"/>
                <w:tab w:val="left" w:pos="1361"/>
              </w:tabs>
            </w:pPr>
            <w:r w:rsidRPr="00256911">
              <w:t xml:space="preserve">3.1.1. Kule tipi trafo merkezi   </w:t>
            </w:r>
          </w:p>
          <w:p w:rsidR="00E17391" w:rsidRDefault="00E17391" w:rsidP="009518EA">
            <w:pPr>
              <w:tabs>
                <w:tab w:val="left" w:pos="355"/>
                <w:tab w:val="left" w:pos="1361"/>
              </w:tabs>
            </w:pPr>
            <w:r w:rsidRPr="00256911">
              <w:t xml:space="preserve"> Yapısı ve özellikleri   </w:t>
            </w:r>
            <w:r>
              <w:t xml:space="preserve">             </w:t>
            </w:r>
            <w:r w:rsidRPr="00256911">
              <w:t xml:space="preserve"> Standartları   </w:t>
            </w:r>
          </w:p>
          <w:p w:rsidR="00E17391" w:rsidRDefault="00E17391" w:rsidP="009518EA">
            <w:pPr>
              <w:tabs>
                <w:tab w:val="left" w:pos="355"/>
                <w:tab w:val="left" w:pos="1361"/>
              </w:tabs>
            </w:pPr>
            <w:r w:rsidRPr="00256911">
              <w:t xml:space="preserve"> Kurulduğu yerler   </w:t>
            </w:r>
          </w:p>
          <w:p w:rsidR="00E17391" w:rsidRPr="006B624D" w:rsidRDefault="00E17391" w:rsidP="009518EA">
            <w:pPr>
              <w:tabs>
                <w:tab w:val="left" w:pos="355"/>
                <w:tab w:val="left" w:pos="1361"/>
              </w:tabs>
            </w:pPr>
            <w:r w:rsidRPr="00256911">
              <w:t>3.1.2. Köşk tipi trafo merkezi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17391" w:rsidRPr="001336AF" w:rsidRDefault="00E17391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17391" w:rsidRPr="001336AF" w:rsidRDefault="00E17391" w:rsidP="009B6C21">
            <w:pPr>
              <w:jc w:val="center"/>
            </w:pPr>
          </w:p>
        </w:tc>
      </w:tr>
      <w:tr w:rsidR="00E17391" w:rsidTr="00E17391">
        <w:trPr>
          <w:cantSplit/>
          <w:trHeight w:val="2408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17391" w:rsidRDefault="00E1739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17391" w:rsidRPr="006B601B" w:rsidRDefault="00E1739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E17391" w:rsidRPr="006B601B" w:rsidRDefault="00E1739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6B624D" w:rsidRDefault="00E17391" w:rsidP="009518EA">
            <w:pPr>
              <w:tabs>
                <w:tab w:val="left" w:pos="454"/>
              </w:tabs>
            </w:pPr>
          </w:p>
          <w:p w:rsidR="00E17391" w:rsidRPr="002163C3" w:rsidRDefault="00E17391" w:rsidP="009518EA">
            <w:pPr>
              <w:tabs>
                <w:tab w:val="left" w:pos="454"/>
              </w:tabs>
            </w:pPr>
            <w:r w:rsidRPr="002163C3">
              <w:t xml:space="preserve">Öğrenci bu </w:t>
            </w:r>
            <w:proofErr w:type="gramStart"/>
            <w:r w:rsidRPr="002163C3">
              <w:t>modül</w:t>
            </w:r>
            <w:proofErr w:type="gramEnd"/>
            <w:r w:rsidRPr="002163C3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391" w:rsidRDefault="00E17391" w:rsidP="009518EA">
            <w:pPr>
              <w:tabs>
                <w:tab w:val="left" w:pos="355"/>
              </w:tabs>
            </w:pPr>
            <w:r w:rsidRPr="0067469D">
              <w:t xml:space="preserve"> Yapısı ve özellikleri   </w:t>
            </w:r>
            <w:r>
              <w:t xml:space="preserve">                           </w:t>
            </w:r>
          </w:p>
          <w:p w:rsidR="00E17391" w:rsidRDefault="00E17391" w:rsidP="009518EA">
            <w:pPr>
              <w:tabs>
                <w:tab w:val="left" w:pos="355"/>
              </w:tabs>
            </w:pPr>
            <w:r w:rsidRPr="0067469D">
              <w:t xml:space="preserve"> Standartları   </w:t>
            </w:r>
          </w:p>
          <w:p w:rsidR="00E17391" w:rsidRDefault="00E17391" w:rsidP="009518EA">
            <w:pPr>
              <w:tabs>
                <w:tab w:val="left" w:pos="355"/>
              </w:tabs>
            </w:pPr>
            <w:r w:rsidRPr="0067469D">
              <w:t> Kurulduğu yerler</w:t>
            </w:r>
          </w:p>
          <w:p w:rsidR="00E17391" w:rsidRDefault="00E17391" w:rsidP="00E17391">
            <w:pPr>
              <w:pStyle w:val="ListeParagraf"/>
              <w:numPr>
                <w:ilvl w:val="1"/>
                <w:numId w:val="76"/>
              </w:numPr>
              <w:tabs>
                <w:tab w:val="left" w:pos="355"/>
                <w:tab w:val="left" w:pos="497"/>
              </w:tabs>
              <w:ind w:left="356" w:hanging="284"/>
            </w:pPr>
            <w:r w:rsidRPr="0067469D">
              <w:t xml:space="preserve">Bina Tipi Trafo Merkezi Donanımları ve </w:t>
            </w:r>
            <w:proofErr w:type="gramStart"/>
            <w:r w:rsidRPr="0067469D">
              <w:t>Özellikleri   3</w:t>
            </w:r>
            <w:proofErr w:type="gramEnd"/>
            <w:r w:rsidRPr="0067469D">
              <w:t xml:space="preserve">.2.1. Bina tipi güç trafosu   </w:t>
            </w:r>
          </w:p>
          <w:p w:rsidR="00E17391" w:rsidRDefault="00E17391" w:rsidP="009518EA">
            <w:pPr>
              <w:tabs>
                <w:tab w:val="left" w:pos="355"/>
              </w:tabs>
            </w:pPr>
            <w:r w:rsidRPr="0067469D">
              <w:t xml:space="preserve"> Özelliği   </w:t>
            </w:r>
            <w:r w:rsidRPr="0067469D">
              <w:t xml:space="preserve"> Standartları   </w:t>
            </w:r>
            <w:r w:rsidRPr="0067469D">
              <w:t xml:space="preserve"> Soğutma şekilleri   </w:t>
            </w:r>
          </w:p>
          <w:p w:rsidR="00E17391" w:rsidRDefault="00E17391" w:rsidP="009518EA">
            <w:pPr>
              <w:tabs>
                <w:tab w:val="left" w:pos="355"/>
              </w:tabs>
            </w:pPr>
            <w:r w:rsidRPr="0067469D">
              <w:t xml:space="preserve">3.2.2. Bara düzeneği   </w:t>
            </w:r>
            <w:r>
              <w:t xml:space="preserve">                    </w:t>
            </w:r>
          </w:p>
          <w:p w:rsidR="00E17391" w:rsidRDefault="00E17391" w:rsidP="009518EA">
            <w:pPr>
              <w:tabs>
                <w:tab w:val="left" w:pos="355"/>
              </w:tabs>
            </w:pPr>
            <w:r w:rsidRPr="0067469D">
              <w:t xml:space="preserve">3.2.3. İzolatörler  </w:t>
            </w:r>
          </w:p>
          <w:p w:rsidR="00E17391" w:rsidRDefault="00E17391" w:rsidP="009518EA">
            <w:pPr>
              <w:tabs>
                <w:tab w:val="left" w:pos="355"/>
              </w:tabs>
            </w:pPr>
            <w:r w:rsidRPr="0067469D">
              <w:t xml:space="preserve"> 3.2.4. Koruma düzeneği   </w:t>
            </w:r>
          </w:p>
          <w:p w:rsidR="00E17391" w:rsidRPr="006B624D" w:rsidRDefault="00E17391" w:rsidP="009518EA">
            <w:pPr>
              <w:tabs>
                <w:tab w:val="left" w:pos="355"/>
              </w:tabs>
            </w:pPr>
            <w:r w:rsidRPr="0067469D">
              <w:t>3.2.5. Kumanda elemanları(şalterler)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E17391" w:rsidTr="00E17391">
        <w:trPr>
          <w:cantSplit/>
          <w:trHeight w:val="2675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24" w:space="0" w:color="auto"/>
              <w:right w:val="single" w:sz="6" w:space="0" w:color="auto"/>
            </w:tcBorders>
          </w:tcPr>
          <w:p w:rsidR="00E17391" w:rsidRDefault="00E1739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6B601B" w:rsidRDefault="00E17391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E17391" w:rsidRPr="001336AF" w:rsidRDefault="00E17391" w:rsidP="009518EA">
            <w:pPr>
              <w:tabs>
                <w:tab w:val="left" w:pos="454"/>
              </w:tabs>
            </w:pPr>
            <w:r w:rsidRPr="002163C3">
              <w:t xml:space="preserve">Öğrenci bu </w:t>
            </w:r>
            <w:proofErr w:type="gramStart"/>
            <w:r w:rsidRPr="002163C3">
              <w:t>modül</w:t>
            </w:r>
            <w:proofErr w:type="gramEnd"/>
            <w:r w:rsidRPr="002163C3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Default="00E17391" w:rsidP="00E17391">
            <w:pPr>
              <w:tabs>
                <w:tab w:val="left" w:pos="72"/>
                <w:tab w:val="left" w:pos="355"/>
              </w:tabs>
            </w:pPr>
            <w:r w:rsidRPr="00274AB8">
              <w:t xml:space="preserve">3.2.6. Topraklama düzeneği   </w:t>
            </w:r>
            <w:r>
              <w:t xml:space="preserve">     </w:t>
            </w:r>
          </w:p>
          <w:p w:rsidR="00E17391" w:rsidRDefault="00E17391" w:rsidP="00E17391">
            <w:pPr>
              <w:tabs>
                <w:tab w:val="left" w:pos="72"/>
                <w:tab w:val="left" w:pos="355"/>
              </w:tabs>
            </w:pPr>
            <w:r w:rsidRPr="00274AB8">
              <w:t xml:space="preserve">3.2.7. Modüler hücreler   </w:t>
            </w:r>
          </w:p>
          <w:p w:rsidR="00E17391" w:rsidRDefault="00E17391" w:rsidP="00E17391">
            <w:pPr>
              <w:tabs>
                <w:tab w:val="left" w:pos="72"/>
                <w:tab w:val="left" w:pos="355"/>
              </w:tabs>
            </w:pPr>
            <w:r w:rsidRPr="00274AB8">
              <w:t xml:space="preserve">3.2.8. AG panoları   </w:t>
            </w:r>
          </w:p>
          <w:p w:rsidR="00E17391" w:rsidRDefault="00E17391" w:rsidP="00E17391">
            <w:pPr>
              <w:tabs>
                <w:tab w:val="left" w:pos="72"/>
                <w:tab w:val="left" w:pos="355"/>
              </w:tabs>
            </w:pPr>
            <w:r w:rsidRPr="00274AB8">
              <w:t xml:space="preserve">3.2.9. Trafo merkezi aydınlatma sistemi   </w:t>
            </w:r>
          </w:p>
          <w:p w:rsidR="00E17391" w:rsidRDefault="00E17391" w:rsidP="00E17391">
            <w:pPr>
              <w:tabs>
                <w:tab w:val="left" w:pos="72"/>
                <w:tab w:val="left" w:pos="355"/>
              </w:tabs>
            </w:pPr>
            <w:r w:rsidRPr="00274AB8">
              <w:t xml:space="preserve">3.2.10. Trafo bina havalandırma sistemi   </w:t>
            </w:r>
          </w:p>
          <w:p w:rsidR="00E17391" w:rsidRDefault="00E17391" w:rsidP="00E17391">
            <w:pPr>
              <w:tabs>
                <w:tab w:val="left" w:pos="72"/>
                <w:tab w:val="left" w:pos="355"/>
              </w:tabs>
            </w:pPr>
            <w:r w:rsidRPr="00274AB8">
              <w:t xml:space="preserve">3.2.11. Yangın söndürme düzeni   </w:t>
            </w:r>
          </w:p>
          <w:p w:rsidR="00E17391" w:rsidRDefault="00E17391" w:rsidP="00E17391">
            <w:pPr>
              <w:tabs>
                <w:tab w:val="left" w:pos="72"/>
                <w:tab w:val="left" w:pos="355"/>
              </w:tabs>
            </w:pPr>
            <w:r w:rsidRPr="00274AB8">
              <w:t> Yapısı ve</w:t>
            </w:r>
            <w:r>
              <w:t xml:space="preserve"> özellikleri </w:t>
            </w:r>
            <w:r>
              <w:t xml:space="preserve"> Standartları </w:t>
            </w:r>
            <w:r w:rsidRPr="00274AB8">
              <w:t xml:space="preserve"> Kurulduğu </w:t>
            </w:r>
            <w:proofErr w:type="gramStart"/>
            <w:r w:rsidRPr="00274AB8">
              <w:t>yerler   3</w:t>
            </w:r>
            <w:proofErr w:type="gramEnd"/>
            <w:r w:rsidRPr="00274AB8">
              <w:t xml:space="preserve">.2. Bina Tipi Trafo Merkezi Donanımları ve Özellikleri   3.2.1. Bina tipi güç trafosu   </w:t>
            </w:r>
          </w:p>
          <w:p w:rsidR="00E17391" w:rsidRPr="006B624D" w:rsidRDefault="00E17391" w:rsidP="00E17391">
            <w:pPr>
              <w:tabs>
                <w:tab w:val="left" w:pos="72"/>
                <w:tab w:val="left" w:pos="355"/>
              </w:tabs>
            </w:pPr>
            <w:r w:rsidRPr="00274AB8">
              <w:t xml:space="preserve"> Özelliği </w:t>
            </w:r>
            <w:r>
              <w:t xml:space="preserve">      </w:t>
            </w:r>
            <w:r w:rsidRPr="00274AB8">
              <w:t xml:space="preserve"> Standartları </w:t>
            </w:r>
            <w:r>
              <w:t xml:space="preserve">    </w:t>
            </w:r>
            <w:r w:rsidRPr="00274AB8">
              <w:t xml:space="preserve">  </w:t>
            </w:r>
            <w:r w:rsidRPr="00274AB8">
              <w:t xml:space="preserve"> Soğutma şekilleri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</w:p>
        </w:tc>
      </w:tr>
      <w:tr w:rsidR="00E17391" w:rsidTr="007E00D1">
        <w:trPr>
          <w:cantSplit/>
          <w:trHeight w:val="1327"/>
        </w:trPr>
        <w:tc>
          <w:tcPr>
            <w:tcW w:w="284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17391" w:rsidRPr="000029EC" w:rsidRDefault="00E1739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E17391" w:rsidRDefault="00E17391" w:rsidP="009E3345">
            <w:pPr>
              <w:jc w:val="center"/>
              <w:rPr>
                <w:b/>
              </w:rPr>
            </w:pPr>
          </w:p>
          <w:p w:rsidR="00E17391" w:rsidRPr="000029EC" w:rsidRDefault="00E1739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E17391" w:rsidRDefault="00E17391" w:rsidP="009E3345">
            <w:pPr>
              <w:jc w:val="center"/>
              <w:rPr>
                <w:b/>
              </w:rPr>
            </w:pPr>
          </w:p>
          <w:p w:rsidR="00E17391" w:rsidRPr="000029EC" w:rsidRDefault="00E1739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E17391" w:rsidRDefault="00E17391" w:rsidP="009E3345">
            <w:pPr>
              <w:jc w:val="center"/>
              <w:rPr>
                <w:b/>
              </w:rPr>
            </w:pPr>
          </w:p>
          <w:p w:rsidR="00E17391" w:rsidRPr="000029EC" w:rsidRDefault="00E1739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E17391" w:rsidRDefault="00E17391" w:rsidP="009E3345">
            <w:pPr>
              <w:jc w:val="center"/>
              <w:rPr>
                <w:b/>
              </w:rPr>
            </w:pPr>
          </w:p>
          <w:p w:rsidR="00E17391" w:rsidRPr="000029EC" w:rsidRDefault="00E1739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E17391" w:rsidRDefault="00E17391" w:rsidP="009E3345">
            <w:pPr>
              <w:jc w:val="center"/>
              <w:rPr>
                <w:b/>
              </w:rPr>
            </w:pPr>
          </w:p>
          <w:p w:rsidR="00E17391" w:rsidRPr="000029EC" w:rsidRDefault="00E1739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E17391" w:rsidRDefault="00E17391" w:rsidP="009E3345">
            <w:pPr>
              <w:jc w:val="center"/>
              <w:rPr>
                <w:b/>
              </w:rPr>
            </w:pPr>
          </w:p>
          <w:p w:rsidR="00E17391" w:rsidRPr="000029EC" w:rsidRDefault="00E17391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0029EC" w:rsidRDefault="00E17391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E17391" w:rsidRDefault="00E17391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391" w:rsidRPr="006B624D" w:rsidRDefault="00E17391" w:rsidP="009518EA">
            <w:pPr>
              <w:tabs>
                <w:tab w:val="left" w:pos="454"/>
              </w:tabs>
            </w:pPr>
          </w:p>
          <w:p w:rsidR="00E17391" w:rsidRPr="001336AF" w:rsidRDefault="00E17391" w:rsidP="009518EA">
            <w:pPr>
              <w:tabs>
                <w:tab w:val="left" w:pos="454"/>
              </w:tabs>
            </w:pPr>
            <w:r w:rsidRPr="002163C3">
              <w:t xml:space="preserve">Öğrenci bu </w:t>
            </w:r>
            <w:proofErr w:type="gramStart"/>
            <w:r w:rsidRPr="002163C3">
              <w:t>modül</w:t>
            </w:r>
            <w:proofErr w:type="gramEnd"/>
            <w:r w:rsidRPr="002163C3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</w:tc>
        <w:tc>
          <w:tcPr>
            <w:tcW w:w="4820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531B99">
              <w:t xml:space="preserve">3.2.2. Bara düzeneği   </w:t>
            </w:r>
            <w:r>
              <w:t xml:space="preserve">                </w:t>
            </w:r>
            <w:r w:rsidRPr="00531B99">
              <w:t xml:space="preserve">3.2.3. İzolatörler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531B99">
              <w:t xml:space="preserve">3.2.4. Koruma düzeneği   </w:t>
            </w:r>
            <w:r>
              <w:t xml:space="preserve">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531B99">
              <w:t xml:space="preserve">3.2.5. Kumanda elemanları(şalterler)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531B99">
              <w:t xml:space="preserve">3.2.6. Topraklama düzeneği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531B99">
              <w:t xml:space="preserve">3.2.7. Modüler hücreler   </w:t>
            </w:r>
            <w:r>
              <w:t xml:space="preserve">            </w:t>
            </w:r>
            <w:r w:rsidRPr="00531B99">
              <w:t xml:space="preserve">3.2.8. AG </w:t>
            </w:r>
            <w:proofErr w:type="gramStart"/>
            <w:r w:rsidRPr="00531B99">
              <w:t>panoları   3</w:t>
            </w:r>
            <w:proofErr w:type="gramEnd"/>
            <w:r w:rsidRPr="00531B99">
              <w:t xml:space="preserve">.2.9. Trafo merkezi aydınlatma sistemi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531B99">
              <w:t xml:space="preserve">3.2.10. Trafo bina havalandırma sistemi   </w:t>
            </w:r>
          </w:p>
          <w:p w:rsidR="00E17391" w:rsidRPr="006B624D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531B99">
              <w:t>3.2.11. Yangın söndürme düzeni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E17391" w:rsidRPr="001336AF" w:rsidRDefault="00E1739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17391" w:rsidRPr="001336AF" w:rsidRDefault="00E17391" w:rsidP="00130E9F">
            <w:pPr>
              <w:jc w:val="center"/>
            </w:pPr>
          </w:p>
        </w:tc>
      </w:tr>
      <w:tr w:rsidR="00E17391" w:rsidTr="007E00D1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17391" w:rsidRDefault="00E1739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0029EC" w:rsidRDefault="00E17391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E17391" w:rsidRDefault="00E17391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391" w:rsidRPr="006B624D" w:rsidRDefault="00E17391" w:rsidP="009518EA">
            <w:r w:rsidRPr="002163C3">
              <w:t xml:space="preserve">Öğrenci bu </w:t>
            </w:r>
            <w:proofErr w:type="gramStart"/>
            <w:r w:rsidRPr="002163C3">
              <w:t>modül</w:t>
            </w:r>
            <w:proofErr w:type="gramEnd"/>
            <w:r w:rsidRPr="002163C3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  <w:p w:rsidR="00E17391" w:rsidRPr="001336AF" w:rsidRDefault="00E17391" w:rsidP="009518EA"/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01270D">
              <w:t xml:space="preserve">3.3. Trafo Montaj </w:t>
            </w:r>
            <w:proofErr w:type="gramStart"/>
            <w:r w:rsidRPr="0001270D">
              <w:t xml:space="preserve">Hücresi   </w:t>
            </w:r>
            <w:r>
              <w:t xml:space="preserve">         </w:t>
            </w:r>
            <w:r w:rsidRPr="0001270D">
              <w:t>3</w:t>
            </w:r>
            <w:proofErr w:type="gramEnd"/>
            <w:r w:rsidRPr="0001270D">
              <w:t xml:space="preserve">.3.1. Özelliği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01270D">
              <w:t xml:space="preserve">3.3.2. Standartları  </w:t>
            </w:r>
            <w:r>
              <w:t xml:space="preserve">                  </w:t>
            </w:r>
            <w:r w:rsidRPr="0001270D">
              <w:t xml:space="preserve"> 3.3.3. Montaj rayı </w:t>
            </w:r>
            <w:proofErr w:type="gramStart"/>
            <w:r w:rsidRPr="0001270D">
              <w:t>özelliği   3</w:t>
            </w:r>
            <w:proofErr w:type="gramEnd"/>
            <w:r w:rsidRPr="0001270D">
              <w:t xml:space="preserve">.4. Trafo Montajı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01270D">
              <w:t xml:space="preserve">3.4.1. Trafoyu montaj yerine getirirken dikkat edilecek hususlar 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01270D">
              <w:t xml:space="preserve">3.4.2. Trafo montaj araç, gereçleri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01270D">
              <w:t xml:space="preserve">3.4.3. Trafo montaj işlem sırası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01270D">
              <w:t xml:space="preserve">3.4.4. Trafo montajında dikkat edilecek hususlar   </w:t>
            </w:r>
          </w:p>
          <w:p w:rsidR="00E17391" w:rsidRPr="006B624D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01270D">
              <w:t>3.5. Bina Tipi Trafo Merkezi Emniyet ve Güvenlik Tedbirleri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9B6C21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391" w:rsidRDefault="00E17391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17391" w:rsidRPr="001336AF" w:rsidRDefault="00E17391" w:rsidP="00130E9F">
            <w:pPr>
              <w:jc w:val="center"/>
            </w:pPr>
          </w:p>
          <w:p w:rsidR="00E17391" w:rsidRPr="001336AF" w:rsidRDefault="00E17391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E17391" w:rsidRPr="001336AF" w:rsidRDefault="00E17391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17391" w:rsidRPr="001336AF" w:rsidRDefault="00E17391" w:rsidP="00130E9F">
            <w:pPr>
              <w:jc w:val="center"/>
            </w:pPr>
          </w:p>
        </w:tc>
      </w:tr>
      <w:tr w:rsidR="00E17391" w:rsidTr="007E00D1">
        <w:trPr>
          <w:cantSplit/>
          <w:trHeight w:val="1102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17391" w:rsidRDefault="00E17391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17391" w:rsidRPr="000029EC" w:rsidRDefault="00E17391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E17391" w:rsidRDefault="00E17391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17391" w:rsidRDefault="00E17391" w:rsidP="00576143">
            <w:pPr>
              <w:jc w:val="center"/>
            </w:pPr>
            <w:r w:rsidRPr="00D57A8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17391" w:rsidRPr="006B624D" w:rsidRDefault="00E17391" w:rsidP="009518EA"/>
          <w:p w:rsidR="00E17391" w:rsidRPr="001336AF" w:rsidRDefault="00E17391" w:rsidP="009518EA">
            <w:r w:rsidRPr="00E218F1">
              <w:t xml:space="preserve">Öğrenci bu </w:t>
            </w:r>
            <w:proofErr w:type="gramStart"/>
            <w:r w:rsidRPr="00E218F1">
              <w:t>modül</w:t>
            </w:r>
            <w:proofErr w:type="gramEnd"/>
            <w:r w:rsidRPr="00E218F1">
              <w:t xml:space="preserve"> ile gerekli ortam sağlandığında, kuvvetli akım, topraklamalar yönetmeliğine göre dağıtım transformatör merkezleri özelliklerini seçerek montajını hatsız yapabilecektir.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3.5.1. İzole halı </w:t>
            </w:r>
            <w:proofErr w:type="gramStart"/>
            <w:r w:rsidRPr="00E218F1">
              <w:t xml:space="preserve">kullanma   </w:t>
            </w:r>
            <w:r>
              <w:t xml:space="preserve">    </w:t>
            </w:r>
            <w:r w:rsidRPr="00E218F1">
              <w:t>3</w:t>
            </w:r>
            <w:proofErr w:type="gramEnd"/>
            <w:r w:rsidRPr="00E218F1">
              <w:t xml:space="preserve">.5.2. İzole sehpa kullanma   3.5.3. Kilitleme tertibatları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3.6. Trafo Bina Enerji Giriş, Çıkış Bağlantıları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3.6.1. Trafo binasına enerji giriş, çıkış şekilleri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3.6.1.1. Havai hat ile   </w:t>
            </w:r>
            <w:r>
              <w:t xml:space="preserve">           </w:t>
            </w:r>
            <w:r w:rsidRPr="00E218F1">
              <w:t xml:space="preserve">3.6.1.2. Yer altı hattı </w:t>
            </w:r>
            <w:proofErr w:type="gramStart"/>
            <w:r w:rsidRPr="00E218F1">
              <w:t>ile    3</w:t>
            </w:r>
            <w:proofErr w:type="gramEnd"/>
            <w:r w:rsidRPr="00E218F1">
              <w:t xml:space="preserve">.6.2. Enerji giriş ve çıkış iletken özelliği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3.6.3. Enerji giriş, çıkış bağlantı yöntemi işlem </w:t>
            </w:r>
            <w:proofErr w:type="gramStart"/>
            <w:r w:rsidRPr="00E218F1">
              <w:t>sırası   3</w:t>
            </w:r>
            <w:proofErr w:type="gramEnd"/>
            <w:r w:rsidRPr="00E218F1">
              <w:t xml:space="preserve">.6.4. Enerji giriş, çıkış bağlantısında dikkat edilecek hususlar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3.7. Trafo Bağlantıları   </w:t>
            </w:r>
          </w:p>
          <w:p w:rsidR="00E17391" w:rsidRDefault="00E17391" w:rsidP="009518EA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>3.7.1. Trafo bağlantı kablo ve iletken özellikleri</w:t>
            </w:r>
          </w:p>
          <w:p w:rsidR="00E17391" w:rsidRDefault="00E17391" w:rsidP="00E17391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3.7.2. Trafo bağlantı yöntemi işlem sırası   </w:t>
            </w:r>
          </w:p>
          <w:p w:rsidR="00E17391" w:rsidRDefault="00E17391" w:rsidP="00E17391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3.7.3. Trafo bağlantısında dikkat edilecek hususlar   </w:t>
            </w:r>
          </w:p>
          <w:p w:rsidR="00E17391" w:rsidRDefault="00E17391" w:rsidP="00E17391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3.8. Trafo Topraklaması   </w:t>
            </w:r>
          </w:p>
          <w:p w:rsidR="00E17391" w:rsidRDefault="00E17391" w:rsidP="00E17391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3.8.1. Topraklama elemanları özelliği   </w:t>
            </w:r>
          </w:p>
          <w:p w:rsidR="00E17391" w:rsidRDefault="00E17391" w:rsidP="00E17391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3.8.2. İşletme topraklamasını yapma   </w:t>
            </w:r>
          </w:p>
          <w:p w:rsidR="00E17391" w:rsidRDefault="00E17391" w:rsidP="00E17391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3.8.3. Koruma topraklamasını yapma  </w:t>
            </w:r>
          </w:p>
          <w:p w:rsidR="00E17391" w:rsidRDefault="00E17391" w:rsidP="00E17391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3.8.4. Topraklama bağlantılarında dikkat edilecek hususlar   </w:t>
            </w:r>
          </w:p>
          <w:p w:rsidR="00E17391" w:rsidRDefault="00E17391" w:rsidP="00E17391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3.9. Kuvvetli Akım Tesisleri Yönetmeliği   </w:t>
            </w:r>
          </w:p>
          <w:p w:rsidR="00E17391" w:rsidRDefault="00E17391" w:rsidP="00E17391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3.9.1. Trafolarla ilgili yönetmelik maddeleri     </w:t>
            </w:r>
          </w:p>
          <w:p w:rsidR="00E17391" w:rsidRDefault="00E17391" w:rsidP="00E17391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 xml:space="preserve">3.10. Topraklamalar Yönetmeliği   </w:t>
            </w:r>
          </w:p>
          <w:p w:rsidR="00E17391" w:rsidRPr="006B624D" w:rsidRDefault="00E17391" w:rsidP="00E17391">
            <w:pPr>
              <w:tabs>
                <w:tab w:val="left" w:pos="72"/>
                <w:tab w:val="left" w:pos="214"/>
                <w:tab w:val="left" w:pos="1361"/>
              </w:tabs>
            </w:pPr>
            <w:r w:rsidRPr="00E218F1">
              <w:t>3.10.1. İlgili yönetmelik maddeleri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17391" w:rsidRPr="001336AF" w:rsidRDefault="00E17391" w:rsidP="00130E9F">
            <w:pPr>
              <w:jc w:val="center"/>
            </w:pPr>
            <w:r w:rsidRPr="001336AF">
              <w:t>Anlatım,</w:t>
            </w:r>
          </w:p>
          <w:p w:rsidR="00E17391" w:rsidRPr="001336AF" w:rsidRDefault="00E17391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17391" w:rsidRPr="001336AF" w:rsidRDefault="00E17391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17391" w:rsidRDefault="00E17391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17391" w:rsidRDefault="00E17391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4778DB" w:rsidRPr="004778DB">
        <w:rPr>
          <w:b/>
          <w:sz w:val="16"/>
          <w:szCs w:val="16"/>
        </w:rPr>
        <w:t>ENERJİ ÜRETİM VE DAĞITIM MERKEZLERİ</w:t>
      </w:r>
      <w:r w:rsidR="004778DB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tbl>
      <w:tblPr>
        <w:tblW w:w="0" w:type="auto"/>
        <w:tblLook w:val="04A0"/>
      </w:tblPr>
      <w:tblGrid>
        <w:gridCol w:w="7897"/>
        <w:gridCol w:w="7897"/>
      </w:tblGrid>
      <w:tr w:rsidR="00623F8F" w:rsidTr="00BE7A0A">
        <w:tc>
          <w:tcPr>
            <w:tcW w:w="7897" w:type="dxa"/>
            <w:hideMark/>
          </w:tcPr>
          <w:p w:rsidR="00623F8F" w:rsidRDefault="00623F8F" w:rsidP="00BE7A0A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623F8F" w:rsidRDefault="00623F8F" w:rsidP="00BE7A0A">
            <w:pPr>
              <w:pStyle w:val="ListeParagraf"/>
              <w:rPr>
                <w:sz w:val="32"/>
                <w:szCs w:val="32"/>
              </w:rPr>
            </w:pP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623F8F" w:rsidRDefault="00623F8F" w:rsidP="00623F8F">
            <w:pPr>
              <w:pStyle w:val="ListeParagraf"/>
              <w:numPr>
                <w:ilvl w:val="0"/>
                <w:numId w:val="74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623F8F" w:rsidRDefault="00623F8F" w:rsidP="00BE7A0A">
            <w:pPr>
              <w:pStyle w:val="ListeParagraf"/>
            </w:pPr>
          </w:p>
          <w:p w:rsidR="00623F8F" w:rsidRDefault="00623F8F" w:rsidP="00BE7A0A">
            <w:pPr>
              <w:pStyle w:val="ListeParagraf"/>
            </w:pPr>
          </w:p>
          <w:p w:rsidR="00623F8F" w:rsidRDefault="00623F8F" w:rsidP="00BE7A0A">
            <w:pPr>
              <w:pStyle w:val="ListeParagraf"/>
            </w:pPr>
          </w:p>
          <w:p w:rsidR="00623F8F" w:rsidRDefault="00623F8F" w:rsidP="00BE7A0A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623F8F" w:rsidRDefault="00623F8F" w:rsidP="00BE7A0A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623F8F" w:rsidRDefault="00623F8F" w:rsidP="00BE7A0A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BE7A0A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623F8F" w:rsidRDefault="00623F8F" w:rsidP="00BE7A0A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BE7A0A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BE7A0A">
            <w:pPr>
              <w:pStyle w:val="ListeParagraf"/>
              <w:rPr>
                <w:sz w:val="16"/>
                <w:szCs w:val="16"/>
              </w:rPr>
            </w:pPr>
          </w:p>
          <w:p w:rsidR="00623F8F" w:rsidRDefault="00623F8F" w:rsidP="00BE7A0A">
            <w:pPr>
              <w:pStyle w:val="ListeParagraf"/>
              <w:rPr>
                <w:sz w:val="28"/>
                <w:szCs w:val="28"/>
              </w:rPr>
            </w:pPr>
          </w:p>
          <w:p w:rsidR="00623F8F" w:rsidRDefault="00623F8F" w:rsidP="00BE7A0A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623F8F" w:rsidRDefault="00623F8F" w:rsidP="00BE7A0A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623F8F" w:rsidRDefault="00623F8F" w:rsidP="00BE7A0A">
            <w:pPr>
              <w:pStyle w:val="ListeParagraf"/>
              <w:rPr>
                <w:sz w:val="28"/>
                <w:szCs w:val="28"/>
              </w:rPr>
            </w:pPr>
          </w:p>
          <w:p w:rsidR="00623F8F" w:rsidRDefault="007F1FAC" w:rsidP="00BE7A0A">
            <w:pPr>
              <w:jc w:val="center"/>
            </w:pPr>
            <w:hyperlink r:id="rId6" w:history="1">
              <w:r w:rsidR="00623F8F" w:rsidRPr="008E284C">
                <w:rPr>
                  <w:rStyle w:val="Kpr"/>
                  <w:color w:val="auto"/>
                </w:rPr>
                <w:t>www.isisares.com</w:t>
              </w:r>
            </w:hyperlink>
            <w:r w:rsidR="00623F8F">
              <w:t xml:space="preserve"> adresinden örnek temrinleri ve kitap içeriğini indirebilirsiniz.</w:t>
            </w:r>
          </w:p>
          <w:p w:rsidR="00623F8F" w:rsidRDefault="00623F8F" w:rsidP="00BE7A0A">
            <w:pPr>
              <w:jc w:val="center"/>
            </w:pPr>
          </w:p>
          <w:p w:rsidR="00623F8F" w:rsidRDefault="00623F8F" w:rsidP="00BE7A0A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BE7A0A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BE7A0A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BE7A0A">
            <w:pPr>
              <w:jc w:val="center"/>
              <w:rPr>
                <w:sz w:val="16"/>
                <w:szCs w:val="16"/>
              </w:rPr>
            </w:pPr>
          </w:p>
          <w:p w:rsidR="00623F8F" w:rsidRDefault="00623F8F" w:rsidP="00BE7A0A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623F8F" w:rsidRDefault="00623F8F" w:rsidP="00BE7A0A">
            <w:pPr>
              <w:jc w:val="center"/>
              <w:rPr>
                <w:color w:val="0070C0"/>
              </w:rPr>
            </w:pPr>
          </w:p>
          <w:p w:rsidR="00623F8F" w:rsidRPr="008E284C" w:rsidRDefault="007F1FAC" w:rsidP="00BE7A0A">
            <w:hyperlink r:id="rId7" w:history="1">
              <w:r w:rsidR="00623F8F"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623F8F" w:rsidRPr="008E284C" w:rsidRDefault="00623F8F" w:rsidP="00BE7A0A"/>
          <w:p w:rsidR="00623F8F" w:rsidRPr="008E284C" w:rsidRDefault="007F1FAC" w:rsidP="00BE7A0A">
            <w:hyperlink r:id="rId8" w:history="1">
              <w:r w:rsidR="00623F8F"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623F8F" w:rsidRDefault="00623F8F" w:rsidP="00BE7A0A"/>
          <w:p w:rsidR="00623F8F" w:rsidRDefault="00623F8F" w:rsidP="00BE7A0A"/>
        </w:tc>
      </w:tr>
    </w:tbl>
    <w:p w:rsidR="00EE054E" w:rsidRDefault="00EE054E">
      <w:pPr>
        <w:rPr>
          <w:sz w:val="14"/>
        </w:rPr>
      </w:pPr>
    </w:p>
    <w:sectPr w:rsidR="00EE054E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84"/>
    <w:multiLevelType w:val="hybridMultilevel"/>
    <w:tmpl w:val="B6F4326A"/>
    <w:lvl w:ilvl="0" w:tplc="9A009F1E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1">
    <w:nsid w:val="01D45755"/>
    <w:multiLevelType w:val="hybridMultilevel"/>
    <w:tmpl w:val="71A4F8F4"/>
    <w:lvl w:ilvl="0" w:tplc="39DE460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2546E86"/>
    <w:multiLevelType w:val="hybridMultilevel"/>
    <w:tmpl w:val="C0087890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60930"/>
    <w:multiLevelType w:val="hybridMultilevel"/>
    <w:tmpl w:val="DF8CB936"/>
    <w:lvl w:ilvl="0" w:tplc="D6FE6F1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05D97B51"/>
    <w:multiLevelType w:val="hybridMultilevel"/>
    <w:tmpl w:val="34A2926A"/>
    <w:lvl w:ilvl="0" w:tplc="8A8EC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6C02F93"/>
    <w:multiLevelType w:val="hybridMultilevel"/>
    <w:tmpl w:val="E62007A6"/>
    <w:lvl w:ilvl="0" w:tplc="C58AC3A6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>
    <w:nsid w:val="07C82EF5"/>
    <w:multiLevelType w:val="hybridMultilevel"/>
    <w:tmpl w:val="F6388512"/>
    <w:lvl w:ilvl="0" w:tplc="8FF88D2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0BEF7347"/>
    <w:multiLevelType w:val="hybridMultilevel"/>
    <w:tmpl w:val="E820C26E"/>
    <w:lvl w:ilvl="0" w:tplc="936E721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114956CD"/>
    <w:multiLevelType w:val="hybridMultilevel"/>
    <w:tmpl w:val="2092C8EE"/>
    <w:lvl w:ilvl="0" w:tplc="C98E03E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1E36E90"/>
    <w:multiLevelType w:val="hybridMultilevel"/>
    <w:tmpl w:val="647ED0EA"/>
    <w:lvl w:ilvl="0" w:tplc="3078D5E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0">
    <w:nsid w:val="14D31314"/>
    <w:multiLevelType w:val="hybridMultilevel"/>
    <w:tmpl w:val="784680D2"/>
    <w:lvl w:ilvl="0" w:tplc="8BF49B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1A850B6D"/>
    <w:multiLevelType w:val="hybridMultilevel"/>
    <w:tmpl w:val="2F4029BC"/>
    <w:lvl w:ilvl="0" w:tplc="57B6450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1B9B4E27"/>
    <w:multiLevelType w:val="hybridMultilevel"/>
    <w:tmpl w:val="F578AB6A"/>
    <w:lvl w:ilvl="0" w:tplc="84DC4B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1B9C6FEC"/>
    <w:multiLevelType w:val="hybridMultilevel"/>
    <w:tmpl w:val="92F06DDE"/>
    <w:lvl w:ilvl="0" w:tplc="4BD6A7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>
    <w:nsid w:val="1D337463"/>
    <w:multiLevelType w:val="hybridMultilevel"/>
    <w:tmpl w:val="03760E8C"/>
    <w:lvl w:ilvl="0" w:tplc="5622E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1151D"/>
    <w:multiLevelType w:val="hybridMultilevel"/>
    <w:tmpl w:val="A8265394"/>
    <w:lvl w:ilvl="0" w:tplc="EACE69E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2C0519D"/>
    <w:multiLevelType w:val="hybridMultilevel"/>
    <w:tmpl w:val="C41A9E74"/>
    <w:lvl w:ilvl="0" w:tplc="761EB87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23302C30"/>
    <w:multiLevelType w:val="hybridMultilevel"/>
    <w:tmpl w:val="B6B25898"/>
    <w:lvl w:ilvl="0" w:tplc="439288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4EE6748"/>
    <w:multiLevelType w:val="hybridMultilevel"/>
    <w:tmpl w:val="1CE62888"/>
    <w:lvl w:ilvl="0" w:tplc="6E74AFD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5AE46F0"/>
    <w:multiLevelType w:val="hybridMultilevel"/>
    <w:tmpl w:val="60C28442"/>
    <w:lvl w:ilvl="0" w:tplc="3DB23AB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0">
    <w:nsid w:val="29025B90"/>
    <w:multiLevelType w:val="hybridMultilevel"/>
    <w:tmpl w:val="32E00CB8"/>
    <w:lvl w:ilvl="0" w:tplc="2AB24FF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2A0007F7"/>
    <w:multiLevelType w:val="hybridMultilevel"/>
    <w:tmpl w:val="52DADCD4"/>
    <w:lvl w:ilvl="0" w:tplc="6C78BE7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2">
    <w:nsid w:val="2B7B3F48"/>
    <w:multiLevelType w:val="hybridMultilevel"/>
    <w:tmpl w:val="30300AFC"/>
    <w:lvl w:ilvl="0" w:tplc="A6F8EBDE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>
    <w:nsid w:val="2C853791"/>
    <w:multiLevelType w:val="hybridMultilevel"/>
    <w:tmpl w:val="1D78E92C"/>
    <w:lvl w:ilvl="0" w:tplc="047ED09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>
    <w:nsid w:val="2E1B0E9F"/>
    <w:multiLevelType w:val="hybridMultilevel"/>
    <w:tmpl w:val="7116F1EE"/>
    <w:lvl w:ilvl="0" w:tplc="E5CE900E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25">
    <w:nsid w:val="2E460261"/>
    <w:multiLevelType w:val="hybridMultilevel"/>
    <w:tmpl w:val="CC209C5E"/>
    <w:lvl w:ilvl="0" w:tplc="87E62D66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</w:lvl>
  </w:abstractNum>
  <w:abstractNum w:abstractNumId="26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CF71D2"/>
    <w:multiLevelType w:val="hybridMultilevel"/>
    <w:tmpl w:val="09FEBED2"/>
    <w:lvl w:ilvl="0" w:tplc="07548330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5">
      <w:start w:val="1"/>
      <w:numFmt w:val="upperLetter"/>
      <w:lvlText w:val="%2."/>
      <w:lvlJc w:val="left"/>
      <w:pPr>
        <w:tabs>
          <w:tab w:val="num" w:pos="-2483"/>
        </w:tabs>
        <w:ind w:left="-2483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28">
    <w:nsid w:val="33102712"/>
    <w:multiLevelType w:val="hybridMultilevel"/>
    <w:tmpl w:val="0BF62822"/>
    <w:lvl w:ilvl="0" w:tplc="EB1AD79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29">
    <w:nsid w:val="35997DDC"/>
    <w:multiLevelType w:val="hybridMultilevel"/>
    <w:tmpl w:val="9FFE3C74"/>
    <w:lvl w:ilvl="0" w:tplc="B5506F6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>
    <w:nsid w:val="37086B64"/>
    <w:multiLevelType w:val="hybridMultilevel"/>
    <w:tmpl w:val="CAD27FC0"/>
    <w:lvl w:ilvl="0" w:tplc="807EF4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37BF4CA1"/>
    <w:multiLevelType w:val="hybridMultilevel"/>
    <w:tmpl w:val="EC201BAE"/>
    <w:lvl w:ilvl="0" w:tplc="57B4E6A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3B8E08F8"/>
    <w:multiLevelType w:val="hybridMultilevel"/>
    <w:tmpl w:val="110ECC90"/>
    <w:lvl w:ilvl="0" w:tplc="4448113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>
    <w:nsid w:val="3BB60572"/>
    <w:multiLevelType w:val="hybridMultilevel"/>
    <w:tmpl w:val="758AB834"/>
    <w:lvl w:ilvl="0" w:tplc="14BE3BE2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4">
    <w:nsid w:val="3C2401A2"/>
    <w:multiLevelType w:val="hybridMultilevel"/>
    <w:tmpl w:val="DC8EE4F2"/>
    <w:lvl w:ilvl="0" w:tplc="B6EC2C9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5">
    <w:nsid w:val="410A51EA"/>
    <w:multiLevelType w:val="hybridMultilevel"/>
    <w:tmpl w:val="349C9B22"/>
    <w:lvl w:ilvl="0" w:tplc="16E6C34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E90317"/>
    <w:multiLevelType w:val="hybridMultilevel"/>
    <w:tmpl w:val="C2B056DC"/>
    <w:lvl w:ilvl="0" w:tplc="8F38C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478C1B64"/>
    <w:multiLevelType w:val="hybridMultilevel"/>
    <w:tmpl w:val="F01858BC"/>
    <w:lvl w:ilvl="0" w:tplc="B84496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5622B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480A79C9"/>
    <w:multiLevelType w:val="hybridMultilevel"/>
    <w:tmpl w:val="DDCA11FE"/>
    <w:lvl w:ilvl="0" w:tplc="C02E50A2">
      <w:start w:val="1"/>
      <w:numFmt w:val="decimal"/>
      <w:lvlText w:val="%1."/>
      <w:lvlJc w:val="left"/>
      <w:pPr>
        <w:tabs>
          <w:tab w:val="num" w:pos="1093"/>
        </w:tabs>
        <w:ind w:left="109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483"/>
        </w:tabs>
        <w:ind w:left="-248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63"/>
        </w:tabs>
        <w:ind w:left="-176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43"/>
        </w:tabs>
        <w:ind w:left="-104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23"/>
        </w:tabs>
        <w:ind w:left="-32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"/>
        </w:tabs>
        <w:ind w:left="39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17"/>
        </w:tabs>
        <w:ind w:left="111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37"/>
        </w:tabs>
        <w:ind w:left="183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57"/>
        </w:tabs>
        <w:ind w:left="2557" w:hanging="180"/>
      </w:pPr>
    </w:lvl>
  </w:abstractNum>
  <w:abstractNum w:abstractNumId="39">
    <w:nsid w:val="49130F53"/>
    <w:multiLevelType w:val="hybridMultilevel"/>
    <w:tmpl w:val="CB3A09C4"/>
    <w:lvl w:ilvl="0" w:tplc="043CEF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0">
    <w:nsid w:val="4BD9069D"/>
    <w:multiLevelType w:val="hybridMultilevel"/>
    <w:tmpl w:val="E45EA982"/>
    <w:lvl w:ilvl="0" w:tplc="900A64B8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1">
    <w:nsid w:val="4C982489"/>
    <w:multiLevelType w:val="hybridMultilevel"/>
    <w:tmpl w:val="D2C21CDE"/>
    <w:lvl w:ilvl="0" w:tplc="BB042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4F0E16EF"/>
    <w:multiLevelType w:val="hybridMultilevel"/>
    <w:tmpl w:val="D7BC076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0242862"/>
    <w:multiLevelType w:val="hybridMultilevel"/>
    <w:tmpl w:val="9716954A"/>
    <w:lvl w:ilvl="0" w:tplc="B6F8D56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4">
    <w:nsid w:val="50755C7B"/>
    <w:multiLevelType w:val="hybridMultilevel"/>
    <w:tmpl w:val="DE68FFE2"/>
    <w:lvl w:ilvl="0" w:tplc="077A38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50E24322"/>
    <w:multiLevelType w:val="hybridMultilevel"/>
    <w:tmpl w:val="458A4F96"/>
    <w:lvl w:ilvl="0" w:tplc="C30AFC5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46">
    <w:nsid w:val="510200AE"/>
    <w:multiLevelType w:val="hybridMultilevel"/>
    <w:tmpl w:val="F51CC8B2"/>
    <w:lvl w:ilvl="0" w:tplc="F4D2B5C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>
    <w:nsid w:val="51A20C3D"/>
    <w:multiLevelType w:val="hybridMultilevel"/>
    <w:tmpl w:val="33EEAF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2D1600C"/>
    <w:multiLevelType w:val="multilevel"/>
    <w:tmpl w:val="CB18E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9">
    <w:nsid w:val="54213E8A"/>
    <w:multiLevelType w:val="hybridMultilevel"/>
    <w:tmpl w:val="4EFC72D8"/>
    <w:lvl w:ilvl="0" w:tplc="34B69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6484D40"/>
    <w:multiLevelType w:val="hybridMultilevel"/>
    <w:tmpl w:val="C7BCFE58"/>
    <w:lvl w:ilvl="0" w:tplc="0A107282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780FE7"/>
    <w:multiLevelType w:val="hybridMultilevel"/>
    <w:tmpl w:val="CE5C5302"/>
    <w:lvl w:ilvl="0" w:tplc="FA1E167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>
    <w:nsid w:val="57FD3C78"/>
    <w:multiLevelType w:val="hybridMultilevel"/>
    <w:tmpl w:val="BA5C125C"/>
    <w:lvl w:ilvl="0" w:tplc="A50E94E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59305C29"/>
    <w:multiLevelType w:val="hybridMultilevel"/>
    <w:tmpl w:val="B0A89A5A"/>
    <w:lvl w:ilvl="0" w:tplc="38D48FC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4">
    <w:nsid w:val="59EC04ED"/>
    <w:multiLevelType w:val="hybridMultilevel"/>
    <w:tmpl w:val="03E81CE8"/>
    <w:lvl w:ilvl="0" w:tplc="4EA0AB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5">
    <w:nsid w:val="5AE66827"/>
    <w:multiLevelType w:val="hybridMultilevel"/>
    <w:tmpl w:val="0CF2EA2A"/>
    <w:lvl w:ilvl="0" w:tplc="D668C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6">
    <w:nsid w:val="5BAA57A4"/>
    <w:multiLevelType w:val="multilevel"/>
    <w:tmpl w:val="C7489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7">
    <w:nsid w:val="5CBA1C51"/>
    <w:multiLevelType w:val="hybridMultilevel"/>
    <w:tmpl w:val="880228EE"/>
    <w:lvl w:ilvl="0" w:tplc="A8368ED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8">
    <w:nsid w:val="5DD862D4"/>
    <w:multiLevelType w:val="hybridMultilevel"/>
    <w:tmpl w:val="1AA23FAA"/>
    <w:lvl w:ilvl="0" w:tplc="E8A6A564">
      <w:start w:val="1"/>
      <w:numFmt w:val="decimal"/>
      <w:lvlText w:val="%1."/>
      <w:lvlJc w:val="left"/>
      <w:pPr>
        <w:tabs>
          <w:tab w:val="num" w:pos="913"/>
        </w:tabs>
        <w:ind w:left="913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663"/>
        </w:tabs>
        <w:ind w:left="-266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943"/>
        </w:tabs>
        <w:ind w:left="-194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223"/>
        </w:tabs>
        <w:ind w:left="-122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503"/>
        </w:tabs>
        <w:ind w:left="-50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17"/>
        </w:tabs>
        <w:ind w:left="2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937"/>
        </w:tabs>
        <w:ind w:left="9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657"/>
        </w:tabs>
        <w:ind w:left="16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377"/>
        </w:tabs>
        <w:ind w:left="2377" w:hanging="180"/>
      </w:pPr>
    </w:lvl>
  </w:abstractNum>
  <w:abstractNum w:abstractNumId="59">
    <w:nsid w:val="5E9E1A49"/>
    <w:multiLevelType w:val="hybridMultilevel"/>
    <w:tmpl w:val="501247BC"/>
    <w:lvl w:ilvl="0" w:tplc="4ED84B24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0">
    <w:nsid w:val="60DA5B0A"/>
    <w:multiLevelType w:val="hybridMultilevel"/>
    <w:tmpl w:val="FD2C35C6"/>
    <w:lvl w:ilvl="0" w:tplc="58983BC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1">
    <w:nsid w:val="62244A19"/>
    <w:multiLevelType w:val="hybridMultilevel"/>
    <w:tmpl w:val="62AE3CFA"/>
    <w:lvl w:ilvl="0" w:tplc="9E780C4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-2556"/>
        </w:tabs>
        <w:ind w:left="-2556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-1836"/>
        </w:tabs>
        <w:ind w:left="-1836" w:hanging="180"/>
      </w:pPr>
    </w:lvl>
    <w:lvl w:ilvl="3" w:tplc="041F000F">
      <w:start w:val="1"/>
      <w:numFmt w:val="decimal"/>
      <w:lvlText w:val="%4."/>
      <w:lvlJc w:val="left"/>
      <w:pPr>
        <w:tabs>
          <w:tab w:val="num" w:pos="-1116"/>
        </w:tabs>
        <w:ind w:left="-1116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-396"/>
        </w:tabs>
        <w:ind w:left="-396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24"/>
        </w:tabs>
        <w:ind w:left="324" w:hanging="180"/>
      </w:pPr>
    </w:lvl>
    <w:lvl w:ilvl="6" w:tplc="041F000F">
      <w:start w:val="1"/>
      <w:numFmt w:val="decimal"/>
      <w:lvlText w:val="%7."/>
      <w:lvlJc w:val="left"/>
      <w:pPr>
        <w:tabs>
          <w:tab w:val="num" w:pos="1044"/>
        </w:tabs>
        <w:ind w:left="1044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1764"/>
        </w:tabs>
        <w:ind w:left="176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484"/>
        </w:tabs>
        <w:ind w:left="2484" w:hanging="180"/>
      </w:pPr>
    </w:lvl>
  </w:abstractNum>
  <w:abstractNum w:abstractNumId="62">
    <w:nsid w:val="62C97CF9"/>
    <w:multiLevelType w:val="hybridMultilevel"/>
    <w:tmpl w:val="5A6AF02E"/>
    <w:lvl w:ilvl="0" w:tplc="98B2880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3">
    <w:nsid w:val="640C7AF6"/>
    <w:multiLevelType w:val="hybridMultilevel"/>
    <w:tmpl w:val="0A12BB2E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54E1BAD"/>
    <w:multiLevelType w:val="hybridMultilevel"/>
    <w:tmpl w:val="3D7E9E3E"/>
    <w:lvl w:ilvl="0" w:tplc="041F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>
    <w:nsid w:val="65582AC2"/>
    <w:multiLevelType w:val="hybridMultilevel"/>
    <w:tmpl w:val="0750C76C"/>
    <w:lvl w:ilvl="0" w:tplc="077ED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60F16E7"/>
    <w:multiLevelType w:val="hybridMultilevel"/>
    <w:tmpl w:val="C4520600"/>
    <w:lvl w:ilvl="0" w:tplc="8036125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7">
    <w:nsid w:val="68595A43"/>
    <w:multiLevelType w:val="hybridMultilevel"/>
    <w:tmpl w:val="0C72AF2A"/>
    <w:lvl w:ilvl="0" w:tplc="65165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1025C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88E420FA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b w:val="0"/>
        <w:sz w:val="24"/>
        <w:szCs w:val="24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8861CA7"/>
    <w:multiLevelType w:val="hybridMultilevel"/>
    <w:tmpl w:val="2BE8E384"/>
    <w:lvl w:ilvl="0" w:tplc="BF1C1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2508"/>
        </w:tabs>
        <w:ind w:left="-25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-1788"/>
        </w:tabs>
        <w:ind w:left="-17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-1068"/>
        </w:tabs>
        <w:ind w:left="-106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-348"/>
        </w:tabs>
        <w:ind w:left="-3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72"/>
        </w:tabs>
        <w:ind w:left="37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092"/>
        </w:tabs>
        <w:ind w:left="109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812"/>
        </w:tabs>
        <w:ind w:left="181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2532"/>
        </w:tabs>
        <w:ind w:left="2532" w:hanging="180"/>
      </w:pPr>
    </w:lvl>
  </w:abstractNum>
  <w:abstractNum w:abstractNumId="69">
    <w:nsid w:val="6AA33179"/>
    <w:multiLevelType w:val="hybridMultilevel"/>
    <w:tmpl w:val="94808D34"/>
    <w:lvl w:ilvl="0" w:tplc="A9DE15C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0">
    <w:nsid w:val="6F805642"/>
    <w:multiLevelType w:val="hybridMultilevel"/>
    <w:tmpl w:val="D73254B4"/>
    <w:lvl w:ilvl="0" w:tplc="DD8A86C6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1">
    <w:nsid w:val="70B64683"/>
    <w:multiLevelType w:val="hybridMultilevel"/>
    <w:tmpl w:val="8AD8F4FE"/>
    <w:lvl w:ilvl="0" w:tplc="3C00248C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2">
    <w:nsid w:val="712902E5"/>
    <w:multiLevelType w:val="hybridMultilevel"/>
    <w:tmpl w:val="11CE6AEA"/>
    <w:lvl w:ilvl="0" w:tplc="13CCB5E6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3">
    <w:nsid w:val="76672DFA"/>
    <w:multiLevelType w:val="hybridMultilevel"/>
    <w:tmpl w:val="25B60666"/>
    <w:lvl w:ilvl="0" w:tplc="0A107282">
      <w:start w:val="1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785E7C94"/>
    <w:multiLevelType w:val="hybridMultilevel"/>
    <w:tmpl w:val="F6BA0402"/>
    <w:lvl w:ilvl="0" w:tplc="E5EE7E48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88E420FA">
      <w:start w:val="1"/>
      <w:numFmt w:val="lowerRoman"/>
      <w:lvlText w:val="%2."/>
      <w:lvlJc w:val="left"/>
      <w:pPr>
        <w:tabs>
          <w:tab w:val="num" w:pos="2316"/>
        </w:tabs>
        <w:ind w:left="2316" w:hanging="180"/>
      </w:pPr>
      <w:rPr>
        <w:rFonts w:hint="default"/>
        <w:b w:val="0"/>
        <w:sz w:val="24"/>
        <w:szCs w:val="24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5">
    <w:nsid w:val="787B55D7"/>
    <w:multiLevelType w:val="hybridMultilevel"/>
    <w:tmpl w:val="91F01368"/>
    <w:lvl w:ilvl="0" w:tplc="D70A3DE0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6">
    <w:nsid w:val="7ABA0B10"/>
    <w:multiLevelType w:val="hybridMultilevel"/>
    <w:tmpl w:val="5CA6AF4E"/>
    <w:lvl w:ilvl="0" w:tplc="D0865630">
      <w:start w:val="1"/>
      <w:numFmt w:val="lowerLetter"/>
      <w:lvlText w:val="%1."/>
      <w:lvlJc w:val="left"/>
      <w:pPr>
        <w:tabs>
          <w:tab w:val="num" w:pos="1740"/>
        </w:tabs>
        <w:ind w:left="174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num w:numId="1">
    <w:abstractNumId w:val="49"/>
  </w:num>
  <w:num w:numId="2">
    <w:abstractNumId w:val="13"/>
  </w:num>
  <w:num w:numId="3">
    <w:abstractNumId w:val="51"/>
  </w:num>
  <w:num w:numId="4">
    <w:abstractNumId w:val="46"/>
  </w:num>
  <w:num w:numId="5">
    <w:abstractNumId w:val="11"/>
  </w:num>
  <w:num w:numId="6">
    <w:abstractNumId w:val="17"/>
  </w:num>
  <w:num w:numId="7">
    <w:abstractNumId w:val="8"/>
  </w:num>
  <w:num w:numId="8">
    <w:abstractNumId w:val="67"/>
  </w:num>
  <w:num w:numId="9">
    <w:abstractNumId w:val="14"/>
  </w:num>
  <w:num w:numId="10">
    <w:abstractNumId w:val="20"/>
  </w:num>
  <w:num w:numId="11">
    <w:abstractNumId w:val="74"/>
  </w:num>
  <w:num w:numId="12">
    <w:abstractNumId w:val="54"/>
  </w:num>
  <w:num w:numId="13">
    <w:abstractNumId w:val="50"/>
  </w:num>
  <w:num w:numId="14">
    <w:abstractNumId w:val="61"/>
  </w:num>
  <w:num w:numId="15">
    <w:abstractNumId w:val="1"/>
  </w:num>
  <w:num w:numId="16">
    <w:abstractNumId w:val="58"/>
  </w:num>
  <w:num w:numId="17">
    <w:abstractNumId w:val="69"/>
  </w:num>
  <w:num w:numId="18">
    <w:abstractNumId w:val="3"/>
  </w:num>
  <w:num w:numId="19">
    <w:abstractNumId w:val="34"/>
  </w:num>
  <w:num w:numId="20">
    <w:abstractNumId w:val="70"/>
  </w:num>
  <w:num w:numId="21">
    <w:abstractNumId w:val="29"/>
  </w:num>
  <w:num w:numId="22">
    <w:abstractNumId w:val="2"/>
  </w:num>
  <w:num w:numId="23">
    <w:abstractNumId w:val="55"/>
  </w:num>
  <w:num w:numId="24">
    <w:abstractNumId w:val="23"/>
  </w:num>
  <w:num w:numId="25">
    <w:abstractNumId w:val="71"/>
  </w:num>
  <w:num w:numId="26">
    <w:abstractNumId w:val="36"/>
  </w:num>
  <w:num w:numId="27">
    <w:abstractNumId w:val="59"/>
  </w:num>
  <w:num w:numId="28">
    <w:abstractNumId w:val="7"/>
  </w:num>
  <w:num w:numId="29">
    <w:abstractNumId w:val="27"/>
  </w:num>
  <w:num w:numId="30">
    <w:abstractNumId w:val="75"/>
  </w:num>
  <w:num w:numId="31">
    <w:abstractNumId w:val="66"/>
  </w:num>
  <w:num w:numId="32">
    <w:abstractNumId w:val="64"/>
  </w:num>
  <w:num w:numId="33">
    <w:abstractNumId w:val="6"/>
  </w:num>
  <w:num w:numId="34">
    <w:abstractNumId w:val="68"/>
  </w:num>
  <w:num w:numId="35">
    <w:abstractNumId w:val="28"/>
  </w:num>
  <w:num w:numId="36">
    <w:abstractNumId w:val="9"/>
  </w:num>
  <w:num w:numId="37">
    <w:abstractNumId w:val="33"/>
  </w:num>
  <w:num w:numId="38">
    <w:abstractNumId w:val="39"/>
  </w:num>
  <w:num w:numId="39">
    <w:abstractNumId w:val="43"/>
  </w:num>
  <w:num w:numId="40">
    <w:abstractNumId w:val="76"/>
  </w:num>
  <w:num w:numId="41">
    <w:abstractNumId w:val="19"/>
  </w:num>
  <w:num w:numId="42">
    <w:abstractNumId w:val="16"/>
  </w:num>
  <w:num w:numId="43">
    <w:abstractNumId w:val="12"/>
  </w:num>
  <w:num w:numId="44">
    <w:abstractNumId w:val="24"/>
  </w:num>
  <w:num w:numId="45">
    <w:abstractNumId w:val="40"/>
  </w:num>
  <w:num w:numId="46">
    <w:abstractNumId w:val="63"/>
  </w:num>
  <w:num w:numId="47">
    <w:abstractNumId w:val="0"/>
  </w:num>
  <w:num w:numId="48">
    <w:abstractNumId w:val="21"/>
  </w:num>
  <w:num w:numId="49">
    <w:abstractNumId w:val="38"/>
  </w:num>
  <w:num w:numId="50">
    <w:abstractNumId w:val="15"/>
  </w:num>
  <w:num w:numId="51">
    <w:abstractNumId w:val="53"/>
  </w:num>
  <w:num w:numId="52">
    <w:abstractNumId w:val="60"/>
  </w:num>
  <w:num w:numId="53">
    <w:abstractNumId w:val="41"/>
  </w:num>
  <w:num w:numId="54">
    <w:abstractNumId w:val="44"/>
  </w:num>
  <w:num w:numId="55">
    <w:abstractNumId w:val="4"/>
  </w:num>
  <w:num w:numId="56">
    <w:abstractNumId w:val="18"/>
  </w:num>
  <w:num w:numId="57">
    <w:abstractNumId w:val="52"/>
  </w:num>
  <w:num w:numId="58">
    <w:abstractNumId w:val="72"/>
  </w:num>
  <w:num w:numId="59">
    <w:abstractNumId w:val="42"/>
  </w:num>
  <w:num w:numId="60">
    <w:abstractNumId w:val="62"/>
  </w:num>
  <w:num w:numId="61">
    <w:abstractNumId w:val="10"/>
  </w:num>
  <w:num w:numId="62">
    <w:abstractNumId w:val="65"/>
  </w:num>
  <w:num w:numId="63">
    <w:abstractNumId w:val="45"/>
  </w:num>
  <w:num w:numId="64">
    <w:abstractNumId w:val="35"/>
  </w:num>
  <w:num w:numId="65">
    <w:abstractNumId w:val="31"/>
  </w:num>
  <w:num w:numId="66">
    <w:abstractNumId w:val="25"/>
  </w:num>
  <w:num w:numId="67">
    <w:abstractNumId w:val="32"/>
  </w:num>
  <w:num w:numId="68">
    <w:abstractNumId w:val="30"/>
  </w:num>
  <w:num w:numId="69">
    <w:abstractNumId w:val="5"/>
  </w:num>
  <w:num w:numId="70">
    <w:abstractNumId w:val="57"/>
  </w:num>
  <w:num w:numId="71">
    <w:abstractNumId w:val="22"/>
  </w:num>
  <w:num w:numId="72">
    <w:abstractNumId w:val="37"/>
  </w:num>
  <w:num w:numId="73">
    <w:abstractNumId w:val="73"/>
  </w:num>
  <w:num w:numId="7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6"/>
  </w:num>
  <w:num w:numId="76">
    <w:abstractNumId w:val="48"/>
  </w:num>
  <w:num w:numId="77">
    <w:abstractNumId w:val="47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D1761"/>
    <w:rsid w:val="000E6A37"/>
    <w:rsid w:val="00103FCB"/>
    <w:rsid w:val="00113150"/>
    <w:rsid w:val="00113A0B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D1458"/>
    <w:rsid w:val="003D5EBB"/>
    <w:rsid w:val="003E55A5"/>
    <w:rsid w:val="003F76D6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778DB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6143"/>
    <w:rsid w:val="005772F2"/>
    <w:rsid w:val="005957CD"/>
    <w:rsid w:val="005D481A"/>
    <w:rsid w:val="005D5265"/>
    <w:rsid w:val="005E6811"/>
    <w:rsid w:val="005F5B3D"/>
    <w:rsid w:val="0060775E"/>
    <w:rsid w:val="006130C4"/>
    <w:rsid w:val="00623F8F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55EDD"/>
    <w:rsid w:val="007656CB"/>
    <w:rsid w:val="007721DC"/>
    <w:rsid w:val="0077449B"/>
    <w:rsid w:val="00777D3B"/>
    <w:rsid w:val="00784466"/>
    <w:rsid w:val="007907E8"/>
    <w:rsid w:val="007962C2"/>
    <w:rsid w:val="007D04D0"/>
    <w:rsid w:val="007D077B"/>
    <w:rsid w:val="007E005A"/>
    <w:rsid w:val="007F1FAC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4A0D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13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87A41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E7A0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17391"/>
    <w:rsid w:val="00E25308"/>
    <w:rsid w:val="00E258D6"/>
    <w:rsid w:val="00E83229"/>
    <w:rsid w:val="00E84348"/>
    <w:rsid w:val="00E97924"/>
    <w:rsid w:val="00EC56A3"/>
    <w:rsid w:val="00EE054E"/>
    <w:rsid w:val="00EE5ABD"/>
    <w:rsid w:val="00EF2CE2"/>
    <w:rsid w:val="00F14996"/>
    <w:rsid w:val="00F34770"/>
    <w:rsid w:val="00F41CAB"/>
    <w:rsid w:val="00F42BF3"/>
    <w:rsid w:val="00F50B99"/>
    <w:rsid w:val="00F618F5"/>
    <w:rsid w:val="00FA7F3D"/>
    <w:rsid w:val="00FC0BA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9A0137"/>
    <w:rPr>
      <w:b/>
      <w:bCs/>
    </w:rPr>
  </w:style>
  <w:style w:type="paragraph" w:customStyle="1" w:styleId="Default">
    <w:name w:val="Default"/>
    <w:rsid w:val="009A01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23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6</cp:revision>
  <cp:lastPrinted>2008-09-08T06:33:00Z</cp:lastPrinted>
  <dcterms:created xsi:type="dcterms:W3CDTF">2015-09-07T18:35:00Z</dcterms:created>
  <dcterms:modified xsi:type="dcterms:W3CDTF">2015-09-07T19:04:00Z</dcterms:modified>
</cp:coreProperties>
</file>