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235B7B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235B7B" w:rsidRPr="00235B7B">
        <w:rPr>
          <w:b/>
          <w:sz w:val="22"/>
          <w:szCs w:val="22"/>
        </w:rPr>
        <w:t>ENERJİ NAKİLLERİ VE KORUMA SİSTEMLERİ</w:t>
      </w:r>
      <w:r w:rsidR="009A0137" w:rsidRPr="005E1A1E">
        <w:rPr>
          <w:rFonts w:ascii="Arial" w:hAnsi="Arial" w:cs="Arial"/>
          <w:b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235B7B" w:rsidTr="00386F1C">
        <w:trPr>
          <w:cantSplit/>
          <w:trHeight w:val="151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235B7B" w:rsidRPr="00B14560" w:rsidRDefault="00235B7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235B7B" w:rsidRPr="00B14560" w:rsidRDefault="00235B7B" w:rsidP="00066E80">
            <w:pPr>
              <w:jc w:val="center"/>
              <w:rPr>
                <w:b/>
              </w:rPr>
            </w:pPr>
          </w:p>
          <w:p w:rsidR="00235B7B" w:rsidRPr="00B14560" w:rsidRDefault="00235B7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235B7B" w:rsidRDefault="00235B7B" w:rsidP="00066E80">
            <w:pPr>
              <w:jc w:val="center"/>
              <w:rPr>
                <w:b/>
              </w:rPr>
            </w:pPr>
          </w:p>
          <w:p w:rsidR="00235B7B" w:rsidRPr="00B14560" w:rsidRDefault="00235B7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235B7B" w:rsidRDefault="00235B7B" w:rsidP="00066E80">
            <w:pPr>
              <w:jc w:val="center"/>
              <w:rPr>
                <w:b/>
              </w:rPr>
            </w:pPr>
          </w:p>
          <w:p w:rsidR="00235B7B" w:rsidRDefault="00235B7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35B7B" w:rsidRPr="00784466" w:rsidRDefault="00235B7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235B7B" w:rsidRPr="00784466" w:rsidRDefault="00235B7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Pr="00A123EE" w:rsidRDefault="00235B7B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Default="00235B7B" w:rsidP="00A0058B">
            <w:r w:rsidRPr="008D719D">
              <w:t xml:space="preserve">Öğrenci bu </w:t>
            </w:r>
            <w:proofErr w:type="gramStart"/>
            <w:r w:rsidRPr="008D719D">
              <w:t>modül</w:t>
            </w:r>
            <w:proofErr w:type="gramEnd"/>
            <w:r w:rsidRPr="008D719D">
              <w:t xml:space="preserve"> ile gerekli ortam sağlandığında, standartlar ve kuvvetli akım yönetmeliğine uygun ve hatasız olarak, direkler ve donanımlarını seçebilecek ve montajlarını yapabilecektir.</w:t>
            </w:r>
          </w:p>
          <w:p w:rsidR="00235B7B" w:rsidRDefault="00235B7B" w:rsidP="00A0058B"/>
          <w:p w:rsidR="00235B7B" w:rsidRDefault="00235B7B" w:rsidP="00A0058B">
            <w:r w:rsidRPr="008D719D">
              <w:t xml:space="preserve">1. Direk çeşitlerini hatasız seçebilecektir. </w:t>
            </w:r>
          </w:p>
          <w:p w:rsidR="00235B7B" w:rsidRDefault="00235B7B" w:rsidP="00A0058B">
            <w:r w:rsidRPr="008D719D">
              <w:t xml:space="preserve">2. Direkleri yerlerine hatasız dikebilecektir. </w:t>
            </w:r>
          </w:p>
          <w:p w:rsidR="00235B7B" w:rsidRPr="001336AF" w:rsidRDefault="00235B7B" w:rsidP="00A0058B">
            <w:r w:rsidRPr="008D719D">
              <w:t>3. Direklere travers, konsol montajını hatasız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5B7B" w:rsidRDefault="00235B7B" w:rsidP="00A0058B">
            <w:r w:rsidRPr="00A57DC4">
              <w:rPr>
                <w:highlight w:val="yellow"/>
              </w:rPr>
              <w:t xml:space="preserve">MODÜL </w:t>
            </w:r>
            <w:proofErr w:type="gramStart"/>
            <w:r w:rsidRPr="00A57DC4">
              <w:rPr>
                <w:highlight w:val="yellow"/>
              </w:rPr>
              <w:t>ADI  :DİREKLER</w:t>
            </w:r>
            <w:proofErr w:type="gramEnd"/>
            <w:r>
              <w:t xml:space="preserve"> </w:t>
            </w:r>
          </w:p>
          <w:p w:rsidR="00235B7B" w:rsidRPr="000F1A0D" w:rsidRDefault="00235B7B" w:rsidP="00235B7B">
            <w:pPr>
              <w:pStyle w:val="ListeParagraf"/>
              <w:numPr>
                <w:ilvl w:val="0"/>
                <w:numId w:val="75"/>
              </w:numPr>
              <w:rPr>
                <w:b/>
              </w:rPr>
            </w:pPr>
            <w:r w:rsidRPr="000F1A0D">
              <w:rPr>
                <w:b/>
              </w:rPr>
              <w:t>DİREKLER</w:t>
            </w:r>
          </w:p>
          <w:p w:rsidR="00235B7B" w:rsidRDefault="00235B7B" w:rsidP="00A0058B">
            <w:r>
              <w:t>1. Direkler</w:t>
            </w:r>
          </w:p>
          <w:p w:rsidR="00235B7B" w:rsidRDefault="00235B7B" w:rsidP="00A0058B">
            <w:proofErr w:type="gramStart"/>
            <w:r>
              <w:t>a</w:t>
            </w:r>
            <w:proofErr w:type="gramEnd"/>
            <w:r>
              <w:t xml:space="preserve">. Görevi </w:t>
            </w:r>
          </w:p>
          <w:p w:rsidR="00235B7B" w:rsidRDefault="00235B7B" w:rsidP="00A0058B">
            <w:proofErr w:type="gramStart"/>
            <w:r>
              <w:t>b</w:t>
            </w:r>
            <w:proofErr w:type="gramEnd"/>
            <w:r>
              <w:t xml:space="preserve">. Yapım gereçlerine göre direk çeşitleri ve özellikleri </w:t>
            </w:r>
          </w:p>
          <w:p w:rsidR="00235B7B" w:rsidRDefault="00235B7B" w:rsidP="00A0058B">
            <w:proofErr w:type="gramStart"/>
            <w:r>
              <w:t>i</w:t>
            </w:r>
            <w:proofErr w:type="gramEnd"/>
            <w:r>
              <w:t xml:space="preserve">. Demir direkler </w:t>
            </w:r>
          </w:p>
          <w:p w:rsidR="00235B7B" w:rsidRDefault="00235B7B" w:rsidP="00A0058B">
            <w:r>
              <w:t>1. Boru direkler</w:t>
            </w:r>
          </w:p>
          <w:p w:rsidR="00235B7B" w:rsidRDefault="00235B7B" w:rsidP="00A0058B">
            <w:r>
              <w:t xml:space="preserve">2. A ve kafes direkler </w:t>
            </w:r>
          </w:p>
          <w:p w:rsidR="00235B7B" w:rsidRDefault="00235B7B" w:rsidP="00A0058B">
            <w:r>
              <w:t>3. Putrel(</w:t>
            </w:r>
            <w:proofErr w:type="spellStart"/>
            <w:proofErr w:type="gramStart"/>
            <w:r>
              <w:t>pilon</w:t>
            </w:r>
            <w:proofErr w:type="spellEnd"/>
            <w:r>
              <w:t>,çatal</w:t>
            </w:r>
            <w:proofErr w:type="gramEnd"/>
            <w:r>
              <w:t>)direkler</w:t>
            </w:r>
          </w:p>
          <w:p w:rsidR="00235B7B" w:rsidRDefault="00235B7B" w:rsidP="00A0058B">
            <w:proofErr w:type="spellStart"/>
            <w:r>
              <w:t>ii</w:t>
            </w:r>
            <w:proofErr w:type="spellEnd"/>
            <w:r>
              <w:t xml:space="preserve">. Beton direkler </w:t>
            </w:r>
          </w:p>
          <w:p w:rsidR="00235B7B" w:rsidRDefault="00235B7B" w:rsidP="00A0058B">
            <w:r>
              <w:t>1. Santrifüj direkler</w:t>
            </w:r>
          </w:p>
          <w:p w:rsidR="00235B7B" w:rsidRDefault="00235B7B" w:rsidP="00A0058B">
            <w:r>
              <w:t xml:space="preserve">2. </w:t>
            </w:r>
            <w:proofErr w:type="spellStart"/>
            <w:r>
              <w:t>Vibre</w:t>
            </w:r>
            <w:proofErr w:type="spellEnd"/>
            <w:r>
              <w:t xml:space="preserve"> direkler </w:t>
            </w:r>
          </w:p>
          <w:p w:rsidR="00235B7B" w:rsidRPr="00235B7B" w:rsidRDefault="00235B7B" w:rsidP="00A0058B">
            <w:proofErr w:type="spellStart"/>
            <w:r>
              <w:t>iii</w:t>
            </w:r>
            <w:proofErr w:type="spellEnd"/>
            <w:r>
              <w:t>. Ağaç direkler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Pr="001336AF" w:rsidRDefault="00235B7B" w:rsidP="009B6C21">
            <w:pPr>
              <w:jc w:val="center"/>
            </w:pPr>
            <w:r w:rsidRPr="001336AF">
              <w:t>Anlatım,</w:t>
            </w:r>
          </w:p>
          <w:p w:rsidR="00235B7B" w:rsidRPr="001336AF" w:rsidRDefault="00235B7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35B7B" w:rsidRPr="001336AF" w:rsidRDefault="00235B7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Default="00235B7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35B7B" w:rsidRPr="001336AF" w:rsidRDefault="00235B7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235B7B" w:rsidTr="00C13C66">
        <w:trPr>
          <w:cantSplit/>
          <w:trHeight w:val="111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235B7B" w:rsidRDefault="00235B7B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35B7B" w:rsidRPr="00784466" w:rsidRDefault="00235B7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235B7B" w:rsidRPr="00784466" w:rsidRDefault="00235B7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Default="00235B7B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Default="00235B7B" w:rsidP="00A0058B">
            <w:r w:rsidRPr="008D719D">
              <w:t xml:space="preserve">Öğrenci bu </w:t>
            </w:r>
            <w:proofErr w:type="gramStart"/>
            <w:r w:rsidRPr="008D719D">
              <w:t>modül</w:t>
            </w:r>
            <w:proofErr w:type="gramEnd"/>
            <w:r w:rsidRPr="008D719D">
              <w:t xml:space="preserve"> ile gerekli ortam sağlandığında, standartlar ve kuvvetli akım yönetmeliğine uygun ve hatasız olarak, direkler ve donanımlarını seçebilecek ve montajlarını yapabilecektir.</w:t>
            </w:r>
          </w:p>
          <w:p w:rsidR="00235B7B" w:rsidRDefault="00235B7B" w:rsidP="00A0058B"/>
          <w:p w:rsidR="00235B7B" w:rsidRDefault="00235B7B" w:rsidP="00A0058B">
            <w:r w:rsidRPr="008D719D">
              <w:t xml:space="preserve">1. Direk çeşitlerini hatasız seçebilecektir. </w:t>
            </w:r>
          </w:p>
          <w:p w:rsidR="00235B7B" w:rsidRDefault="00235B7B" w:rsidP="00A0058B">
            <w:r w:rsidRPr="008D719D">
              <w:t xml:space="preserve">2. Direkleri yerlerine hatasız dikebilecektir. </w:t>
            </w:r>
          </w:p>
          <w:p w:rsidR="00235B7B" w:rsidRPr="001336AF" w:rsidRDefault="00235B7B" w:rsidP="00A0058B">
            <w:r w:rsidRPr="008D719D">
              <w:t>3. Direklere travers, konsol montajını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Default="00235B7B" w:rsidP="00A0058B">
            <w:proofErr w:type="gramStart"/>
            <w:r>
              <w:t>c</w:t>
            </w:r>
            <w:proofErr w:type="gramEnd"/>
            <w:r>
              <w:t>. Kullanım yerlerine göre direk çeşitleri ve özellikleri</w:t>
            </w:r>
          </w:p>
          <w:p w:rsidR="00235B7B" w:rsidRDefault="00235B7B" w:rsidP="00A0058B">
            <w:proofErr w:type="gramStart"/>
            <w:r>
              <w:t>i</w:t>
            </w:r>
            <w:proofErr w:type="gramEnd"/>
            <w:r>
              <w:t xml:space="preserve">. Durdurucu direkler </w:t>
            </w:r>
          </w:p>
          <w:p w:rsidR="00235B7B" w:rsidRDefault="00235B7B" w:rsidP="00A0058B">
            <w:proofErr w:type="spellStart"/>
            <w:r>
              <w:t>ii</w:t>
            </w:r>
            <w:proofErr w:type="spellEnd"/>
            <w:r>
              <w:t>. Köşede durdurucu direkler</w:t>
            </w:r>
          </w:p>
          <w:p w:rsidR="00235B7B" w:rsidRDefault="00235B7B" w:rsidP="00A0058B">
            <w:proofErr w:type="spellStart"/>
            <w:r>
              <w:t>iii</w:t>
            </w:r>
            <w:proofErr w:type="spellEnd"/>
            <w:r>
              <w:t xml:space="preserve">. Taşıyıcı direkler </w:t>
            </w:r>
          </w:p>
          <w:p w:rsidR="00235B7B" w:rsidRDefault="00235B7B" w:rsidP="00A0058B">
            <w:proofErr w:type="gramStart"/>
            <w:r>
              <w:t>iv</w:t>
            </w:r>
            <w:proofErr w:type="gramEnd"/>
            <w:r>
              <w:t>. Köşede taşıyıcı direkler</w:t>
            </w:r>
          </w:p>
          <w:p w:rsidR="00235B7B" w:rsidRDefault="00235B7B" w:rsidP="00A0058B">
            <w:proofErr w:type="gramStart"/>
            <w:r>
              <w:t>v</w:t>
            </w:r>
            <w:proofErr w:type="gramEnd"/>
            <w:r>
              <w:t xml:space="preserve">. Nihayet(son) direkleri </w:t>
            </w:r>
          </w:p>
          <w:p w:rsidR="00235B7B" w:rsidRDefault="00235B7B" w:rsidP="00A0058B">
            <w:proofErr w:type="spellStart"/>
            <w:r>
              <w:t>vi</w:t>
            </w:r>
            <w:proofErr w:type="spellEnd"/>
            <w:r>
              <w:t xml:space="preserve">. </w:t>
            </w:r>
            <w:proofErr w:type="spellStart"/>
            <w:r>
              <w:t>Branşman</w:t>
            </w:r>
            <w:proofErr w:type="spellEnd"/>
            <w:r>
              <w:t xml:space="preserve"> direkleri</w:t>
            </w:r>
          </w:p>
          <w:p w:rsidR="00235B7B" w:rsidRDefault="00235B7B" w:rsidP="00A0058B">
            <w:proofErr w:type="spellStart"/>
            <w:r>
              <w:t>vii</w:t>
            </w:r>
            <w:proofErr w:type="spellEnd"/>
            <w:r>
              <w:t xml:space="preserve">. Tevzi(dağıtım) direkleri </w:t>
            </w:r>
          </w:p>
          <w:p w:rsidR="00235B7B" w:rsidRDefault="00235B7B" w:rsidP="00A0058B">
            <w:proofErr w:type="gramStart"/>
            <w:r>
              <w:t>d</w:t>
            </w:r>
            <w:proofErr w:type="gramEnd"/>
            <w:r>
              <w:t xml:space="preserve">. Gerilimlere göre direk çeşitleri ve özellikleri </w:t>
            </w:r>
          </w:p>
          <w:p w:rsidR="00235B7B" w:rsidRDefault="00235B7B" w:rsidP="00A0058B">
            <w:proofErr w:type="gramStart"/>
            <w:r>
              <w:t>i</w:t>
            </w:r>
            <w:proofErr w:type="gramEnd"/>
            <w:r>
              <w:t>. Orta gerilimde kullanılan direkler</w:t>
            </w:r>
          </w:p>
          <w:p w:rsidR="00235B7B" w:rsidRDefault="00235B7B" w:rsidP="00A0058B">
            <w:proofErr w:type="spellStart"/>
            <w:r>
              <w:t>ii</w:t>
            </w:r>
            <w:proofErr w:type="spellEnd"/>
            <w:r>
              <w:t>. Yüksek gerilimde kullanılan direkler</w:t>
            </w:r>
          </w:p>
          <w:p w:rsidR="00235B7B" w:rsidRDefault="00235B7B" w:rsidP="00A0058B">
            <w:proofErr w:type="spellStart"/>
            <w:r>
              <w:t>iii</w:t>
            </w:r>
            <w:proofErr w:type="spellEnd"/>
            <w:r>
              <w:t>. Çok yüksek gerilimde kullanılan direkler</w:t>
            </w:r>
          </w:p>
          <w:p w:rsidR="00235B7B" w:rsidRDefault="00235B7B" w:rsidP="00A0058B">
            <w:r>
              <w:t>2. Kuvvetli akım tesisleri yönetmeliği</w:t>
            </w:r>
          </w:p>
          <w:p w:rsidR="00235B7B" w:rsidRDefault="00235B7B" w:rsidP="00A0058B">
            <w:proofErr w:type="gramStart"/>
            <w:r>
              <w:t>a</w:t>
            </w:r>
            <w:proofErr w:type="gramEnd"/>
            <w:r>
              <w:t>. Direkler</w:t>
            </w:r>
          </w:p>
          <w:p w:rsidR="00235B7B" w:rsidRPr="006B624D" w:rsidRDefault="00235B7B" w:rsidP="00A0058B">
            <w:r>
              <w:t xml:space="preserve"> </w:t>
            </w:r>
            <w:proofErr w:type="gramStart"/>
            <w:r>
              <w:t>b</w:t>
            </w:r>
            <w:proofErr w:type="gramEnd"/>
            <w:r>
              <w:t>. Direk hesapları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Pr="001336AF" w:rsidRDefault="00235B7B" w:rsidP="009B6C21">
            <w:pPr>
              <w:jc w:val="center"/>
            </w:pPr>
            <w:r w:rsidRPr="001336AF">
              <w:t>Anlatım,</w:t>
            </w:r>
          </w:p>
          <w:p w:rsidR="00235B7B" w:rsidRPr="001336AF" w:rsidRDefault="00235B7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235B7B" w:rsidRPr="001336AF" w:rsidRDefault="00235B7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5B7B" w:rsidRDefault="00235B7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35B7B" w:rsidRPr="001336AF" w:rsidRDefault="00235B7B" w:rsidP="009B6C21">
            <w:pPr>
              <w:jc w:val="center"/>
            </w:pPr>
          </w:p>
        </w:tc>
      </w:tr>
      <w:tr w:rsidR="00822F21" w:rsidTr="006D0F6E">
        <w:trPr>
          <w:cantSplit/>
          <w:trHeight w:val="1182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A724DD" w:rsidRDefault="00822F21" w:rsidP="00A0058B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822F21" w:rsidRDefault="00822F21" w:rsidP="00A0058B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 w:rsidRPr="008D719D">
              <w:t xml:space="preserve">Öğrenci bu </w:t>
            </w:r>
            <w:proofErr w:type="gramStart"/>
            <w:r w:rsidRPr="008D719D">
              <w:t>modül</w:t>
            </w:r>
            <w:proofErr w:type="gramEnd"/>
            <w:r w:rsidRPr="008D719D">
              <w:t xml:space="preserve"> ile gerekli ortam sağlandığında, standartlar ve kuvvetli akım yönetmeliğine uygun ve hatasız olarak, direkler ve donanımlarını seçebilecek ve montajlarını yapabilecektir.</w:t>
            </w:r>
          </w:p>
          <w:p w:rsidR="00822F21" w:rsidRDefault="00822F21" w:rsidP="00A0058B"/>
          <w:p w:rsidR="00822F21" w:rsidRDefault="00822F21" w:rsidP="00A0058B">
            <w:r w:rsidRPr="008D719D">
              <w:t xml:space="preserve">1. Direk çeşitlerini hatasız seçebilecektir. </w:t>
            </w:r>
          </w:p>
          <w:p w:rsidR="00822F21" w:rsidRDefault="00822F21" w:rsidP="00A0058B">
            <w:r w:rsidRPr="008D719D">
              <w:t xml:space="preserve">2. Direkleri yerlerine hatasız dikebilecektir. </w:t>
            </w:r>
          </w:p>
          <w:p w:rsidR="00822F21" w:rsidRPr="008D719D" w:rsidRDefault="00822F21" w:rsidP="00A0058B">
            <w:r w:rsidRPr="008D719D">
              <w:t>3. Direklere travers, konsol montajını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616F48" w:rsidRDefault="00822F21" w:rsidP="00A0058B">
            <w:pPr>
              <w:pStyle w:val="ListeParagraf"/>
              <w:numPr>
                <w:ilvl w:val="0"/>
                <w:numId w:val="75"/>
              </w:numPr>
              <w:rPr>
                <w:b/>
              </w:rPr>
            </w:pPr>
            <w:r w:rsidRPr="00616F48">
              <w:rPr>
                <w:b/>
              </w:rPr>
              <w:t>DİREKLERİN YERLERİNE DİKİLMESİ</w:t>
            </w:r>
          </w:p>
          <w:p w:rsidR="00822F21" w:rsidRDefault="00822F21" w:rsidP="00A0058B">
            <w:r>
              <w:t xml:space="preserve">1. Temel hesapları                </w:t>
            </w:r>
          </w:p>
          <w:p w:rsidR="00822F21" w:rsidRDefault="00822F21" w:rsidP="00A0058B">
            <w:r>
              <w:t xml:space="preserve">2. Zemin özellikleri                </w:t>
            </w:r>
          </w:p>
          <w:p w:rsidR="00822F21" w:rsidRDefault="00822F21" w:rsidP="00A0058B">
            <w:r>
              <w:t xml:space="preserve">3. Temel kalıbı özelliği        </w:t>
            </w:r>
          </w:p>
          <w:p w:rsidR="00822F21" w:rsidRDefault="00822F21" w:rsidP="00A0058B">
            <w:r>
              <w:t xml:space="preserve">4. Temel harcının özelliği </w:t>
            </w:r>
          </w:p>
          <w:p w:rsidR="00822F21" w:rsidRDefault="00822F21" w:rsidP="00A0058B">
            <w:r>
              <w:t>5. Direkler arası standart mesafeler</w:t>
            </w:r>
          </w:p>
          <w:p w:rsidR="00822F21" w:rsidRDefault="00822F21" w:rsidP="00A0058B">
            <w:r>
              <w:t>6. Direkleri montaj yerine getirmede dikkat edilecek hususlar</w:t>
            </w:r>
          </w:p>
          <w:p w:rsidR="00822F21" w:rsidRDefault="00822F21" w:rsidP="00A0058B">
            <w:r>
              <w:t xml:space="preserve">7. Direklerin yerine montajı(dikmek)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Çok yüksek gerilim direklerini dikme 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Dikme işlem sırası </w:t>
            </w:r>
            <w:proofErr w:type="spellStart"/>
            <w:r>
              <w:t>ii</w:t>
            </w:r>
            <w:proofErr w:type="spellEnd"/>
            <w:r>
              <w:t>. Dikmede dikkat edilecek hususlar b. Yüksek gerilim direklerini dikme</w:t>
            </w:r>
          </w:p>
          <w:p w:rsidR="00822F21" w:rsidRPr="006B624D" w:rsidRDefault="00822F21" w:rsidP="00A0058B">
            <w:proofErr w:type="gramStart"/>
            <w:r>
              <w:t>i</w:t>
            </w:r>
            <w:proofErr w:type="gramEnd"/>
            <w:r>
              <w:t xml:space="preserve">. Dikme işlem sırası </w:t>
            </w:r>
            <w:proofErr w:type="spellStart"/>
            <w:r>
              <w:t>ii</w:t>
            </w:r>
            <w:proofErr w:type="spellEnd"/>
            <w:r>
              <w:t>. Dikmede dikkat edilecek hususlar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A0058B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A0058B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822F21" w:rsidTr="006D0F6E">
        <w:trPr>
          <w:cantSplit/>
          <w:trHeight w:val="102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822F21" w:rsidRPr="00B14560" w:rsidRDefault="00822F21" w:rsidP="00A0058B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E</w:t>
            </w:r>
          </w:p>
          <w:p w:rsidR="00822F21" w:rsidRPr="00B14560" w:rsidRDefault="00822F21" w:rsidP="00A0058B">
            <w:pPr>
              <w:jc w:val="center"/>
              <w:rPr>
                <w:b/>
              </w:rPr>
            </w:pPr>
          </w:p>
          <w:p w:rsidR="00822F21" w:rsidRPr="00B14560" w:rsidRDefault="00822F21" w:rsidP="00A0058B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22F21" w:rsidRDefault="00822F21" w:rsidP="00A0058B">
            <w:pPr>
              <w:jc w:val="center"/>
              <w:rPr>
                <w:b/>
              </w:rPr>
            </w:pPr>
          </w:p>
          <w:p w:rsidR="00822F21" w:rsidRPr="00B14560" w:rsidRDefault="00822F21" w:rsidP="00A0058B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822F21" w:rsidRDefault="00822F21" w:rsidP="00A0058B">
            <w:pPr>
              <w:jc w:val="center"/>
              <w:rPr>
                <w:b/>
              </w:rPr>
            </w:pPr>
          </w:p>
          <w:p w:rsidR="00822F21" w:rsidRDefault="00822F21" w:rsidP="00A0058B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A724DD" w:rsidRDefault="00822F21" w:rsidP="00A0058B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822F21" w:rsidRDefault="00822F21" w:rsidP="00A0058B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 w:rsidRPr="008D719D">
              <w:t xml:space="preserve">Öğrenci bu </w:t>
            </w:r>
            <w:proofErr w:type="gramStart"/>
            <w:r w:rsidRPr="008D719D">
              <w:t>modül</w:t>
            </w:r>
            <w:proofErr w:type="gramEnd"/>
            <w:r w:rsidRPr="008D719D">
              <w:t xml:space="preserve"> ile gerekli ortam sağlandığında, standartlar ve kuvvetli akım yönetmeliğine uygun ve hatasız olarak, direkler ve donanımlarını seçebilecek ve montajlarını yapabilecektir.</w:t>
            </w:r>
          </w:p>
          <w:p w:rsidR="00822F21" w:rsidRDefault="00822F21" w:rsidP="00A0058B"/>
          <w:p w:rsidR="00822F21" w:rsidRDefault="00822F21" w:rsidP="00A0058B">
            <w:r w:rsidRPr="008D719D">
              <w:t xml:space="preserve">1. Direk çeşitlerini hatasız seçebilecektir. </w:t>
            </w:r>
          </w:p>
          <w:p w:rsidR="00822F21" w:rsidRDefault="00822F21" w:rsidP="00A0058B">
            <w:r w:rsidRPr="008D719D">
              <w:t xml:space="preserve">2. Direkleri yerlerine hatasız dikebilecektir. </w:t>
            </w:r>
          </w:p>
          <w:p w:rsidR="00822F21" w:rsidRPr="001336AF" w:rsidRDefault="00822F21" w:rsidP="00A0058B">
            <w:r w:rsidRPr="008D719D">
              <w:t>3. Direklere travers, konsol montajını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/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Orta gerilim direklerini dikme 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>. Beton direkleri dikme</w:t>
            </w:r>
          </w:p>
          <w:p w:rsidR="00822F21" w:rsidRDefault="00822F21" w:rsidP="00A0058B">
            <w:r>
              <w:t xml:space="preserve">1. Dikme işlem sırası 2. Dikmede dikkat edilecek hususlar </w:t>
            </w:r>
            <w:proofErr w:type="spellStart"/>
            <w:r>
              <w:t>ii</w:t>
            </w:r>
            <w:proofErr w:type="spellEnd"/>
            <w:r>
              <w:t xml:space="preserve">. Demir direkleri dikme </w:t>
            </w:r>
          </w:p>
          <w:p w:rsidR="00822F21" w:rsidRDefault="00822F21" w:rsidP="00A0058B">
            <w:r>
              <w:t xml:space="preserve">1. Dikme işlem sırası 2. Dikmede dikkat edilecek hususlar 8. Direklerin topraklaması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Topraklama işlem sırası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 xml:space="preserve">. Topraklamada dikkat edilecek hususlar </w:t>
            </w:r>
          </w:p>
          <w:p w:rsidR="00822F21" w:rsidRDefault="00822F21" w:rsidP="00A0058B">
            <w:r>
              <w:t xml:space="preserve">9. Kuvvetli akım tesisleri yönetmeliği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Temellerin boyutlandırılması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>. Direklerin temel içinde kalan bölümünün korunması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Direk </w:t>
            </w:r>
            <w:proofErr w:type="spellStart"/>
            <w:r>
              <w:t>lenteleri</w:t>
            </w:r>
            <w:proofErr w:type="spellEnd"/>
          </w:p>
          <w:p w:rsidR="00822F21" w:rsidRDefault="00822F21" w:rsidP="00A0058B">
            <w:r>
              <w:t>10. Topraklamalar yönetmeliği</w:t>
            </w:r>
          </w:p>
          <w:p w:rsidR="00822F21" w:rsidRPr="006B624D" w:rsidRDefault="00822F21" w:rsidP="00A0058B"/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A0058B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A0058B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A0058B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A0058B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A0058B">
            <w:pPr>
              <w:jc w:val="center"/>
            </w:pPr>
          </w:p>
        </w:tc>
      </w:tr>
      <w:tr w:rsidR="00822F21" w:rsidTr="00113A0B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22F21" w:rsidRDefault="00822F2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822F21" w:rsidRPr="00A724DD" w:rsidRDefault="00822F2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822F21" w:rsidRPr="00A724DD" w:rsidRDefault="00822F2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822F21" w:rsidRDefault="00822F2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 w:rsidRPr="008D719D">
              <w:t xml:space="preserve">Öğrenci bu </w:t>
            </w:r>
            <w:proofErr w:type="gramStart"/>
            <w:r w:rsidRPr="008D719D">
              <w:t>modül</w:t>
            </w:r>
            <w:proofErr w:type="gramEnd"/>
            <w:r w:rsidRPr="008D719D">
              <w:t xml:space="preserve"> ile gerekli ortam sağlandığında, standartlar ve kuvvetli akım yönetmeliğine uygun ve hatasız olarak, direkler ve donanımlarını seçebilecek ve montajlarını yapabilecektir.</w:t>
            </w:r>
          </w:p>
          <w:p w:rsidR="00822F21" w:rsidRDefault="00822F21" w:rsidP="00A0058B"/>
          <w:p w:rsidR="00822F21" w:rsidRDefault="00822F21" w:rsidP="00A0058B">
            <w:r w:rsidRPr="008D719D">
              <w:t xml:space="preserve">1. Direk çeşitlerini hatasız seçebilecektir. </w:t>
            </w:r>
          </w:p>
          <w:p w:rsidR="00822F21" w:rsidRDefault="00822F21" w:rsidP="00A0058B">
            <w:r w:rsidRPr="008D719D">
              <w:t xml:space="preserve">2. Direkleri yerlerine hatasız dikebilecektir. </w:t>
            </w:r>
          </w:p>
          <w:p w:rsidR="00822F21" w:rsidRPr="001336AF" w:rsidRDefault="00822F21" w:rsidP="00A0058B">
            <w:r w:rsidRPr="008D719D">
              <w:t>3. Direklere travers, konsol montajını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Default="00822F21" w:rsidP="00A0058B"/>
          <w:p w:rsidR="00822F21" w:rsidRPr="00616F48" w:rsidRDefault="00822F21" w:rsidP="00A0058B">
            <w:pPr>
              <w:rPr>
                <w:b/>
              </w:rPr>
            </w:pPr>
            <w:r w:rsidRPr="00616F48">
              <w:rPr>
                <w:b/>
              </w:rPr>
              <w:t>C. TRAVERS ve KONSOLLAR</w:t>
            </w:r>
          </w:p>
          <w:p w:rsidR="00822F21" w:rsidRDefault="00822F21" w:rsidP="00A0058B">
            <w:r>
              <w:t xml:space="preserve">1. Traversler </w:t>
            </w:r>
          </w:p>
          <w:p w:rsidR="00822F21" w:rsidRDefault="00822F21" w:rsidP="00A0058B">
            <w:r>
              <w:t xml:space="preserve">a. Travers </w:t>
            </w:r>
            <w:proofErr w:type="gramStart"/>
            <w:r>
              <w:t>görevi            b</w:t>
            </w:r>
            <w:proofErr w:type="gramEnd"/>
            <w:r>
              <w:t>. Travers çeşitleri ve özellikleri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Demir direk traversleri </w:t>
            </w:r>
            <w:proofErr w:type="spellStart"/>
            <w:r>
              <w:t>ii</w:t>
            </w:r>
            <w:proofErr w:type="spellEnd"/>
            <w:r>
              <w:t xml:space="preserve">. Beton direk traversleri 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Travers tutturma(montajı) 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Travers montaj işlem sırası </w:t>
            </w:r>
          </w:p>
          <w:p w:rsidR="00822F21" w:rsidRDefault="00822F21" w:rsidP="00A0058B">
            <w:proofErr w:type="spellStart"/>
            <w:r>
              <w:t>ii</w:t>
            </w:r>
            <w:proofErr w:type="spellEnd"/>
            <w:r>
              <w:t xml:space="preserve">. Travers montajında dikkat edilecek hususlar </w:t>
            </w:r>
          </w:p>
          <w:p w:rsidR="00822F21" w:rsidRDefault="00822F21" w:rsidP="00A0058B">
            <w:r>
              <w:t xml:space="preserve">2. Konsollar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Görevi b. Çeşitleri c. Konsol montajı 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Montaj işlem sırası </w:t>
            </w:r>
          </w:p>
          <w:p w:rsidR="00822F21" w:rsidRDefault="00822F21" w:rsidP="00A0058B">
            <w:proofErr w:type="spellStart"/>
            <w:r>
              <w:t>ii</w:t>
            </w:r>
            <w:proofErr w:type="spellEnd"/>
            <w:r>
              <w:t xml:space="preserve">. Montajda dikkat edilecek hususlar </w:t>
            </w:r>
          </w:p>
          <w:p w:rsidR="00822F21" w:rsidRDefault="00822F21" w:rsidP="00A0058B">
            <w:r>
              <w:t>3. Travers, konsol topraklaması</w:t>
            </w:r>
          </w:p>
          <w:p w:rsidR="00822F21" w:rsidRDefault="00822F21" w:rsidP="00A0058B">
            <w:r>
              <w:t xml:space="preserve"> 4. Kuvvetli akım tesisleri yönetmeliği </w:t>
            </w:r>
          </w:p>
          <w:p w:rsidR="00822F21" w:rsidRDefault="00822F21" w:rsidP="00A0058B">
            <w:r>
              <w:t>5. Topraklamalar yönetmeliği</w:t>
            </w:r>
          </w:p>
          <w:p w:rsidR="00822F21" w:rsidRPr="006B624D" w:rsidRDefault="00822F21" w:rsidP="00A0058B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822F21" w:rsidTr="006D0F6E">
        <w:trPr>
          <w:cantSplit/>
          <w:trHeight w:val="1182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822F21" w:rsidRDefault="00822F21" w:rsidP="00D44F4A">
            <w:pPr>
              <w:jc w:val="center"/>
              <w:rPr>
                <w:b/>
              </w:rPr>
            </w:pPr>
          </w:p>
          <w:p w:rsidR="00822F21" w:rsidRDefault="00822F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22F21" w:rsidRDefault="00822F21" w:rsidP="00D44F4A">
            <w:pPr>
              <w:jc w:val="center"/>
              <w:rPr>
                <w:b/>
              </w:rPr>
            </w:pPr>
          </w:p>
          <w:p w:rsidR="00822F21" w:rsidRDefault="00822F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22F21" w:rsidRDefault="00822F21" w:rsidP="00822F21">
            <w:pPr>
              <w:jc w:val="center"/>
              <w:rPr>
                <w:b/>
              </w:rPr>
            </w:pPr>
          </w:p>
          <w:p w:rsidR="00822F21" w:rsidRDefault="00822F21" w:rsidP="00822F21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22F21" w:rsidRDefault="00822F21" w:rsidP="00822F21">
            <w:pPr>
              <w:jc w:val="center"/>
              <w:rPr>
                <w:b/>
              </w:rPr>
            </w:pPr>
          </w:p>
          <w:p w:rsidR="00822F21" w:rsidRPr="009A3536" w:rsidRDefault="00822F21" w:rsidP="00822F21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22F21" w:rsidRDefault="00822F2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822F21" w:rsidRDefault="00822F21" w:rsidP="00A0058B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C0580F" w:rsidRDefault="00822F21" w:rsidP="00A0058B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822F21" w:rsidRPr="00C0580F" w:rsidRDefault="00822F21" w:rsidP="00A0058B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822F21" w:rsidRDefault="00822F21" w:rsidP="00A0058B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/>
          <w:p w:rsidR="00822F21" w:rsidRDefault="00822F21" w:rsidP="00A0058B"/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izolatör ve izolatör koruma elemanlarını seçebilecek, montajlarını yapabilecektir </w:t>
            </w:r>
          </w:p>
          <w:p w:rsidR="00822F21" w:rsidRDefault="00822F21" w:rsidP="00A0058B"/>
          <w:p w:rsidR="00822F21" w:rsidRDefault="00822F21" w:rsidP="00A0058B">
            <w:r>
              <w:t>1. İzolatörleri hatasız olarak seçebilecektir.</w:t>
            </w:r>
          </w:p>
          <w:p w:rsidR="00822F21" w:rsidRDefault="00822F21" w:rsidP="00A0058B">
            <w:r>
              <w:t>2. Direklere izolatör montajını hatasız yapabilecektir.</w:t>
            </w:r>
          </w:p>
          <w:p w:rsidR="00822F21" w:rsidRDefault="00822F21" w:rsidP="00A0058B">
            <w:r>
              <w:t>3. Trafo binalarına izolatör montajını hatasız yapabilecektir.</w:t>
            </w:r>
          </w:p>
          <w:p w:rsidR="00822F21" w:rsidRDefault="00822F21" w:rsidP="00A0058B">
            <w:r>
              <w:t>4. İzolatör koruma elemanlarını seçebilecek ve montajlarını yapabilecektir</w:t>
            </w:r>
          </w:p>
          <w:p w:rsidR="00822F21" w:rsidRPr="001336AF" w:rsidRDefault="00822F21" w:rsidP="00A0058B"/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 w:rsidRPr="00627D54">
              <w:rPr>
                <w:highlight w:val="yellow"/>
              </w:rPr>
              <w:t xml:space="preserve">MODÜL </w:t>
            </w:r>
            <w:proofErr w:type="gramStart"/>
            <w:r w:rsidRPr="00627D54">
              <w:rPr>
                <w:highlight w:val="yellow"/>
              </w:rPr>
              <w:t>ADI  :İZOLATÖRLER</w:t>
            </w:r>
            <w:proofErr w:type="gramEnd"/>
            <w:r>
              <w:t xml:space="preserve"> </w:t>
            </w:r>
          </w:p>
          <w:p w:rsidR="00822F21" w:rsidRPr="00627D54" w:rsidRDefault="00822F21" w:rsidP="00A0058B">
            <w:pPr>
              <w:pStyle w:val="ListeParagraf"/>
              <w:numPr>
                <w:ilvl w:val="0"/>
                <w:numId w:val="76"/>
              </w:numPr>
              <w:rPr>
                <w:b/>
              </w:rPr>
            </w:pPr>
            <w:r w:rsidRPr="00627D54">
              <w:rPr>
                <w:b/>
              </w:rPr>
              <w:t>İZOLATÖRLER</w:t>
            </w:r>
          </w:p>
          <w:p w:rsidR="00822F21" w:rsidRDefault="00822F21" w:rsidP="00A0058B">
            <w:r>
              <w:t xml:space="preserve">1. İzolatörler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>. Görevleri b. İzolatör standartları c. İzolatör çeşitleri</w:t>
            </w:r>
          </w:p>
          <w:p w:rsidR="00822F21" w:rsidRDefault="00822F21" w:rsidP="00A0058B">
            <w:r>
              <w:t xml:space="preserve"> </w:t>
            </w:r>
            <w:proofErr w:type="gramStart"/>
            <w:r>
              <w:t>i</w:t>
            </w:r>
            <w:proofErr w:type="gramEnd"/>
            <w:r>
              <w:t xml:space="preserve">. Yapıldıkları malzemeye göre izolatörler </w:t>
            </w:r>
          </w:p>
          <w:p w:rsidR="00822F21" w:rsidRDefault="00822F21" w:rsidP="00A0058B">
            <w:r>
              <w:t xml:space="preserve">1. Porselen izolatörler </w:t>
            </w:r>
          </w:p>
          <w:p w:rsidR="00822F21" w:rsidRDefault="00822F21" w:rsidP="00A0058B">
            <w:r>
              <w:t xml:space="preserve">2. Cam izolatörler </w:t>
            </w:r>
          </w:p>
          <w:p w:rsidR="00822F21" w:rsidRDefault="00822F21" w:rsidP="00A0058B">
            <w:r>
              <w:t xml:space="preserve">3. Silikon izolatörler </w:t>
            </w:r>
          </w:p>
          <w:p w:rsidR="00822F21" w:rsidRDefault="00822F21" w:rsidP="00A0058B">
            <w:r>
              <w:t xml:space="preserve">4. </w:t>
            </w:r>
            <w:proofErr w:type="spellStart"/>
            <w:r>
              <w:t>Epoksi</w:t>
            </w:r>
            <w:proofErr w:type="spellEnd"/>
            <w:r>
              <w:t xml:space="preserve"> reçineden yapılmış izolatörler</w:t>
            </w:r>
          </w:p>
          <w:p w:rsidR="00822F21" w:rsidRDefault="00822F21" w:rsidP="00A0058B">
            <w:r>
              <w:t xml:space="preserve"> </w:t>
            </w:r>
            <w:proofErr w:type="spellStart"/>
            <w:r>
              <w:t>ii</w:t>
            </w:r>
            <w:proofErr w:type="spellEnd"/>
            <w:r>
              <w:t xml:space="preserve">. Kullanılma yerlerine göre çeşitleri, yapıları ve montaj yerleri </w:t>
            </w:r>
          </w:p>
          <w:p w:rsidR="00822F21" w:rsidRDefault="00822F21" w:rsidP="00A0058B">
            <w:pPr>
              <w:pStyle w:val="ListeParagraf"/>
              <w:numPr>
                <w:ilvl w:val="0"/>
                <w:numId w:val="77"/>
              </w:numPr>
            </w:pPr>
            <w:proofErr w:type="gramStart"/>
            <w:r>
              <w:t>Dahili</w:t>
            </w:r>
            <w:proofErr w:type="gramEnd"/>
            <w:r>
              <w:t xml:space="preserve"> tip izolatörler </w:t>
            </w:r>
          </w:p>
          <w:p w:rsidR="00822F21" w:rsidRDefault="00822F21" w:rsidP="00A0058B">
            <w:pPr>
              <w:pStyle w:val="ListeParagraf"/>
            </w:pPr>
            <w:proofErr w:type="gramStart"/>
            <w:r>
              <w:t>a</w:t>
            </w:r>
            <w:proofErr w:type="gramEnd"/>
            <w:r>
              <w:t xml:space="preserve">- Trafo bina içi b- Panolarda </w:t>
            </w:r>
          </w:p>
          <w:p w:rsidR="00822F21" w:rsidRDefault="00822F21" w:rsidP="00A0058B">
            <w:pPr>
              <w:pStyle w:val="ListeParagraf"/>
              <w:numPr>
                <w:ilvl w:val="0"/>
                <w:numId w:val="77"/>
              </w:numPr>
            </w:pPr>
            <w:r>
              <w:t xml:space="preserve">Harici tip izolatörler </w:t>
            </w:r>
          </w:p>
          <w:p w:rsidR="00822F21" w:rsidRPr="006B624D" w:rsidRDefault="00822F21" w:rsidP="00A0058B">
            <w:r>
              <w:t xml:space="preserve">a- </w:t>
            </w:r>
            <w:proofErr w:type="gramStart"/>
            <w:r>
              <w:t>Direklerde     b</w:t>
            </w:r>
            <w:proofErr w:type="gramEnd"/>
            <w:r>
              <w:t>- Trafo bina dışı      c- Şalt sahalarında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A0058B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A0058B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</w:p>
        </w:tc>
      </w:tr>
      <w:tr w:rsidR="00822F21" w:rsidTr="006D0F6E">
        <w:trPr>
          <w:cantSplit/>
          <w:trHeight w:val="10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822F21" w:rsidRDefault="00822F21" w:rsidP="00A0058B">
            <w:pPr>
              <w:jc w:val="center"/>
              <w:rPr>
                <w:b/>
              </w:rPr>
            </w:pPr>
          </w:p>
          <w:p w:rsidR="00822F21" w:rsidRDefault="00822F21" w:rsidP="00A0058B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22F21" w:rsidRDefault="00822F21" w:rsidP="00A0058B">
            <w:pPr>
              <w:jc w:val="center"/>
              <w:rPr>
                <w:b/>
              </w:rPr>
            </w:pPr>
          </w:p>
          <w:p w:rsidR="00822F21" w:rsidRDefault="00822F21" w:rsidP="00A0058B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22F21" w:rsidRDefault="00822F21" w:rsidP="00A0058B">
            <w:pPr>
              <w:jc w:val="center"/>
              <w:rPr>
                <w:b/>
              </w:rPr>
            </w:pPr>
          </w:p>
          <w:p w:rsidR="00822F21" w:rsidRDefault="00822F21" w:rsidP="00A0058B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22F21" w:rsidRDefault="00822F21" w:rsidP="00A0058B">
            <w:pPr>
              <w:jc w:val="center"/>
              <w:rPr>
                <w:b/>
              </w:rPr>
            </w:pPr>
          </w:p>
          <w:p w:rsidR="00822F21" w:rsidRPr="009A3536" w:rsidRDefault="00822F21" w:rsidP="00A0058B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22F21" w:rsidRDefault="00822F21" w:rsidP="00A0058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BA3174" w:rsidRDefault="00822F21" w:rsidP="00A0058B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822F21" w:rsidRDefault="00822F21" w:rsidP="00A0058B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235B7B" w:rsidRDefault="00822F21" w:rsidP="00A0058B">
            <w:pPr>
              <w:rPr>
                <w:sz w:val="18"/>
                <w:szCs w:val="18"/>
              </w:rPr>
            </w:pPr>
            <w:r w:rsidRPr="00235B7B">
              <w:rPr>
                <w:sz w:val="18"/>
                <w:szCs w:val="18"/>
              </w:rPr>
              <w:t xml:space="preserve">Öğrenci bu modül ile gerekli ortam sağlandığında, standartlara, kuvvetli akım, topraklamalar yönetmeliğine uygun ve hatasız olarak, izolatör ve izolatör koruma elemanlarını </w:t>
            </w:r>
            <w:proofErr w:type="gramStart"/>
            <w:r w:rsidRPr="00235B7B">
              <w:rPr>
                <w:sz w:val="18"/>
                <w:szCs w:val="18"/>
              </w:rPr>
              <w:t>seçebilecek , montajlarını</w:t>
            </w:r>
            <w:proofErr w:type="gramEnd"/>
            <w:r w:rsidRPr="00235B7B">
              <w:rPr>
                <w:sz w:val="18"/>
                <w:szCs w:val="18"/>
              </w:rPr>
              <w:t xml:space="preserve"> yapabilecektir </w:t>
            </w:r>
          </w:p>
          <w:p w:rsidR="00822F21" w:rsidRPr="00235B7B" w:rsidRDefault="00822F21" w:rsidP="00A0058B">
            <w:pPr>
              <w:rPr>
                <w:sz w:val="18"/>
                <w:szCs w:val="18"/>
              </w:rPr>
            </w:pPr>
            <w:r w:rsidRPr="00235B7B">
              <w:rPr>
                <w:sz w:val="18"/>
                <w:szCs w:val="18"/>
              </w:rPr>
              <w:t>1. İzolatörleri hatasız olarak seçebilecektir.</w:t>
            </w:r>
          </w:p>
          <w:p w:rsidR="00822F21" w:rsidRPr="00235B7B" w:rsidRDefault="00822F21" w:rsidP="00A0058B">
            <w:pPr>
              <w:rPr>
                <w:sz w:val="18"/>
                <w:szCs w:val="18"/>
              </w:rPr>
            </w:pPr>
            <w:r w:rsidRPr="00235B7B">
              <w:rPr>
                <w:sz w:val="18"/>
                <w:szCs w:val="18"/>
              </w:rPr>
              <w:t>2. Direklere izolatör montajını hatasız yapabilecektir.</w:t>
            </w:r>
          </w:p>
          <w:p w:rsidR="00822F21" w:rsidRPr="00235B7B" w:rsidRDefault="00822F21" w:rsidP="00A0058B">
            <w:pPr>
              <w:rPr>
                <w:sz w:val="18"/>
                <w:szCs w:val="18"/>
              </w:rPr>
            </w:pPr>
            <w:r w:rsidRPr="00235B7B">
              <w:rPr>
                <w:sz w:val="18"/>
                <w:szCs w:val="18"/>
              </w:rPr>
              <w:t>3. Trafo binalarına izolatör montajını hatasız yapabilecektir.</w:t>
            </w:r>
          </w:p>
          <w:p w:rsidR="00822F21" w:rsidRPr="001336AF" w:rsidRDefault="00822F21" w:rsidP="00A0058B">
            <w:r w:rsidRPr="00235B7B">
              <w:rPr>
                <w:sz w:val="18"/>
                <w:szCs w:val="18"/>
              </w:rPr>
              <w:t>4. İzolatör koruma elemanlarını seçebilecek ve montajlarını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autoSpaceDE w:val="0"/>
              <w:autoSpaceDN w:val="0"/>
              <w:adjustRightInd w:val="0"/>
            </w:pPr>
            <w:proofErr w:type="spellStart"/>
            <w:r>
              <w:t>iii</w:t>
            </w:r>
            <w:proofErr w:type="spellEnd"/>
            <w:r>
              <w:t>. Yapılış tiplerine göre çeşitleri ve yapıları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1. Mesnet izolatörler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2. Zincir izolatörler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3. Geçit izolatörleri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2. Kuvvetli akım tesisleri yönetmeliği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proofErr w:type="gramStart"/>
            <w:r>
              <w:t>a</w:t>
            </w:r>
            <w:proofErr w:type="gramEnd"/>
            <w:r>
              <w:t>. Elektriksel boyutlandırma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proofErr w:type="gramStart"/>
            <w:r>
              <w:t>b</w:t>
            </w:r>
            <w:proofErr w:type="gramEnd"/>
            <w:r>
              <w:t>. Mekanik boyutlandırma</w:t>
            </w:r>
          </w:p>
          <w:p w:rsidR="00822F21" w:rsidRPr="006B624D" w:rsidRDefault="00822F21" w:rsidP="00A0058B">
            <w:pPr>
              <w:autoSpaceDE w:val="0"/>
              <w:autoSpaceDN w:val="0"/>
              <w:adjustRightInd w:val="0"/>
            </w:pPr>
            <w:proofErr w:type="gramStart"/>
            <w:r>
              <w:t>c</w:t>
            </w:r>
            <w:proofErr w:type="gramEnd"/>
            <w:r>
              <w:t>. İzolatör bağlantı gereçleri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A0058B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A0058B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822F21" w:rsidTr="00113A0B">
        <w:trPr>
          <w:cantSplit/>
          <w:trHeight w:val="10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3D5EBB" w:rsidRDefault="00822F2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 xml:space="preserve">Öğrenci bu modül ile gerekli ortam sağlandığında, standartlara, kuvvetli akım, topraklamalar yönetmeliğine uygun ve hatasız olarak, izolatör ve izolatör koruma elemanlarını </w:t>
            </w:r>
            <w:proofErr w:type="gramStart"/>
            <w:r w:rsidRPr="00F2570E">
              <w:rPr>
                <w:sz w:val="18"/>
                <w:szCs w:val="18"/>
              </w:rPr>
              <w:t>seçebilecek , montajlarını</w:t>
            </w:r>
            <w:proofErr w:type="gramEnd"/>
            <w:r w:rsidRPr="00F2570E">
              <w:rPr>
                <w:sz w:val="18"/>
                <w:szCs w:val="18"/>
              </w:rPr>
              <w:t xml:space="preserve"> yapabilecektir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1. İzolatörleri hatasız olarak seçebilecektir.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2. Direklere izolatör montajını hatasız yapabilecektir.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3. Trafo binalarına izolatör montajını hatasız yapabilecektir.</w:t>
            </w:r>
          </w:p>
          <w:p w:rsidR="00822F21" w:rsidRPr="001336AF" w:rsidRDefault="00822F21" w:rsidP="00A0058B">
            <w:r w:rsidRPr="00F2570E">
              <w:rPr>
                <w:sz w:val="18"/>
                <w:szCs w:val="18"/>
              </w:rPr>
              <w:t>4. İzolatör koruma elemanlarını seçebilecek ve montajlarını yapabilecektir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F2570E" w:rsidRDefault="00822F21" w:rsidP="00A0058B">
            <w:pPr>
              <w:autoSpaceDE w:val="0"/>
              <w:autoSpaceDN w:val="0"/>
              <w:adjustRightInd w:val="0"/>
              <w:rPr>
                <w:b/>
              </w:rPr>
            </w:pPr>
            <w:r w:rsidRPr="00F2570E">
              <w:rPr>
                <w:b/>
              </w:rPr>
              <w:t>B. DİREKLERE İZOLATÖR MONTAJI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 xml:space="preserve">1. Gerilime göre </w:t>
            </w:r>
            <w:proofErr w:type="spellStart"/>
            <w:r>
              <w:t>standarta</w:t>
            </w:r>
            <w:proofErr w:type="spellEnd"/>
            <w:r>
              <w:t xml:space="preserve"> uygun izolatör montaj mesafeleri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2. İzolatör bağlantı parçaları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3. İzolatörü direk üzerine montaj yapma teknikleri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4. İzolatör montajında dikkat edilecek hususlar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 xml:space="preserve">5. Direk üzerinde emniyetli çalışma kuralları 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r>
              <w:t>6. Kuvvetli akım tesisleri yönetmeliği</w:t>
            </w:r>
          </w:p>
          <w:p w:rsidR="00822F21" w:rsidRDefault="00822F21" w:rsidP="00A0058B">
            <w:pPr>
              <w:autoSpaceDE w:val="0"/>
              <w:autoSpaceDN w:val="0"/>
              <w:adjustRightInd w:val="0"/>
            </w:pPr>
            <w:proofErr w:type="gramStart"/>
            <w:r>
              <w:t>a</w:t>
            </w:r>
            <w:proofErr w:type="gramEnd"/>
            <w:r>
              <w:t>. İzolatör dolgu gereci</w:t>
            </w:r>
          </w:p>
          <w:p w:rsidR="00822F21" w:rsidRPr="006B624D" w:rsidRDefault="00822F21" w:rsidP="00A0058B">
            <w:pPr>
              <w:autoSpaceDE w:val="0"/>
              <w:autoSpaceDN w:val="0"/>
              <w:adjustRightInd w:val="0"/>
            </w:pPr>
            <w:proofErr w:type="gramStart"/>
            <w:r>
              <w:t>b</w:t>
            </w:r>
            <w:proofErr w:type="gramEnd"/>
            <w:r>
              <w:t>. İzolatör bağlantı parçaları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113A0B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3D5EBB" w:rsidRDefault="00822F2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 xml:space="preserve">Öğrenci bu modül ile gerekli ortam sağlandığında, standartlara, kuvvetli akım, topraklamalar yönetmeliğine uygun ve hatasız olarak, izolatör ve izolatör koruma elemanlarını </w:t>
            </w:r>
            <w:proofErr w:type="gramStart"/>
            <w:r w:rsidRPr="00F2570E">
              <w:rPr>
                <w:sz w:val="18"/>
                <w:szCs w:val="18"/>
              </w:rPr>
              <w:t>seçebilecek , montajlarını</w:t>
            </w:r>
            <w:proofErr w:type="gramEnd"/>
            <w:r w:rsidRPr="00F2570E">
              <w:rPr>
                <w:sz w:val="18"/>
                <w:szCs w:val="18"/>
              </w:rPr>
              <w:t xml:space="preserve"> yapabilecektir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1. İzolatörleri hatasız olarak seçebilecektir.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2. Direklere izolatör montajını hatasız yapabilecektir.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3. Trafo binalarına izolatör montajını hatasız yapabilecektir.</w:t>
            </w:r>
          </w:p>
          <w:p w:rsidR="00822F21" w:rsidRPr="001336AF" w:rsidRDefault="00822F21" w:rsidP="00A0058B">
            <w:r w:rsidRPr="00F2570E">
              <w:rPr>
                <w:sz w:val="18"/>
                <w:szCs w:val="18"/>
              </w:rPr>
              <w:t>4. İzolatör koruma elemanlarını seçebilecek ve montajlarını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Pr="00F2570E" w:rsidRDefault="00822F21" w:rsidP="00A0058B">
            <w:pPr>
              <w:rPr>
                <w:b/>
              </w:rPr>
            </w:pPr>
            <w:r w:rsidRPr="00F2570E">
              <w:rPr>
                <w:b/>
              </w:rPr>
              <w:t>C. TRAFO BİNALARINA İZOLATÖR MONTAJI</w:t>
            </w:r>
          </w:p>
          <w:p w:rsidR="00822F21" w:rsidRDefault="00822F21" w:rsidP="00A0058B">
            <w:r>
              <w:t xml:space="preserve">1. Gerilime göre </w:t>
            </w:r>
            <w:proofErr w:type="spellStart"/>
            <w:r>
              <w:t>standarta</w:t>
            </w:r>
            <w:proofErr w:type="spellEnd"/>
            <w:r>
              <w:t xml:space="preserve"> uygun montaj mesafeleri</w:t>
            </w:r>
          </w:p>
          <w:p w:rsidR="00822F21" w:rsidRDefault="00822F21" w:rsidP="00A0058B">
            <w:r>
              <w:t>2. İzolatörü kaide üzerine ve duvara montaj yapma teknikleri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>. Trafo binalarında montaj yapılan izolatör tipleri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>. İzolatör montaj araç gereçleri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>. İzolatör montajı işlem sırası</w:t>
            </w:r>
          </w:p>
          <w:p w:rsidR="00822F21" w:rsidRDefault="00822F21" w:rsidP="00A0058B">
            <w:r>
              <w:t>3. İzolatör montajında dikkat edilecek hususlar</w:t>
            </w:r>
          </w:p>
          <w:p w:rsidR="00822F21" w:rsidRPr="006B624D" w:rsidRDefault="00822F21" w:rsidP="00A0058B">
            <w:r>
              <w:t>4. İzolatör montajında emniyetli çalışma kuralları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822F21" w:rsidTr="006D0F6E">
        <w:trPr>
          <w:cantSplit/>
          <w:trHeight w:val="1262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822F21" w:rsidRDefault="00822F21" w:rsidP="009E3345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t>ARALIK</w:t>
            </w:r>
          </w:p>
          <w:p w:rsidR="00822F21" w:rsidRDefault="00822F2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3320A7" w:rsidRDefault="00822F21" w:rsidP="00A0058B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822F21" w:rsidRDefault="00822F21" w:rsidP="00A0058B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>
              <w:t xml:space="preserve">Öğrenci bu modül ile gerekli ortam sağlandığında, standartlara, kuvvetli akım, topraklamalar yönetmeliğine uygun ve hatasız olarak, izolatör ve izolatör koruma elemanlarını </w:t>
            </w:r>
            <w:proofErr w:type="gramStart"/>
            <w:r>
              <w:t>seçebilecek , montajlarını</w:t>
            </w:r>
            <w:proofErr w:type="gramEnd"/>
            <w:r>
              <w:t xml:space="preserve"> yapabilecektir </w:t>
            </w:r>
          </w:p>
          <w:p w:rsidR="00822F21" w:rsidRDefault="00822F21" w:rsidP="00A0058B">
            <w:r>
              <w:t>1. İzolatörleri hatasız olarak seçebilecektir.</w:t>
            </w:r>
          </w:p>
          <w:p w:rsidR="00822F21" w:rsidRDefault="00822F21" w:rsidP="00A0058B">
            <w:r>
              <w:t>2. Direklere izolatör montajını hatasız yapabilecektir.</w:t>
            </w:r>
          </w:p>
          <w:p w:rsidR="00822F21" w:rsidRDefault="00822F21" w:rsidP="00A0058B">
            <w:r>
              <w:t>3. Trafo binalarına izolatör montajını hatasız yapabilecektir.</w:t>
            </w:r>
          </w:p>
          <w:p w:rsidR="00822F21" w:rsidRPr="001336AF" w:rsidRDefault="00822F21" w:rsidP="00A0058B">
            <w:r>
              <w:t>4. İzolatör koruma elemanlarını seçebilecek ve montajlarını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F2570E" w:rsidRDefault="00822F21" w:rsidP="00A0058B">
            <w:pPr>
              <w:rPr>
                <w:b/>
                <w:sz w:val="18"/>
                <w:szCs w:val="18"/>
              </w:rPr>
            </w:pPr>
            <w:r w:rsidRPr="00F2570E">
              <w:rPr>
                <w:b/>
                <w:sz w:val="18"/>
                <w:szCs w:val="18"/>
              </w:rPr>
              <w:t>D. İZOLATÖR KORUMA ELEMANLARI ve MONTAJI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1. İzolatörlerin korunması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a</w:t>
            </w:r>
            <w:proofErr w:type="gramEnd"/>
            <w:r w:rsidRPr="00F2570E">
              <w:rPr>
                <w:sz w:val="18"/>
                <w:szCs w:val="18"/>
              </w:rPr>
              <w:t>. İzolatör koruma elemanları çeşitleri ve görevleri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i</w:t>
            </w:r>
            <w:proofErr w:type="gramEnd"/>
            <w:r w:rsidRPr="00F2570E">
              <w:rPr>
                <w:sz w:val="18"/>
                <w:szCs w:val="18"/>
              </w:rPr>
              <w:t>. Ark koruma halkası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spellStart"/>
            <w:r w:rsidRPr="00F2570E">
              <w:rPr>
                <w:sz w:val="18"/>
                <w:szCs w:val="18"/>
              </w:rPr>
              <w:t>ii</w:t>
            </w:r>
            <w:proofErr w:type="spellEnd"/>
            <w:r w:rsidRPr="00F2570E">
              <w:rPr>
                <w:sz w:val="18"/>
                <w:szCs w:val="18"/>
              </w:rPr>
              <w:t>. Ark boynuzları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spellStart"/>
            <w:r w:rsidRPr="00F2570E">
              <w:rPr>
                <w:sz w:val="18"/>
                <w:szCs w:val="18"/>
              </w:rPr>
              <w:t>iii</w:t>
            </w:r>
            <w:proofErr w:type="spellEnd"/>
            <w:r w:rsidRPr="00F2570E">
              <w:rPr>
                <w:sz w:val="18"/>
                <w:szCs w:val="18"/>
              </w:rPr>
              <w:t>. Ark çemberi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b</w:t>
            </w:r>
            <w:proofErr w:type="gramEnd"/>
            <w:r w:rsidRPr="00F2570E">
              <w:rPr>
                <w:sz w:val="18"/>
                <w:szCs w:val="18"/>
              </w:rPr>
              <w:t>. Koruma elemanları montaj ve bağlantı teknikleri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i</w:t>
            </w:r>
            <w:proofErr w:type="gramEnd"/>
            <w:r w:rsidRPr="00F2570E">
              <w:rPr>
                <w:sz w:val="18"/>
                <w:szCs w:val="18"/>
              </w:rPr>
              <w:t>. Montaj işlem sırası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spellStart"/>
            <w:r w:rsidRPr="00F2570E">
              <w:rPr>
                <w:sz w:val="18"/>
                <w:szCs w:val="18"/>
              </w:rPr>
              <w:t>ii</w:t>
            </w:r>
            <w:proofErr w:type="spellEnd"/>
            <w:r w:rsidRPr="00F2570E">
              <w:rPr>
                <w:sz w:val="18"/>
                <w:szCs w:val="18"/>
              </w:rPr>
              <w:t>. Montajda dikkat edilecek hususlar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c</w:t>
            </w:r>
            <w:proofErr w:type="gramEnd"/>
            <w:r w:rsidRPr="00F2570E">
              <w:rPr>
                <w:sz w:val="18"/>
                <w:szCs w:val="18"/>
              </w:rPr>
              <w:t>. Koruma elemanları topraklama bağlantıları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2. Kuvvetli akım tesisleri yönetmeliği</w:t>
            </w:r>
          </w:p>
          <w:p w:rsidR="00822F21" w:rsidRPr="006B624D" w:rsidRDefault="00822F21" w:rsidP="00A0058B">
            <w:r w:rsidRPr="00F2570E">
              <w:rPr>
                <w:sz w:val="18"/>
                <w:szCs w:val="18"/>
              </w:rPr>
              <w:t>3. Topraklamalar yönetmeliği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A0058B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A0058B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822F21" w:rsidTr="006D0F6E">
        <w:trPr>
          <w:cantSplit/>
          <w:trHeight w:val="141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lastRenderedPageBreak/>
              <w:t>A</w:t>
            </w: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t>R</w:t>
            </w: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t>A</w:t>
            </w: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t>L</w:t>
            </w: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t>I</w:t>
            </w: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</w:p>
          <w:p w:rsidR="00822F21" w:rsidRPr="00822F21" w:rsidRDefault="00822F21" w:rsidP="00822F21">
            <w:pPr>
              <w:jc w:val="center"/>
              <w:rPr>
                <w:b/>
                <w:sz w:val="22"/>
                <w:szCs w:val="22"/>
              </w:rPr>
            </w:pPr>
            <w:r w:rsidRPr="00822F21">
              <w:rPr>
                <w:b/>
                <w:sz w:val="22"/>
                <w:szCs w:val="22"/>
              </w:rPr>
              <w:t>K</w:t>
            </w:r>
          </w:p>
          <w:p w:rsidR="00822F21" w:rsidRDefault="00822F21" w:rsidP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Default="00822F21" w:rsidP="00A0058B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3320A7" w:rsidRDefault="00822F21" w:rsidP="00A0058B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822F21" w:rsidRPr="003320A7" w:rsidRDefault="00822F21" w:rsidP="00A0058B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822F21" w:rsidRDefault="00822F21" w:rsidP="00A0058B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standartlar(TS-IEC), kuvvetli akım, topraklamalar yönetmeliğine uygun ve hatasız olarak, </w:t>
            </w:r>
            <w:proofErr w:type="spellStart"/>
            <w:r>
              <w:t>parafudurları</w:t>
            </w:r>
            <w:proofErr w:type="spellEnd"/>
            <w:r>
              <w:t xml:space="preserve"> ve sigortaları seçebilecek, montajlarını yapabilecektir. </w:t>
            </w:r>
          </w:p>
          <w:p w:rsidR="00822F21" w:rsidRDefault="00822F21" w:rsidP="00A0058B"/>
          <w:p w:rsidR="00822F21" w:rsidRDefault="00822F21" w:rsidP="00A0058B">
            <w:r>
              <w:t xml:space="preserve">1. </w:t>
            </w:r>
            <w:proofErr w:type="spellStart"/>
            <w:r>
              <w:t>Parafudurları</w:t>
            </w:r>
            <w:proofErr w:type="spellEnd"/>
            <w:r>
              <w:t xml:space="preserve"> hatasız olarak seçebilecektir.</w:t>
            </w:r>
          </w:p>
          <w:p w:rsidR="00822F21" w:rsidRDefault="00822F21" w:rsidP="00A0058B">
            <w:r>
              <w:t xml:space="preserve">2. </w:t>
            </w:r>
            <w:proofErr w:type="spellStart"/>
            <w:r>
              <w:t>Parafudurların</w:t>
            </w:r>
            <w:proofErr w:type="spellEnd"/>
            <w:r>
              <w:t xml:space="preserve"> yerine montaj ve bağlantılarını hatasız olarak yapabilecektir.</w:t>
            </w:r>
          </w:p>
          <w:p w:rsidR="00822F21" w:rsidRPr="001336AF" w:rsidRDefault="00822F21" w:rsidP="00A0058B">
            <w:r>
              <w:t>3. Sigortaları hatasız olarak seçebilecek ve yerine montajını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  <w:highlight w:val="yellow"/>
              </w:rPr>
              <w:t xml:space="preserve">MODÜL </w:t>
            </w:r>
            <w:proofErr w:type="gramStart"/>
            <w:r w:rsidRPr="00F2570E">
              <w:rPr>
                <w:sz w:val="18"/>
                <w:szCs w:val="18"/>
                <w:highlight w:val="yellow"/>
              </w:rPr>
              <w:t>ADI  :PARAFUDUR</w:t>
            </w:r>
            <w:proofErr w:type="gramEnd"/>
            <w:r w:rsidRPr="00F2570E">
              <w:rPr>
                <w:sz w:val="18"/>
                <w:szCs w:val="18"/>
                <w:highlight w:val="yellow"/>
              </w:rPr>
              <w:t xml:space="preserve"> ve SİGORTALAR</w:t>
            </w:r>
            <w:r w:rsidRPr="00F2570E">
              <w:rPr>
                <w:sz w:val="18"/>
                <w:szCs w:val="18"/>
              </w:rPr>
              <w:t xml:space="preserve"> </w:t>
            </w:r>
          </w:p>
          <w:p w:rsidR="00822F21" w:rsidRPr="00F2570E" w:rsidRDefault="00822F21" w:rsidP="00A0058B">
            <w:pPr>
              <w:rPr>
                <w:b/>
                <w:sz w:val="18"/>
                <w:szCs w:val="18"/>
              </w:rPr>
            </w:pPr>
            <w:r w:rsidRPr="00F2570E">
              <w:rPr>
                <w:b/>
                <w:sz w:val="18"/>
                <w:szCs w:val="18"/>
              </w:rPr>
              <w:t>A. PARAFUDURLAR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1. İletim ve dağıtım hatlarında oluşan yüksek gerilim nedenleri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a</w:t>
            </w:r>
            <w:proofErr w:type="gramEnd"/>
            <w:r w:rsidRPr="00F2570E">
              <w:rPr>
                <w:sz w:val="18"/>
                <w:szCs w:val="18"/>
              </w:rPr>
              <w:t xml:space="preserve">. İç aşırı gerilimler b. Dış aşırı gerilimler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 xml:space="preserve">2. </w:t>
            </w:r>
            <w:proofErr w:type="spellStart"/>
            <w:r w:rsidRPr="00F2570E">
              <w:rPr>
                <w:sz w:val="18"/>
                <w:szCs w:val="18"/>
              </w:rPr>
              <w:t>Parafudurların</w:t>
            </w:r>
            <w:proofErr w:type="spellEnd"/>
            <w:r w:rsidRPr="00F2570E">
              <w:rPr>
                <w:sz w:val="18"/>
                <w:szCs w:val="18"/>
              </w:rPr>
              <w:t xml:space="preserve"> görevleri 3. </w:t>
            </w:r>
            <w:proofErr w:type="spellStart"/>
            <w:r w:rsidRPr="00F2570E">
              <w:rPr>
                <w:sz w:val="18"/>
                <w:szCs w:val="18"/>
              </w:rPr>
              <w:t>Parafudurların</w:t>
            </w:r>
            <w:proofErr w:type="spellEnd"/>
            <w:r w:rsidRPr="00F2570E">
              <w:rPr>
                <w:sz w:val="18"/>
                <w:szCs w:val="18"/>
              </w:rPr>
              <w:t xml:space="preserve"> seçimi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a</w:t>
            </w:r>
            <w:proofErr w:type="gramEnd"/>
            <w:r w:rsidRPr="00F2570E">
              <w:rPr>
                <w:sz w:val="18"/>
                <w:szCs w:val="18"/>
              </w:rPr>
              <w:t xml:space="preserve">. </w:t>
            </w:r>
            <w:proofErr w:type="spellStart"/>
            <w:r w:rsidRPr="00F2570E">
              <w:rPr>
                <w:sz w:val="18"/>
                <w:szCs w:val="18"/>
              </w:rPr>
              <w:t>Parafudur</w:t>
            </w:r>
            <w:proofErr w:type="spellEnd"/>
            <w:r w:rsidRPr="00F2570E">
              <w:rPr>
                <w:sz w:val="18"/>
                <w:szCs w:val="18"/>
              </w:rPr>
              <w:t xml:space="preserve"> topraklama direncinin belirlenmesi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b</w:t>
            </w:r>
            <w:proofErr w:type="gramEnd"/>
            <w:r w:rsidRPr="00F2570E">
              <w:rPr>
                <w:sz w:val="18"/>
                <w:szCs w:val="18"/>
              </w:rPr>
              <w:t xml:space="preserve">. </w:t>
            </w:r>
            <w:proofErr w:type="spellStart"/>
            <w:r w:rsidRPr="00F2570E">
              <w:rPr>
                <w:sz w:val="18"/>
                <w:szCs w:val="18"/>
              </w:rPr>
              <w:t>Parafudur</w:t>
            </w:r>
            <w:proofErr w:type="spellEnd"/>
            <w:r w:rsidRPr="00F2570E">
              <w:rPr>
                <w:sz w:val="18"/>
                <w:szCs w:val="18"/>
              </w:rPr>
              <w:t xml:space="preserve"> tipinin belirlenmesi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c</w:t>
            </w:r>
            <w:proofErr w:type="gramEnd"/>
            <w:r w:rsidRPr="00F2570E">
              <w:rPr>
                <w:sz w:val="18"/>
                <w:szCs w:val="18"/>
              </w:rPr>
              <w:t xml:space="preserve">. </w:t>
            </w:r>
            <w:proofErr w:type="spellStart"/>
            <w:r w:rsidRPr="00F2570E">
              <w:rPr>
                <w:sz w:val="18"/>
                <w:szCs w:val="18"/>
              </w:rPr>
              <w:t>Parafudurların</w:t>
            </w:r>
            <w:proofErr w:type="spellEnd"/>
            <w:r w:rsidRPr="00F2570E">
              <w:rPr>
                <w:sz w:val="18"/>
                <w:szCs w:val="18"/>
              </w:rPr>
              <w:t xml:space="preserve"> yerinin belirlenmesi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 xml:space="preserve">4. </w:t>
            </w:r>
            <w:proofErr w:type="spellStart"/>
            <w:r w:rsidRPr="00F2570E">
              <w:rPr>
                <w:sz w:val="18"/>
                <w:szCs w:val="18"/>
              </w:rPr>
              <w:t>Parafudurların</w:t>
            </w:r>
            <w:proofErr w:type="spellEnd"/>
            <w:r w:rsidRPr="00F2570E">
              <w:rPr>
                <w:sz w:val="18"/>
                <w:szCs w:val="18"/>
              </w:rPr>
              <w:t xml:space="preserve"> çeşitleri ve yapısı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a</w:t>
            </w:r>
            <w:proofErr w:type="gramEnd"/>
            <w:r w:rsidRPr="00F2570E">
              <w:rPr>
                <w:sz w:val="18"/>
                <w:szCs w:val="18"/>
              </w:rPr>
              <w:t xml:space="preserve">. Yapılışlarına göre </w:t>
            </w:r>
            <w:proofErr w:type="spellStart"/>
            <w:r w:rsidRPr="00F2570E">
              <w:rPr>
                <w:sz w:val="18"/>
                <w:szCs w:val="18"/>
              </w:rPr>
              <w:t>parafudurlar</w:t>
            </w:r>
            <w:proofErr w:type="spellEnd"/>
            <w:r w:rsidRPr="00F2570E">
              <w:rPr>
                <w:sz w:val="18"/>
                <w:szCs w:val="18"/>
              </w:rPr>
              <w:t xml:space="preserve">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F2570E">
              <w:rPr>
                <w:sz w:val="18"/>
                <w:szCs w:val="18"/>
              </w:rPr>
              <w:t>i</w:t>
            </w:r>
            <w:proofErr w:type="gramEnd"/>
            <w:r w:rsidRPr="00F2570E">
              <w:rPr>
                <w:sz w:val="18"/>
                <w:szCs w:val="18"/>
              </w:rPr>
              <w:t xml:space="preserve">. Değişken dirençli </w:t>
            </w:r>
            <w:proofErr w:type="spellStart"/>
            <w:r w:rsidRPr="00F2570E">
              <w:rPr>
                <w:sz w:val="18"/>
                <w:szCs w:val="18"/>
              </w:rPr>
              <w:t>parafudurlar</w:t>
            </w:r>
            <w:proofErr w:type="spellEnd"/>
            <w:r w:rsidRPr="00F2570E">
              <w:rPr>
                <w:sz w:val="18"/>
                <w:szCs w:val="18"/>
              </w:rPr>
              <w:t xml:space="preserve">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spellStart"/>
            <w:r w:rsidRPr="00F2570E">
              <w:rPr>
                <w:sz w:val="18"/>
                <w:szCs w:val="18"/>
              </w:rPr>
              <w:t>ii</w:t>
            </w:r>
            <w:proofErr w:type="spellEnd"/>
            <w:r w:rsidRPr="00F2570E">
              <w:rPr>
                <w:sz w:val="18"/>
                <w:szCs w:val="18"/>
              </w:rPr>
              <w:t xml:space="preserve">. Metal oksit </w:t>
            </w:r>
            <w:proofErr w:type="spellStart"/>
            <w:r w:rsidRPr="00F2570E">
              <w:rPr>
                <w:sz w:val="18"/>
                <w:szCs w:val="18"/>
              </w:rPr>
              <w:t>parafudurlar</w:t>
            </w:r>
            <w:proofErr w:type="spellEnd"/>
            <w:r w:rsidRPr="00F2570E">
              <w:rPr>
                <w:sz w:val="18"/>
                <w:szCs w:val="18"/>
              </w:rPr>
              <w:t xml:space="preserve"> </w:t>
            </w:r>
          </w:p>
          <w:p w:rsidR="00822F21" w:rsidRPr="00F2570E" w:rsidRDefault="00822F21" w:rsidP="00A0058B">
            <w:pPr>
              <w:rPr>
                <w:sz w:val="18"/>
                <w:szCs w:val="18"/>
              </w:rPr>
            </w:pPr>
            <w:proofErr w:type="spellStart"/>
            <w:r w:rsidRPr="00F2570E">
              <w:rPr>
                <w:sz w:val="18"/>
                <w:szCs w:val="18"/>
              </w:rPr>
              <w:t>iii</w:t>
            </w:r>
            <w:proofErr w:type="spellEnd"/>
            <w:r w:rsidRPr="00F2570E">
              <w:rPr>
                <w:sz w:val="18"/>
                <w:szCs w:val="18"/>
              </w:rPr>
              <w:t xml:space="preserve">. Borulu </w:t>
            </w:r>
            <w:proofErr w:type="spellStart"/>
            <w:r w:rsidRPr="00F2570E">
              <w:rPr>
                <w:sz w:val="18"/>
                <w:szCs w:val="18"/>
              </w:rPr>
              <w:t>parafudurlar</w:t>
            </w:r>
            <w:proofErr w:type="spellEnd"/>
          </w:p>
          <w:p w:rsidR="00822F21" w:rsidRPr="006B624D" w:rsidRDefault="00822F21" w:rsidP="00A0058B">
            <w:proofErr w:type="gramStart"/>
            <w:r w:rsidRPr="00F2570E">
              <w:rPr>
                <w:sz w:val="18"/>
                <w:szCs w:val="18"/>
              </w:rPr>
              <w:t>iv</w:t>
            </w:r>
            <w:proofErr w:type="gramEnd"/>
            <w:r w:rsidRPr="00F2570E">
              <w:rPr>
                <w:sz w:val="18"/>
                <w:szCs w:val="18"/>
              </w:rPr>
              <w:t xml:space="preserve">. Deşarj tüplü </w:t>
            </w:r>
            <w:proofErr w:type="spellStart"/>
            <w:r w:rsidRPr="00F2570E">
              <w:rPr>
                <w:sz w:val="18"/>
                <w:szCs w:val="18"/>
              </w:rPr>
              <w:t>parafudurlar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A0058B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A0058B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A0058B">
            <w:pPr>
              <w:jc w:val="center"/>
            </w:pPr>
          </w:p>
        </w:tc>
      </w:tr>
      <w:tr w:rsidR="00822F21" w:rsidTr="00386F1C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3320A7" w:rsidRDefault="00822F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standartlar(TS-IEC), kuvvetli akım, topraklamalar yönetmeliğine uygun ve hatasız olarak, </w:t>
            </w:r>
            <w:proofErr w:type="spellStart"/>
            <w:r>
              <w:t>parafudurları</w:t>
            </w:r>
            <w:proofErr w:type="spellEnd"/>
            <w:r>
              <w:t xml:space="preserve"> ve sigortaları seçebilecek, montajlarını yapabilecektir. </w:t>
            </w:r>
          </w:p>
          <w:p w:rsidR="00822F21" w:rsidRDefault="00822F21" w:rsidP="00A0058B">
            <w:r>
              <w:t xml:space="preserve">1. </w:t>
            </w:r>
            <w:proofErr w:type="spellStart"/>
            <w:r>
              <w:t>Parafudurları</w:t>
            </w:r>
            <w:proofErr w:type="spellEnd"/>
            <w:r>
              <w:t xml:space="preserve"> hatasız olarak seçebilecektir.</w:t>
            </w:r>
          </w:p>
          <w:p w:rsidR="00822F21" w:rsidRDefault="00822F21" w:rsidP="00A0058B">
            <w:r>
              <w:t xml:space="preserve">2. </w:t>
            </w:r>
            <w:proofErr w:type="spellStart"/>
            <w:r>
              <w:t>Parafudurların</w:t>
            </w:r>
            <w:proofErr w:type="spellEnd"/>
            <w:r>
              <w:t xml:space="preserve"> yerine montaj ve bağlantılarını hatasız olarak yapabilecektir.</w:t>
            </w:r>
          </w:p>
          <w:p w:rsidR="00822F21" w:rsidRPr="001336AF" w:rsidRDefault="00822F21" w:rsidP="00A0058B">
            <w:r>
              <w:t>3. Sigortaları hatasız olarak seçebilecek ve yerine montajını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proofErr w:type="gramStart"/>
            <w:r>
              <w:t>b</w:t>
            </w:r>
            <w:proofErr w:type="gramEnd"/>
            <w:r>
              <w:t xml:space="preserve">. Gerilimlerine göre </w:t>
            </w:r>
            <w:proofErr w:type="spellStart"/>
            <w:r>
              <w:t>parafudurlar</w:t>
            </w:r>
            <w:proofErr w:type="spellEnd"/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Alçak gerilim </w:t>
            </w:r>
            <w:proofErr w:type="spellStart"/>
            <w:r>
              <w:t>parafudurları</w:t>
            </w:r>
            <w:proofErr w:type="spellEnd"/>
            <w:r>
              <w:t xml:space="preserve"> </w:t>
            </w:r>
          </w:p>
          <w:p w:rsidR="00822F21" w:rsidRDefault="00822F21" w:rsidP="00A0058B">
            <w:proofErr w:type="spellStart"/>
            <w:r>
              <w:t>ii</w:t>
            </w:r>
            <w:proofErr w:type="spellEnd"/>
            <w:r>
              <w:t xml:space="preserve">. Yüksek gerilim </w:t>
            </w:r>
            <w:proofErr w:type="spellStart"/>
            <w:r>
              <w:t>parafudurları</w:t>
            </w:r>
            <w:proofErr w:type="spellEnd"/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Tesisatın özelliğine göre </w:t>
            </w:r>
            <w:proofErr w:type="spellStart"/>
            <w:r>
              <w:t>parafudurlar</w:t>
            </w:r>
            <w:proofErr w:type="spellEnd"/>
          </w:p>
          <w:p w:rsidR="00822F21" w:rsidRDefault="00822F21" w:rsidP="00A0058B">
            <w:r>
              <w:t xml:space="preserve">i. Faz </w:t>
            </w:r>
            <w:proofErr w:type="spellStart"/>
            <w:proofErr w:type="gramStart"/>
            <w:r>
              <w:t>parafudurlar</w:t>
            </w:r>
            <w:proofErr w:type="spellEnd"/>
            <w:r>
              <w:t xml:space="preserve">           </w:t>
            </w:r>
            <w:proofErr w:type="spellStart"/>
            <w:r>
              <w:t>ii</w:t>
            </w:r>
            <w:proofErr w:type="spellEnd"/>
            <w:proofErr w:type="gramEnd"/>
            <w:r>
              <w:t xml:space="preserve">. Yıldız noktası </w:t>
            </w:r>
            <w:proofErr w:type="spellStart"/>
            <w:r>
              <w:t>parafudurlar</w:t>
            </w:r>
            <w:proofErr w:type="spellEnd"/>
          </w:p>
          <w:p w:rsidR="00822F21" w:rsidRDefault="00822F21" w:rsidP="00A0058B">
            <w:proofErr w:type="spellStart"/>
            <w:r>
              <w:t>iii</w:t>
            </w:r>
            <w:proofErr w:type="spellEnd"/>
            <w:r>
              <w:t xml:space="preserve">. Özel amaçlı </w:t>
            </w:r>
            <w:proofErr w:type="spellStart"/>
            <w:r>
              <w:t>parafudurlar</w:t>
            </w:r>
            <w:proofErr w:type="spellEnd"/>
          </w:p>
          <w:p w:rsidR="00822F21" w:rsidRDefault="00822F21" w:rsidP="00A0058B">
            <w:r>
              <w:t xml:space="preserve">5. </w:t>
            </w:r>
            <w:proofErr w:type="spellStart"/>
            <w:r>
              <w:t>Parafudur</w:t>
            </w:r>
            <w:proofErr w:type="spellEnd"/>
            <w:r>
              <w:t xml:space="preserve"> ayırıcıları</w:t>
            </w:r>
          </w:p>
          <w:p w:rsidR="00822F21" w:rsidRDefault="00822F21" w:rsidP="00A0058B">
            <w:r>
              <w:t xml:space="preserve">6. </w:t>
            </w:r>
            <w:proofErr w:type="spellStart"/>
            <w:r>
              <w:t>Parafudur</w:t>
            </w:r>
            <w:proofErr w:type="spellEnd"/>
            <w:r>
              <w:t xml:space="preserve"> darbe sayıcı</w:t>
            </w:r>
          </w:p>
          <w:p w:rsidR="00822F21" w:rsidRDefault="00822F21" w:rsidP="00A0058B">
            <w:r>
              <w:t>7. Kuvvetli akım tesisleri yönetmeliği</w:t>
            </w:r>
          </w:p>
          <w:p w:rsidR="00822F21" w:rsidRPr="006B624D" w:rsidRDefault="00822F21" w:rsidP="00A0058B">
            <w:r>
              <w:t>8. Topraklamalar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9E3345" w:rsidRDefault="00822F2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822F21" w:rsidTr="002541A8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822F21" w:rsidRPr="00623F8F" w:rsidRDefault="00822F21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3320A7" w:rsidRDefault="00822F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standartlar(TS-IEC), kuvvetli akım, topraklamalar yönetmeliğine uygun ve hatasız olarak, </w:t>
            </w:r>
            <w:proofErr w:type="spellStart"/>
            <w:r>
              <w:t>parafudurları</w:t>
            </w:r>
            <w:proofErr w:type="spellEnd"/>
            <w:r>
              <w:t xml:space="preserve"> ve sigortaları seçebilecek, montajlarını yapabilecektir. </w:t>
            </w:r>
          </w:p>
          <w:p w:rsidR="00822F21" w:rsidRDefault="00822F21" w:rsidP="00A0058B">
            <w:r>
              <w:t xml:space="preserve">1. </w:t>
            </w:r>
            <w:proofErr w:type="spellStart"/>
            <w:r>
              <w:t>Parafudurları</w:t>
            </w:r>
            <w:proofErr w:type="spellEnd"/>
            <w:r>
              <w:t xml:space="preserve"> hatasız olarak seçebilecektir.</w:t>
            </w:r>
          </w:p>
          <w:p w:rsidR="00822F21" w:rsidRDefault="00822F21" w:rsidP="00A0058B">
            <w:r>
              <w:t xml:space="preserve">2. </w:t>
            </w:r>
            <w:proofErr w:type="spellStart"/>
            <w:r>
              <w:t>Parafudurların</w:t>
            </w:r>
            <w:proofErr w:type="spellEnd"/>
            <w:r>
              <w:t xml:space="preserve"> yerine montaj ve bağlantılarını hatasız olarak yapabilecektir.</w:t>
            </w:r>
          </w:p>
          <w:p w:rsidR="00822F21" w:rsidRPr="001336AF" w:rsidRDefault="00822F21" w:rsidP="00A0058B">
            <w:r>
              <w:t>3. Sigortaları hatasız olarak seçebilecek ve yerine montajını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22F21" w:rsidRPr="0025353C" w:rsidRDefault="00822F21" w:rsidP="00A0058B">
            <w:pPr>
              <w:rPr>
                <w:b/>
                <w:sz w:val="18"/>
                <w:szCs w:val="18"/>
              </w:rPr>
            </w:pPr>
            <w:r w:rsidRPr="0025353C">
              <w:rPr>
                <w:b/>
                <w:sz w:val="18"/>
                <w:szCs w:val="18"/>
              </w:rPr>
              <w:t>B. PARAFUDUR YERİNE MONTAJ ve BAĞLANTILARI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 xml:space="preserve">1.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montaj yerleri 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 xml:space="preserve">2.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montaj yöntem ve teknikleri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a</w:t>
            </w:r>
            <w:proofErr w:type="gramEnd"/>
            <w:r w:rsidRPr="0025353C">
              <w:rPr>
                <w:sz w:val="18"/>
                <w:szCs w:val="18"/>
              </w:rPr>
              <w:t xml:space="preserve">. </w:t>
            </w:r>
            <w:proofErr w:type="spellStart"/>
            <w:r w:rsidRPr="0025353C">
              <w:rPr>
                <w:sz w:val="18"/>
                <w:szCs w:val="18"/>
              </w:rPr>
              <w:t>Parafuduru</w:t>
            </w:r>
            <w:proofErr w:type="spellEnd"/>
            <w:r w:rsidRPr="0025353C">
              <w:rPr>
                <w:sz w:val="18"/>
                <w:szCs w:val="18"/>
              </w:rPr>
              <w:t xml:space="preserve"> montaj yerine getirirken dikkat edilecek hususlar              b.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yerine montaj işlem sırası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c</w:t>
            </w:r>
            <w:proofErr w:type="gramEnd"/>
            <w:r w:rsidRPr="0025353C">
              <w:rPr>
                <w:sz w:val="18"/>
                <w:szCs w:val="18"/>
              </w:rPr>
              <w:t xml:space="preserve">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montajında dikkat edilecek hususlar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 xml:space="preserve">3.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bağlantıları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a</w:t>
            </w:r>
            <w:proofErr w:type="gramEnd"/>
            <w:r w:rsidRPr="0025353C">
              <w:rPr>
                <w:sz w:val="18"/>
                <w:szCs w:val="18"/>
              </w:rPr>
              <w:t xml:space="preserve">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bağlantısında kullanılan iletkenlerin özelliği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b</w:t>
            </w:r>
            <w:proofErr w:type="gramEnd"/>
            <w:r w:rsidRPr="0025353C">
              <w:rPr>
                <w:sz w:val="18"/>
                <w:szCs w:val="18"/>
              </w:rPr>
              <w:t xml:space="preserve">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bağlantı yöntem ve teknikleri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i</w:t>
            </w:r>
            <w:proofErr w:type="gramEnd"/>
            <w:r w:rsidRPr="0025353C">
              <w:rPr>
                <w:sz w:val="18"/>
                <w:szCs w:val="18"/>
              </w:rPr>
              <w:t xml:space="preserve">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giriş çıkış bağlantı işlem sırası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spellStart"/>
            <w:r w:rsidRPr="0025353C">
              <w:rPr>
                <w:sz w:val="18"/>
                <w:szCs w:val="18"/>
              </w:rPr>
              <w:t>ii</w:t>
            </w:r>
            <w:proofErr w:type="spellEnd"/>
            <w:r w:rsidRPr="0025353C">
              <w:rPr>
                <w:sz w:val="18"/>
                <w:szCs w:val="18"/>
              </w:rPr>
              <w:t xml:space="preserve">. </w:t>
            </w:r>
            <w:proofErr w:type="spellStart"/>
            <w:r w:rsidRPr="0025353C">
              <w:rPr>
                <w:sz w:val="18"/>
                <w:szCs w:val="18"/>
              </w:rPr>
              <w:t>Parafudur</w:t>
            </w:r>
            <w:proofErr w:type="spellEnd"/>
            <w:r w:rsidRPr="0025353C">
              <w:rPr>
                <w:sz w:val="18"/>
                <w:szCs w:val="18"/>
              </w:rPr>
              <w:t xml:space="preserve"> bağlantılarında dikkat edilecek hususlar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>4. Kuvvetli akım tesisleri yönetmeliği</w:t>
            </w:r>
          </w:p>
          <w:p w:rsidR="00822F21" w:rsidRPr="006B624D" w:rsidRDefault="00822F21" w:rsidP="00A0058B">
            <w:r w:rsidRPr="0025353C">
              <w:rPr>
                <w:sz w:val="18"/>
                <w:szCs w:val="18"/>
              </w:rPr>
              <w:t>5. Topraklamalar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6D0F6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bottom"/>
          </w:tcPr>
          <w:p w:rsidR="00822F21" w:rsidRDefault="00822F2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3320A7" w:rsidRDefault="00822F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standartlar(TS-IEC), kuvvetli akım, topraklamalar yönetmeliğine uygun ve hatasız olarak, </w:t>
            </w:r>
            <w:proofErr w:type="spellStart"/>
            <w:r>
              <w:t>parafudurları</w:t>
            </w:r>
            <w:proofErr w:type="spellEnd"/>
            <w:r>
              <w:t xml:space="preserve"> ve sigortaları seçebilecek, montajlarını yapabilecektir. </w:t>
            </w:r>
          </w:p>
          <w:p w:rsidR="00822F21" w:rsidRDefault="00822F21" w:rsidP="00A0058B">
            <w:r>
              <w:t xml:space="preserve">1. </w:t>
            </w:r>
            <w:proofErr w:type="spellStart"/>
            <w:r>
              <w:t>Parafudurları</w:t>
            </w:r>
            <w:proofErr w:type="spellEnd"/>
            <w:r>
              <w:t xml:space="preserve"> hatasız olarak seçebilecektir.</w:t>
            </w:r>
          </w:p>
          <w:p w:rsidR="00822F21" w:rsidRDefault="00822F21" w:rsidP="00A0058B">
            <w:r>
              <w:t xml:space="preserve">2. </w:t>
            </w:r>
            <w:proofErr w:type="spellStart"/>
            <w:r>
              <w:t>Parafudurların</w:t>
            </w:r>
            <w:proofErr w:type="spellEnd"/>
            <w:r>
              <w:t xml:space="preserve"> yerine montaj ve bağlantılarını hatasız olarak yapabilecektir.</w:t>
            </w:r>
          </w:p>
          <w:p w:rsidR="00822F21" w:rsidRPr="001336AF" w:rsidRDefault="00822F21" w:rsidP="00A0058B">
            <w:r>
              <w:t>3. Sigortaları hatasız olarak seçebilecek ve yerine montajını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25353C" w:rsidRDefault="00822F21" w:rsidP="00A0058B">
            <w:pPr>
              <w:rPr>
                <w:b/>
                <w:sz w:val="18"/>
                <w:szCs w:val="18"/>
              </w:rPr>
            </w:pPr>
            <w:r w:rsidRPr="0025353C">
              <w:rPr>
                <w:b/>
                <w:sz w:val="18"/>
                <w:szCs w:val="18"/>
              </w:rPr>
              <w:t>C. YÜKSEK GERİLİM SİGORTALARI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>1. Yüksek gerilim tesislerinde aşırı akımların oluş nedenleri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 xml:space="preserve">2. Yüksek gerilim sigortaları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 xml:space="preserve">a. </w:t>
            </w:r>
            <w:proofErr w:type="gramStart"/>
            <w:r w:rsidRPr="0025353C">
              <w:rPr>
                <w:sz w:val="18"/>
                <w:szCs w:val="18"/>
              </w:rPr>
              <w:t>Görevleri      b</w:t>
            </w:r>
            <w:proofErr w:type="gramEnd"/>
            <w:r w:rsidRPr="0025353C">
              <w:rPr>
                <w:sz w:val="18"/>
                <w:szCs w:val="18"/>
              </w:rPr>
              <w:t xml:space="preserve">. Yapısı         c. Çeşitleri ve özellikleri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i</w:t>
            </w:r>
            <w:proofErr w:type="gramEnd"/>
            <w:r w:rsidRPr="0025353C">
              <w:rPr>
                <w:sz w:val="18"/>
                <w:szCs w:val="18"/>
              </w:rPr>
              <w:t xml:space="preserve">. Optik göstergeli </w:t>
            </w:r>
            <w:proofErr w:type="spellStart"/>
            <w:r w:rsidRPr="0025353C">
              <w:rPr>
                <w:sz w:val="18"/>
                <w:szCs w:val="18"/>
              </w:rPr>
              <w:t>ii</w:t>
            </w:r>
            <w:proofErr w:type="spellEnd"/>
            <w:r w:rsidRPr="0025353C">
              <w:rPr>
                <w:sz w:val="18"/>
                <w:szCs w:val="18"/>
              </w:rPr>
              <w:t xml:space="preserve">. Çarpma pimli 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d</w:t>
            </w:r>
            <w:proofErr w:type="gramEnd"/>
            <w:r w:rsidRPr="0025353C">
              <w:rPr>
                <w:sz w:val="18"/>
                <w:szCs w:val="18"/>
              </w:rPr>
              <w:t>. Teknik özellikleri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e</w:t>
            </w:r>
            <w:proofErr w:type="gramEnd"/>
            <w:r w:rsidRPr="0025353C">
              <w:rPr>
                <w:sz w:val="18"/>
                <w:szCs w:val="18"/>
              </w:rPr>
              <w:t xml:space="preserve">. YG sigortaları seçimi 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f</w:t>
            </w:r>
            <w:proofErr w:type="gramEnd"/>
            <w:r w:rsidRPr="0025353C">
              <w:rPr>
                <w:sz w:val="18"/>
                <w:szCs w:val="18"/>
              </w:rPr>
              <w:t>. YG sigortaları üretim standartları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5353C">
              <w:rPr>
                <w:sz w:val="18"/>
                <w:szCs w:val="18"/>
              </w:rPr>
              <w:t>g.</w:t>
            </w:r>
            <w:proofErr w:type="gramEnd"/>
            <w:r w:rsidRPr="0025353C">
              <w:rPr>
                <w:sz w:val="18"/>
                <w:szCs w:val="18"/>
              </w:rPr>
              <w:t xml:space="preserve"> Sigorta montajında dikkat edilecek hususlar</w:t>
            </w:r>
          </w:p>
          <w:p w:rsidR="00822F21" w:rsidRPr="0025353C" w:rsidRDefault="00822F21" w:rsidP="00A0058B">
            <w:pPr>
              <w:rPr>
                <w:sz w:val="18"/>
                <w:szCs w:val="18"/>
              </w:rPr>
            </w:pPr>
            <w:r w:rsidRPr="0025353C">
              <w:rPr>
                <w:sz w:val="18"/>
                <w:szCs w:val="18"/>
              </w:rPr>
              <w:t>3. Kuvvetli akım tesisleri yönetmeliği</w:t>
            </w:r>
          </w:p>
          <w:p w:rsidR="00822F21" w:rsidRPr="006B624D" w:rsidRDefault="00822F21" w:rsidP="00A0058B">
            <w:r w:rsidRPr="0025353C">
              <w:rPr>
                <w:sz w:val="18"/>
                <w:szCs w:val="18"/>
              </w:rPr>
              <w:t>4. Topraklama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822F21" w:rsidTr="006D0F6E">
        <w:trPr>
          <w:cantSplit/>
          <w:trHeight w:val="335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822F21" w:rsidRDefault="00822F2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7E005A" w:rsidRDefault="00822F21" w:rsidP="006D0F6E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822F21" w:rsidRPr="007E005A" w:rsidRDefault="00822F21" w:rsidP="006D0F6E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topraklama elemanlarını seçebilecek, topraklama ve ölçümlerini yapabilecektir. </w:t>
            </w:r>
          </w:p>
          <w:p w:rsidR="00822F21" w:rsidRDefault="00822F21" w:rsidP="00A0058B">
            <w:r>
              <w:t>1. Koruma topraklamasını hatasız olarak yapabilecektir.</w:t>
            </w:r>
          </w:p>
          <w:p w:rsidR="00822F21" w:rsidRDefault="00822F21" w:rsidP="00A0058B">
            <w:r>
              <w:t>2. İşletme topraklamasını hatasız olarak yapabilecektir.</w:t>
            </w:r>
          </w:p>
          <w:p w:rsidR="00822F21" w:rsidRPr="001336AF" w:rsidRDefault="00822F21" w:rsidP="00A0058B">
            <w:r>
              <w:t>3. Topraklama ve yalıtkanlık direnç ölçümlerini hatasız olarak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235B7B" w:rsidRDefault="00822F21" w:rsidP="00A0058B">
            <w:r w:rsidRPr="00235B7B">
              <w:rPr>
                <w:highlight w:val="yellow"/>
              </w:rPr>
              <w:t xml:space="preserve">MODÜL </w:t>
            </w:r>
            <w:proofErr w:type="gramStart"/>
            <w:r w:rsidRPr="00235B7B">
              <w:rPr>
                <w:highlight w:val="yellow"/>
              </w:rPr>
              <w:t>ADI  :YG</w:t>
            </w:r>
            <w:proofErr w:type="gramEnd"/>
            <w:r w:rsidRPr="00235B7B">
              <w:rPr>
                <w:highlight w:val="yellow"/>
              </w:rPr>
              <w:t xml:space="preserve"> TESİSLERİNDE TOPRAKLAMA SİSTEMİ</w:t>
            </w:r>
            <w:r w:rsidRPr="00235B7B">
              <w:t xml:space="preserve"> </w:t>
            </w:r>
          </w:p>
          <w:p w:rsidR="00822F21" w:rsidRPr="00235B7B" w:rsidRDefault="00822F21" w:rsidP="00A0058B">
            <w:pPr>
              <w:rPr>
                <w:b/>
              </w:rPr>
            </w:pPr>
            <w:r w:rsidRPr="00235B7B">
              <w:rPr>
                <w:b/>
              </w:rPr>
              <w:t>A. KORUMA TOPRAKLAMA SİSTEMLERİ</w:t>
            </w:r>
          </w:p>
          <w:p w:rsidR="00822F21" w:rsidRPr="00235B7B" w:rsidRDefault="00822F21" w:rsidP="00A0058B">
            <w:r w:rsidRPr="00235B7B">
              <w:t xml:space="preserve">1. YG direği koruma iletkeninin çekilmesi </w:t>
            </w:r>
          </w:p>
          <w:p w:rsidR="00822F21" w:rsidRPr="00235B7B" w:rsidRDefault="00822F21" w:rsidP="00A0058B">
            <w:proofErr w:type="gramStart"/>
            <w:r w:rsidRPr="00235B7B">
              <w:t>a</w:t>
            </w:r>
            <w:proofErr w:type="gramEnd"/>
            <w:r w:rsidRPr="00235B7B">
              <w:t xml:space="preserve">. Koruma iletkeni özelliği b. İletkenin çekilmesi işlem sırası c. İletken çekiminde dikkat edilecek hususlar </w:t>
            </w:r>
          </w:p>
          <w:p w:rsidR="00822F21" w:rsidRPr="00235B7B" w:rsidRDefault="00822F21" w:rsidP="00A0058B">
            <w:r w:rsidRPr="00235B7B">
              <w:t xml:space="preserve">2. Topraklama a. Topraklama elemanları çeşitleri ve özellikleri i. Topraklama iletkeni </w:t>
            </w:r>
            <w:proofErr w:type="spellStart"/>
            <w:r w:rsidRPr="00235B7B">
              <w:t>ii</w:t>
            </w:r>
            <w:proofErr w:type="spellEnd"/>
            <w:r w:rsidRPr="00235B7B">
              <w:t xml:space="preserve">. Toprak iletkeni tespit gereçleri </w:t>
            </w:r>
            <w:proofErr w:type="spellStart"/>
            <w:r w:rsidRPr="00235B7B">
              <w:t>iii</w:t>
            </w:r>
            <w:proofErr w:type="spellEnd"/>
            <w:r w:rsidRPr="00235B7B">
              <w:t xml:space="preserve">. Topraklama </w:t>
            </w:r>
            <w:proofErr w:type="spellStart"/>
            <w:r w:rsidRPr="00235B7B">
              <w:t>elektrodu</w:t>
            </w:r>
            <w:proofErr w:type="spellEnd"/>
            <w:r w:rsidRPr="00235B7B">
              <w:t>(topraklayıcı)çeşitleri</w:t>
            </w:r>
          </w:p>
          <w:p w:rsidR="00822F21" w:rsidRPr="00235B7B" w:rsidRDefault="00822F21" w:rsidP="00A0058B">
            <w:r w:rsidRPr="00235B7B">
              <w:t xml:space="preserve">1. Şerit topraklayıcılar a. Yıldız biçiminde b. Halka biçiminde c. Gözlü biçimde </w:t>
            </w:r>
          </w:p>
          <w:p w:rsidR="00822F21" w:rsidRPr="00235B7B" w:rsidRDefault="00822F21" w:rsidP="00A0058B">
            <w:r w:rsidRPr="00235B7B">
              <w:t>2. Çubuk topraklayıcılar</w:t>
            </w:r>
          </w:p>
          <w:p w:rsidR="00822F21" w:rsidRPr="00235B7B" w:rsidRDefault="00822F21" w:rsidP="00A0058B">
            <w:r w:rsidRPr="00235B7B">
              <w:t xml:space="preserve"> 3. Levha topraklayıcılar</w:t>
            </w:r>
          </w:p>
          <w:p w:rsidR="00822F21" w:rsidRPr="00235B7B" w:rsidRDefault="00822F21" w:rsidP="00A0058B">
            <w:pPr>
              <w:rPr>
                <w:sz w:val="18"/>
                <w:szCs w:val="18"/>
              </w:rPr>
            </w:pPr>
            <w:proofErr w:type="gramStart"/>
            <w:r w:rsidRPr="00235B7B">
              <w:t>b</w:t>
            </w:r>
            <w:proofErr w:type="gramEnd"/>
            <w:r w:rsidRPr="00235B7B">
              <w:t>. Özgül toprak direnci c. Yayılma direnci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235B7B">
        <w:trPr>
          <w:cantSplit/>
          <w:trHeight w:val="325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7E005A" w:rsidRDefault="00822F2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topraklama elemanlarını seçebilecek, topraklama ve ölçümlerini yapabilecektir. </w:t>
            </w:r>
          </w:p>
          <w:p w:rsidR="00822F21" w:rsidRDefault="00822F21" w:rsidP="00A0058B">
            <w:r>
              <w:t>1. Koruma topraklamasını hatasız olarak yapabilecektir.</w:t>
            </w:r>
          </w:p>
          <w:p w:rsidR="00822F21" w:rsidRDefault="00822F21" w:rsidP="00A0058B">
            <w:r>
              <w:t>2. İşletme topraklamasını hatasız olarak yapabilecektir.</w:t>
            </w:r>
          </w:p>
          <w:p w:rsidR="00822F21" w:rsidRPr="001336AF" w:rsidRDefault="00822F21" w:rsidP="00A0058B">
            <w:r>
              <w:t>3. Topraklama ve yalıtkanlık direnç ölçümlerini hatasız olarak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235B7B" w:rsidRDefault="00822F21" w:rsidP="00235B7B">
            <w:r w:rsidRPr="00235B7B">
              <w:t xml:space="preserve">3. Koruma topraklaması </w:t>
            </w:r>
          </w:p>
          <w:p w:rsidR="00822F21" w:rsidRPr="00235B7B" w:rsidRDefault="00822F21" w:rsidP="00235B7B">
            <w:proofErr w:type="gramStart"/>
            <w:r w:rsidRPr="00235B7B">
              <w:t>a</w:t>
            </w:r>
            <w:proofErr w:type="gramEnd"/>
            <w:r w:rsidRPr="00235B7B">
              <w:t>. Koruma topraklama yapımı nedenleri</w:t>
            </w:r>
          </w:p>
          <w:p w:rsidR="00822F21" w:rsidRPr="00235B7B" w:rsidRDefault="00822F21" w:rsidP="00235B7B">
            <w:proofErr w:type="gramStart"/>
            <w:r w:rsidRPr="00235B7B">
              <w:t>b</w:t>
            </w:r>
            <w:proofErr w:type="gramEnd"/>
            <w:r w:rsidRPr="00235B7B">
              <w:t>. Koruma topraklamasının yapıldığı yerler</w:t>
            </w:r>
          </w:p>
          <w:p w:rsidR="00822F21" w:rsidRPr="00235B7B" w:rsidRDefault="00822F21" w:rsidP="00235B7B">
            <w:r w:rsidRPr="00235B7B">
              <w:t xml:space="preserve"> </w:t>
            </w:r>
            <w:proofErr w:type="gramStart"/>
            <w:r w:rsidRPr="00235B7B">
              <w:t>i</w:t>
            </w:r>
            <w:proofErr w:type="gramEnd"/>
            <w:r w:rsidRPr="00235B7B">
              <w:t xml:space="preserve">. Direkler </w:t>
            </w:r>
            <w:proofErr w:type="spellStart"/>
            <w:r w:rsidRPr="00235B7B">
              <w:t>ii</w:t>
            </w:r>
            <w:proofErr w:type="spellEnd"/>
            <w:r w:rsidRPr="00235B7B">
              <w:t xml:space="preserve">. Traverslerde </w:t>
            </w:r>
          </w:p>
          <w:p w:rsidR="00822F21" w:rsidRPr="00235B7B" w:rsidRDefault="00822F21" w:rsidP="00235B7B">
            <w:proofErr w:type="spellStart"/>
            <w:r w:rsidRPr="00235B7B">
              <w:t>iii</w:t>
            </w:r>
            <w:proofErr w:type="spellEnd"/>
            <w:r w:rsidRPr="00235B7B">
              <w:t>. İzolatör koruma elemanlarında</w:t>
            </w:r>
          </w:p>
          <w:p w:rsidR="00822F21" w:rsidRPr="00235B7B" w:rsidRDefault="00822F21" w:rsidP="00235B7B">
            <w:r w:rsidRPr="00235B7B">
              <w:t xml:space="preserve"> </w:t>
            </w:r>
            <w:proofErr w:type="gramStart"/>
            <w:r w:rsidRPr="00235B7B">
              <w:t>iv</w:t>
            </w:r>
            <w:proofErr w:type="gramEnd"/>
            <w:r w:rsidRPr="00235B7B">
              <w:t xml:space="preserve">. Direk gövdesinin topraklamasında </w:t>
            </w:r>
          </w:p>
          <w:p w:rsidR="00822F21" w:rsidRPr="00235B7B" w:rsidRDefault="00822F21" w:rsidP="00235B7B">
            <w:proofErr w:type="gramStart"/>
            <w:r w:rsidRPr="00235B7B">
              <w:t>v</w:t>
            </w:r>
            <w:proofErr w:type="gramEnd"/>
            <w:r w:rsidRPr="00235B7B">
              <w:t xml:space="preserve">. </w:t>
            </w:r>
            <w:proofErr w:type="spellStart"/>
            <w:r w:rsidRPr="00235B7B">
              <w:t>Parafudur</w:t>
            </w:r>
            <w:proofErr w:type="spellEnd"/>
            <w:r w:rsidRPr="00235B7B">
              <w:t xml:space="preserve"> </w:t>
            </w:r>
            <w:proofErr w:type="spellStart"/>
            <w:r w:rsidRPr="00235B7B">
              <w:t>vi</w:t>
            </w:r>
            <w:proofErr w:type="spellEnd"/>
            <w:r w:rsidRPr="00235B7B">
              <w:t>. Trafolar</w:t>
            </w:r>
          </w:p>
          <w:p w:rsidR="00822F21" w:rsidRPr="00235B7B" w:rsidRDefault="00822F21" w:rsidP="00235B7B">
            <w:proofErr w:type="spellStart"/>
            <w:r w:rsidRPr="00235B7B">
              <w:t>vii</w:t>
            </w:r>
            <w:proofErr w:type="spellEnd"/>
            <w:r w:rsidRPr="00235B7B">
              <w:t xml:space="preserve">. Kumanda elemanları </w:t>
            </w:r>
            <w:proofErr w:type="spellStart"/>
            <w:r w:rsidRPr="00235B7B">
              <w:t>viii</w:t>
            </w:r>
            <w:proofErr w:type="spellEnd"/>
            <w:r w:rsidRPr="00235B7B">
              <w:t xml:space="preserve">. Panolar </w:t>
            </w:r>
          </w:p>
          <w:p w:rsidR="00822F21" w:rsidRPr="00235B7B" w:rsidRDefault="00822F21" w:rsidP="00235B7B">
            <w:proofErr w:type="spellStart"/>
            <w:r w:rsidRPr="00235B7B">
              <w:t>ix</w:t>
            </w:r>
            <w:proofErr w:type="spellEnd"/>
            <w:r w:rsidRPr="00235B7B">
              <w:t>. Modüler hücreler</w:t>
            </w:r>
          </w:p>
          <w:p w:rsidR="00822F21" w:rsidRPr="00235B7B" w:rsidRDefault="00822F21" w:rsidP="00235B7B">
            <w:proofErr w:type="gramStart"/>
            <w:r w:rsidRPr="00235B7B">
              <w:t>x</w:t>
            </w:r>
            <w:proofErr w:type="gramEnd"/>
            <w:r w:rsidRPr="00235B7B">
              <w:t xml:space="preserve">. Ölçü trafoları </w:t>
            </w:r>
            <w:proofErr w:type="spellStart"/>
            <w:r w:rsidRPr="00235B7B">
              <w:t>xi</w:t>
            </w:r>
            <w:proofErr w:type="spellEnd"/>
            <w:r w:rsidRPr="00235B7B">
              <w:t>. Yer altı kabloları(metal zırhlı)</w:t>
            </w:r>
          </w:p>
          <w:p w:rsidR="00822F21" w:rsidRPr="00235B7B" w:rsidRDefault="00822F21" w:rsidP="00235B7B">
            <w:proofErr w:type="gramStart"/>
            <w:r w:rsidRPr="00235B7B">
              <w:t>c</w:t>
            </w:r>
            <w:proofErr w:type="gramEnd"/>
            <w:r w:rsidRPr="00235B7B">
              <w:t>. Koruma topraklaması yapılması</w:t>
            </w:r>
          </w:p>
          <w:p w:rsidR="00822F21" w:rsidRPr="00235B7B" w:rsidRDefault="00822F21" w:rsidP="00235B7B">
            <w:proofErr w:type="gramStart"/>
            <w:r w:rsidRPr="00235B7B">
              <w:t>i</w:t>
            </w:r>
            <w:proofErr w:type="gramEnd"/>
            <w:r w:rsidRPr="00235B7B">
              <w:t>. Koruma topraklaması işlem sırası</w:t>
            </w:r>
          </w:p>
          <w:p w:rsidR="00822F21" w:rsidRPr="0025353C" w:rsidRDefault="00822F21" w:rsidP="00235B7B">
            <w:pPr>
              <w:rPr>
                <w:sz w:val="18"/>
                <w:szCs w:val="18"/>
              </w:rPr>
            </w:pPr>
            <w:proofErr w:type="spellStart"/>
            <w:r w:rsidRPr="00235B7B">
              <w:t>ii</w:t>
            </w:r>
            <w:proofErr w:type="spellEnd"/>
            <w:r w:rsidRPr="00235B7B">
              <w:t>. Koruma topraklamasında dikkat edilecek hususlar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6D0F6E">
        <w:trPr>
          <w:cantSplit/>
          <w:trHeight w:val="326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822F21" w:rsidRPr="007E005A" w:rsidRDefault="00822F2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topraklama elemanlarını seçebilecek, topraklama ve ölçümlerini yapabilecektir. </w:t>
            </w:r>
          </w:p>
          <w:p w:rsidR="00822F21" w:rsidRDefault="00822F21" w:rsidP="00A0058B">
            <w:r>
              <w:t>1. Koruma topraklamasını hatasız olarak yapabilecektir.</w:t>
            </w:r>
          </w:p>
          <w:p w:rsidR="00822F21" w:rsidRDefault="00822F21" w:rsidP="00A0058B">
            <w:r>
              <w:t>2. İşletme topraklamasını hatasız olarak yapabilecektir.</w:t>
            </w:r>
          </w:p>
          <w:p w:rsidR="00822F21" w:rsidRPr="001336AF" w:rsidRDefault="00822F21" w:rsidP="00A0058B">
            <w:r>
              <w:t>3. Topraklama ve yalıtkanlık direnç ölçümlerini hatasız olarak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822F21" w:rsidRDefault="00822F21" w:rsidP="00A0058B">
            <w:r>
              <w:t xml:space="preserve">4. Sıfırlama </w:t>
            </w:r>
            <w:r>
              <w:t xml:space="preserve">   </w:t>
            </w:r>
          </w:p>
          <w:p w:rsidR="00822F21" w:rsidRDefault="00822F21" w:rsidP="00A0058B">
            <w:r>
              <w:t xml:space="preserve">a. Yapılma </w:t>
            </w:r>
            <w:proofErr w:type="gramStart"/>
            <w:r>
              <w:t>nedenleri</w:t>
            </w:r>
            <w:r>
              <w:t xml:space="preserve">         </w:t>
            </w:r>
            <w:r>
              <w:t xml:space="preserve"> b</w:t>
            </w:r>
            <w:proofErr w:type="gramEnd"/>
            <w:r>
              <w:t xml:space="preserve">. Prensip şekli </w:t>
            </w:r>
          </w:p>
          <w:p w:rsidR="00822F21" w:rsidRDefault="00822F21" w:rsidP="00A0058B">
            <w:r>
              <w:t xml:space="preserve">5. Koruma hat sistemi </w:t>
            </w:r>
          </w:p>
          <w:p w:rsidR="00822F21" w:rsidRDefault="00822F21" w:rsidP="00A0058B">
            <w:r>
              <w:t xml:space="preserve">a. Yapılma </w:t>
            </w:r>
            <w:proofErr w:type="gramStart"/>
            <w:r>
              <w:t xml:space="preserve">nedenleri </w:t>
            </w:r>
            <w:r>
              <w:t xml:space="preserve">          </w:t>
            </w:r>
            <w:r>
              <w:t>b</w:t>
            </w:r>
            <w:proofErr w:type="gramEnd"/>
            <w:r>
              <w:t xml:space="preserve">. Prensip şekli </w:t>
            </w:r>
          </w:p>
          <w:p w:rsidR="00822F21" w:rsidRDefault="00822F21" w:rsidP="00A0058B">
            <w:r>
              <w:t xml:space="preserve">6. Hata gerilimi koruma bağlaması </w:t>
            </w:r>
          </w:p>
          <w:p w:rsidR="00822F21" w:rsidRDefault="00822F21" w:rsidP="00A0058B">
            <w:r>
              <w:t xml:space="preserve">a. Yapılma </w:t>
            </w:r>
            <w:proofErr w:type="gramStart"/>
            <w:r>
              <w:t xml:space="preserve">nedenleri </w:t>
            </w:r>
            <w:r>
              <w:t xml:space="preserve">          </w:t>
            </w:r>
            <w:r>
              <w:t>b</w:t>
            </w:r>
            <w:proofErr w:type="gramEnd"/>
            <w:r>
              <w:t xml:space="preserve">. Prensip şekli </w:t>
            </w:r>
          </w:p>
          <w:p w:rsidR="00822F21" w:rsidRDefault="00822F21" w:rsidP="00A0058B">
            <w:r>
              <w:t xml:space="preserve">7. Hata akımı koruma bağlaması </w:t>
            </w:r>
          </w:p>
          <w:p w:rsidR="00822F21" w:rsidRDefault="00822F21" w:rsidP="00A0058B">
            <w:r>
              <w:t xml:space="preserve">a. Yapılma </w:t>
            </w:r>
            <w:proofErr w:type="gramStart"/>
            <w:r>
              <w:t xml:space="preserve">nedenleri </w:t>
            </w:r>
            <w:r>
              <w:t xml:space="preserve">       </w:t>
            </w:r>
            <w:r>
              <w:t>b</w:t>
            </w:r>
            <w:proofErr w:type="gramEnd"/>
            <w:r>
              <w:t xml:space="preserve">. Prensip şekli </w:t>
            </w:r>
          </w:p>
          <w:p w:rsidR="00822F21" w:rsidRDefault="00822F21" w:rsidP="00A0058B">
            <w:r>
              <w:t xml:space="preserve">8. Potansiyel dengeleme </w:t>
            </w:r>
          </w:p>
          <w:p w:rsidR="00822F21" w:rsidRDefault="00822F21" w:rsidP="00A0058B">
            <w:r>
              <w:t xml:space="preserve">a. Yapılma </w:t>
            </w:r>
            <w:proofErr w:type="gramStart"/>
            <w:r>
              <w:t xml:space="preserve">nedenleri </w:t>
            </w:r>
            <w:r>
              <w:t xml:space="preserve">           </w:t>
            </w:r>
            <w:r>
              <w:t>b</w:t>
            </w:r>
            <w:proofErr w:type="gramEnd"/>
            <w:r>
              <w:t xml:space="preserve">. Prensip şekli </w:t>
            </w:r>
          </w:p>
          <w:p w:rsidR="00822F21" w:rsidRDefault="00822F21" w:rsidP="00A0058B">
            <w:r>
              <w:t xml:space="preserve">9. Yıldırıma karşı topraklama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Yapılma nedenleri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 xml:space="preserve">. Yıldırım topraklama tesis elemanları 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Yıldırıma karşı topraklama yapımı işlem sırası </w:t>
            </w:r>
          </w:p>
          <w:p w:rsidR="00822F21" w:rsidRDefault="00822F21" w:rsidP="00A0058B">
            <w:proofErr w:type="gramStart"/>
            <w:r>
              <w:t>d</w:t>
            </w:r>
            <w:proofErr w:type="gramEnd"/>
            <w:r>
              <w:t xml:space="preserve">. Yıldırıma karşı topraklama yapımında dikkat edilecek hususlar </w:t>
            </w:r>
          </w:p>
          <w:p w:rsidR="00822F21" w:rsidRDefault="00822F21" w:rsidP="00A0058B">
            <w:r>
              <w:t>10. Topraklama yönetmeliği</w:t>
            </w:r>
          </w:p>
          <w:p w:rsidR="00822F21" w:rsidRDefault="00822F21" w:rsidP="00A0058B">
            <w:r>
              <w:t xml:space="preserve">11. Kuvvetli </w:t>
            </w:r>
            <w:proofErr w:type="gramStart"/>
            <w:r>
              <w:t>akım  tesisleri</w:t>
            </w:r>
            <w:proofErr w:type="gramEnd"/>
            <w:r>
              <w:t xml:space="preserve"> yönetmeliği</w:t>
            </w:r>
          </w:p>
          <w:p w:rsidR="00822F21" w:rsidRPr="006B624D" w:rsidRDefault="00822F21" w:rsidP="00A0058B">
            <w:r>
              <w:t>12. Elektrik iç tesisleri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</w:p>
        </w:tc>
      </w:tr>
      <w:tr w:rsidR="00822F21" w:rsidTr="006D0F6E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22F21" w:rsidRDefault="00822F21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22F21" w:rsidRDefault="00822F21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822F21" w:rsidRDefault="00822F21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22F21" w:rsidRDefault="00822F21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22F21" w:rsidRDefault="00822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22F21" w:rsidRDefault="00822F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822F21" w:rsidRDefault="00822F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22F21" w:rsidRDefault="00822F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822F21" w:rsidRDefault="00822F21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22F21" w:rsidTr="00113A0B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22F21" w:rsidRPr="0053416B" w:rsidRDefault="00822F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</w:p>
          <w:p w:rsidR="00822F21" w:rsidRPr="0053416B" w:rsidRDefault="00822F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53416B" w:rsidRDefault="00822F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topraklama elemanlarını seçebilecek, topraklama ve ölçümlerini yapabilecektir. </w:t>
            </w:r>
          </w:p>
          <w:p w:rsidR="00822F21" w:rsidRDefault="00822F21" w:rsidP="00A0058B">
            <w:r>
              <w:t>1. Koruma topraklamasını hatasız olarak yapabilecektir.</w:t>
            </w:r>
          </w:p>
          <w:p w:rsidR="00822F21" w:rsidRDefault="00822F21" w:rsidP="00A0058B">
            <w:r>
              <w:t>2. İşletme topraklamasını hatasız olarak yapabilecektir.</w:t>
            </w:r>
          </w:p>
          <w:p w:rsidR="00822F21" w:rsidRPr="001336AF" w:rsidRDefault="00822F21" w:rsidP="00A0058B">
            <w:r>
              <w:t>3. Topraklama ve yalıtkanlık direnç ölçümlerini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374FFA" w:rsidRDefault="00822F21" w:rsidP="00A0058B">
            <w:pPr>
              <w:rPr>
                <w:b/>
              </w:rPr>
            </w:pPr>
            <w:r w:rsidRPr="00374FFA">
              <w:rPr>
                <w:b/>
              </w:rPr>
              <w:t>B. İŞLETME, ÖZEL TOPRAKLAMA ve ŞEBEKE TİPLERİ</w:t>
            </w:r>
          </w:p>
          <w:p w:rsidR="00822F21" w:rsidRDefault="00822F21" w:rsidP="00A0058B">
            <w:r>
              <w:t xml:space="preserve">1. İşletme topraklaması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Amacı ve çeşitleri 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Direkt topraklama </w:t>
            </w:r>
            <w:proofErr w:type="spellStart"/>
            <w:r>
              <w:t>ii</w:t>
            </w:r>
            <w:proofErr w:type="spellEnd"/>
            <w:r>
              <w:t xml:space="preserve">. Endirekt topraklama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 xml:space="preserve">. Yapıldığı yerler 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</w:t>
            </w:r>
            <w:proofErr w:type="spellStart"/>
            <w:r>
              <w:t>Generatörlerin</w:t>
            </w:r>
            <w:proofErr w:type="spellEnd"/>
            <w:r>
              <w:t xml:space="preserve"> stator sargı yıldız noktaları </w:t>
            </w:r>
          </w:p>
          <w:p w:rsidR="00822F21" w:rsidRDefault="00822F21" w:rsidP="00A0058B">
            <w:proofErr w:type="spellStart"/>
            <w:r>
              <w:t>ii</w:t>
            </w:r>
            <w:proofErr w:type="spellEnd"/>
            <w:r>
              <w:t>. Dağıtım trafo AG tarafı yıldız noktası</w:t>
            </w:r>
          </w:p>
          <w:p w:rsidR="00822F21" w:rsidRPr="006B624D" w:rsidRDefault="00822F21" w:rsidP="00A0058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822F21" w:rsidTr="00ED714C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53416B" w:rsidRDefault="00822F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topraklama elemanlarını seçebilecek, topraklama ve ölçümlerini yapabilecektir. </w:t>
            </w:r>
          </w:p>
          <w:p w:rsidR="00822F21" w:rsidRDefault="00822F21" w:rsidP="00A0058B">
            <w:r>
              <w:t>1. Koruma topraklamasını hatasız olarak yapabilecektir.</w:t>
            </w:r>
          </w:p>
          <w:p w:rsidR="00822F21" w:rsidRDefault="00822F21" w:rsidP="00A0058B">
            <w:r>
              <w:t>2. İşletme topraklamasını hatasız olarak yapabilecektir.</w:t>
            </w:r>
          </w:p>
          <w:p w:rsidR="00822F21" w:rsidRPr="001336AF" w:rsidRDefault="00822F21" w:rsidP="00A0058B">
            <w:r>
              <w:t>3. Topraklama ve yalıtkanlık direnç ölçümlerini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İşletme topraklaması elemanları </w:t>
            </w:r>
          </w:p>
          <w:p w:rsidR="00822F21" w:rsidRDefault="00822F21" w:rsidP="00A0058B">
            <w:proofErr w:type="gramStart"/>
            <w:r>
              <w:t>d</w:t>
            </w:r>
            <w:proofErr w:type="gramEnd"/>
            <w:r>
              <w:t xml:space="preserve">. İşletme topraklaması yapım işlem sırası </w:t>
            </w:r>
          </w:p>
          <w:p w:rsidR="00822F21" w:rsidRDefault="00822F21" w:rsidP="00A0058B">
            <w:proofErr w:type="gramStart"/>
            <w:r>
              <w:t>e</w:t>
            </w:r>
            <w:proofErr w:type="gramEnd"/>
            <w:r>
              <w:t xml:space="preserve">. İşletme topraklaması yapımında dikkat edilecek hususlar </w:t>
            </w:r>
          </w:p>
          <w:p w:rsidR="00822F21" w:rsidRDefault="00822F21" w:rsidP="00A0058B">
            <w:r>
              <w:t xml:space="preserve">2. Özel topraklama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Amacı b. Yapıldığı yerler </w:t>
            </w:r>
          </w:p>
          <w:p w:rsidR="00822F21" w:rsidRDefault="00822F21" w:rsidP="00A0058B">
            <w:r>
              <w:t xml:space="preserve">3. Şebeke (sistem)tipleri ve bağlantı prensip şekilleri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TN sistemi b. TT sistemi c. IT sistemi </w:t>
            </w:r>
          </w:p>
          <w:p w:rsidR="00822F21" w:rsidRDefault="00822F21" w:rsidP="00A0058B">
            <w:r>
              <w:t>4. Topraklama yönetmeliği</w:t>
            </w:r>
          </w:p>
          <w:p w:rsidR="00822F21" w:rsidRPr="006B624D" w:rsidRDefault="00822F21" w:rsidP="00A0058B">
            <w:r>
              <w:t>5. Kuvvetli akım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</w:p>
        </w:tc>
      </w:tr>
      <w:tr w:rsidR="00822F21" w:rsidTr="006D0F6E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53416B" w:rsidRDefault="00822F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822F21" w:rsidRPr="0053416B" w:rsidRDefault="00822F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standartlara, kuvvetli akım, topraklamalar yönetmeliğine uygun ve hatasız olarak, topraklama elemanlarını seçebilecek, topraklama ve ölçümlerini yapabilecektir. </w:t>
            </w:r>
          </w:p>
          <w:p w:rsidR="00822F21" w:rsidRDefault="00822F21" w:rsidP="00A0058B"/>
          <w:p w:rsidR="00822F21" w:rsidRDefault="00822F21" w:rsidP="00A0058B">
            <w:r>
              <w:t>1. Koruma topraklamasını hatasız olarak yapabilecektir.</w:t>
            </w:r>
          </w:p>
          <w:p w:rsidR="00822F21" w:rsidRDefault="00822F21" w:rsidP="00A0058B">
            <w:r>
              <w:t>2. İşletme topraklamasını hatasız olarak yapabilecektir.</w:t>
            </w:r>
          </w:p>
          <w:p w:rsidR="00822F21" w:rsidRPr="001336AF" w:rsidRDefault="00822F21" w:rsidP="00A0058B">
            <w:r>
              <w:t>3. Topraklama ve yalıtkanlık direnç ölçümlerini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22F21" w:rsidRPr="00301752" w:rsidRDefault="00822F21" w:rsidP="00A0058B">
            <w:pPr>
              <w:rPr>
                <w:b/>
              </w:rPr>
            </w:pPr>
            <w:r w:rsidRPr="00301752">
              <w:rPr>
                <w:b/>
              </w:rPr>
              <w:t xml:space="preserve">C. TOPRAKLAMA ve YALITKANLIK DİRENÇLERİ </w:t>
            </w:r>
          </w:p>
          <w:p w:rsidR="00822F21" w:rsidRDefault="00822F21" w:rsidP="00A0058B">
            <w:r>
              <w:t xml:space="preserve">1. Yalıtım ve toprak direnç ölçme aletleri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>. Yapısı, özellikleri</w:t>
            </w:r>
            <w:r>
              <w:t xml:space="preserve">              </w:t>
            </w:r>
            <w:r>
              <w:t xml:space="preserve">b. Çalışma prensipleri </w:t>
            </w:r>
          </w:p>
          <w:p w:rsidR="00822F21" w:rsidRDefault="00822F21" w:rsidP="00A0058B">
            <w:r>
              <w:t>2. Yalıtım direnci (yalıtkanlık)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Yalıtım direnç sınır değerleri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>. Yalıtım direnç ölçme işlem sırası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>. Yalıtım direnci ölçümünde dikkat edilecek hususlar</w:t>
            </w:r>
          </w:p>
          <w:p w:rsidR="00822F21" w:rsidRDefault="00822F21" w:rsidP="00A0058B">
            <w:r>
              <w:t xml:space="preserve">3. Toprak özdirenci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>. Toprak çeşitleri özdirenç değerleri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 xml:space="preserve">. Toprak özdirenç ölçme işlem sırası 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Toprak özdirenç ölçümünde dikkat edilecek hususlar </w:t>
            </w:r>
          </w:p>
          <w:p w:rsidR="00822F21" w:rsidRDefault="00822F21" w:rsidP="00A0058B">
            <w:r>
              <w:t xml:space="preserve">4. Topraklama direnci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Topraklama direnç sınır değerleri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 xml:space="preserve">. Topraklama direnç ölçme işlem sırası </w:t>
            </w:r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Topraklama direnç ölçümünde dikkat edilecek hususlar 5. Topraklama yönetmeliği </w:t>
            </w:r>
          </w:p>
          <w:p w:rsidR="00822F21" w:rsidRDefault="00822F21" w:rsidP="00A0058B">
            <w:r>
              <w:t xml:space="preserve">6. Kuvvetli akım tesisleri yönetmeliği </w:t>
            </w:r>
          </w:p>
          <w:p w:rsidR="00822F21" w:rsidRPr="006B624D" w:rsidRDefault="00822F21" w:rsidP="00A0058B">
            <w:r>
              <w:t>7. Elektrik iç tesisleri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822F21" w:rsidTr="006D0F6E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2F21" w:rsidRPr="00FF289A" w:rsidRDefault="00822F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</w:p>
          <w:p w:rsidR="00822F21" w:rsidRPr="00FF289A" w:rsidRDefault="00822F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FF289A" w:rsidRDefault="00822F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</w:t>
            </w:r>
          </w:p>
          <w:p w:rsidR="00822F21" w:rsidRDefault="00822F21" w:rsidP="00A0058B"/>
          <w:p w:rsidR="00822F21" w:rsidRDefault="00822F21" w:rsidP="00A0058B">
            <w:r>
              <w:t>1. Havai hat iletkenlerini hatasız seçebilecektir.</w:t>
            </w:r>
          </w:p>
          <w:p w:rsidR="00822F21" w:rsidRPr="001336AF" w:rsidRDefault="00822F21" w:rsidP="00A0058B">
            <w:r>
              <w:t>2. Havai hat iletkenlerini çekip, bağlantılarını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21" w:rsidRDefault="00822F21" w:rsidP="00A0058B">
            <w:r w:rsidRPr="00301752">
              <w:rPr>
                <w:highlight w:val="yellow"/>
              </w:rPr>
              <w:t xml:space="preserve">MODÜL </w:t>
            </w:r>
            <w:proofErr w:type="gramStart"/>
            <w:r w:rsidRPr="00301752">
              <w:rPr>
                <w:highlight w:val="yellow"/>
              </w:rPr>
              <w:t>ADI  :HAVAİ</w:t>
            </w:r>
            <w:proofErr w:type="gramEnd"/>
            <w:r w:rsidRPr="00301752">
              <w:rPr>
                <w:highlight w:val="yellow"/>
              </w:rPr>
              <w:t xml:space="preserve"> ENERJİ HATLARI</w:t>
            </w:r>
            <w:r>
              <w:t xml:space="preserve"> </w:t>
            </w:r>
          </w:p>
          <w:p w:rsidR="00822F21" w:rsidRPr="00301752" w:rsidRDefault="00822F21" w:rsidP="00A0058B">
            <w:pPr>
              <w:rPr>
                <w:b/>
              </w:rPr>
            </w:pPr>
            <w:r w:rsidRPr="00301752">
              <w:rPr>
                <w:b/>
              </w:rPr>
              <w:t>A. HAVAİ HAT İLETKENLERİ ve HAT SABİTELERİ</w:t>
            </w:r>
          </w:p>
          <w:p w:rsidR="00822F21" w:rsidRDefault="00822F21" w:rsidP="00A0058B">
            <w:r>
              <w:t xml:space="preserve">1. Havai hat iletkenleri 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>. Yapılarına göre çeşitleri ve özellikleri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Bakır iletkenler                  </w:t>
            </w:r>
            <w:proofErr w:type="spellStart"/>
            <w:r>
              <w:t>ii</w:t>
            </w:r>
            <w:proofErr w:type="spellEnd"/>
            <w:r>
              <w:t xml:space="preserve">. Alüminyum iletkenler </w:t>
            </w:r>
          </w:p>
          <w:p w:rsidR="00822F21" w:rsidRDefault="00822F21" w:rsidP="00A0058B">
            <w:proofErr w:type="spellStart"/>
            <w:r>
              <w:t>iii</w:t>
            </w:r>
            <w:proofErr w:type="spellEnd"/>
            <w:r>
              <w:t xml:space="preserve">. Çelik özlü alüminyum iletkenler </w:t>
            </w:r>
          </w:p>
          <w:p w:rsidR="00822F21" w:rsidRDefault="00822F21" w:rsidP="00A0058B">
            <w:proofErr w:type="gramStart"/>
            <w:r>
              <w:t>b</w:t>
            </w:r>
            <w:proofErr w:type="gramEnd"/>
            <w:r>
              <w:t>. Gerilim değerlerine göre çeşitleri ve özellikleri</w:t>
            </w:r>
          </w:p>
          <w:p w:rsidR="00822F21" w:rsidRDefault="00822F21" w:rsidP="00A0058B">
            <w:r>
              <w:t xml:space="preserve">i. Alçak gerilim </w:t>
            </w:r>
            <w:proofErr w:type="gramStart"/>
            <w:r>
              <w:t xml:space="preserve">iletkenleri     </w:t>
            </w:r>
            <w:proofErr w:type="spellStart"/>
            <w:r>
              <w:t>ii</w:t>
            </w:r>
            <w:proofErr w:type="spellEnd"/>
            <w:proofErr w:type="gramEnd"/>
            <w:r>
              <w:t>. Orta gerilim iletkenleri</w:t>
            </w:r>
          </w:p>
          <w:p w:rsidR="00822F21" w:rsidRDefault="00822F21" w:rsidP="00A0058B">
            <w:r>
              <w:t xml:space="preserve"> </w:t>
            </w:r>
            <w:proofErr w:type="spellStart"/>
            <w:r>
              <w:t>iii</w:t>
            </w:r>
            <w:proofErr w:type="spellEnd"/>
            <w:r>
              <w:t>. Yüksek gerilim iletkenleri</w:t>
            </w:r>
          </w:p>
          <w:p w:rsidR="00822F21" w:rsidRPr="006B624D" w:rsidRDefault="00822F21" w:rsidP="00A0058B">
            <w:r>
              <w:t xml:space="preserve"> </w:t>
            </w:r>
            <w:proofErr w:type="gramStart"/>
            <w:r>
              <w:t>iv</w:t>
            </w:r>
            <w:proofErr w:type="gramEnd"/>
            <w:r>
              <w:t>. Çok yüksek gerilim iletkenleri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623F8F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22F21" w:rsidRDefault="00822F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FF289A" w:rsidRDefault="00822F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</w:t>
            </w:r>
          </w:p>
          <w:p w:rsidR="00822F21" w:rsidRDefault="00822F21" w:rsidP="00A0058B"/>
          <w:p w:rsidR="00822F21" w:rsidRDefault="00822F21" w:rsidP="00A0058B">
            <w:r>
              <w:t>1. Havai hat iletkenlerini hatasız seçebilecektir.</w:t>
            </w:r>
          </w:p>
          <w:p w:rsidR="00822F21" w:rsidRPr="001336AF" w:rsidRDefault="00822F21" w:rsidP="00A0058B">
            <w:r>
              <w:t>2. Havai hat iletkenlerini çekip,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roofErr w:type="gramStart"/>
            <w:r>
              <w:t>c</w:t>
            </w:r>
            <w:proofErr w:type="gramEnd"/>
            <w:r>
              <w:t>. İletken üretim standartları</w:t>
            </w:r>
          </w:p>
          <w:p w:rsidR="00822F21" w:rsidRDefault="00822F21" w:rsidP="00A0058B">
            <w:proofErr w:type="gramStart"/>
            <w:r>
              <w:t>d</w:t>
            </w:r>
            <w:proofErr w:type="gramEnd"/>
            <w:r>
              <w:t>. İletken seçiminde kriterler</w:t>
            </w:r>
          </w:p>
          <w:p w:rsidR="00822F21" w:rsidRDefault="00822F21" w:rsidP="00A0058B">
            <w:proofErr w:type="gramStart"/>
            <w:r>
              <w:t>i</w:t>
            </w:r>
            <w:proofErr w:type="gramEnd"/>
            <w:r>
              <w:t xml:space="preserve">. İletkenlik </w:t>
            </w:r>
          </w:p>
          <w:p w:rsidR="00822F21" w:rsidRDefault="00822F21" w:rsidP="00A0058B">
            <w:proofErr w:type="spellStart"/>
            <w:r>
              <w:t>ii</w:t>
            </w:r>
            <w:proofErr w:type="spellEnd"/>
            <w:r>
              <w:t xml:space="preserve">. </w:t>
            </w:r>
            <w:proofErr w:type="spellStart"/>
            <w:r>
              <w:t>Koronaya</w:t>
            </w:r>
            <w:proofErr w:type="spellEnd"/>
            <w:r>
              <w:t xml:space="preserve"> karşı dayanıklılık</w:t>
            </w:r>
          </w:p>
          <w:p w:rsidR="00822F21" w:rsidRDefault="00822F21" w:rsidP="00A0058B">
            <w:proofErr w:type="spellStart"/>
            <w:r>
              <w:t>iii</w:t>
            </w:r>
            <w:proofErr w:type="spellEnd"/>
            <w:r>
              <w:t>. Çap iv. Özgül ağırlık</w:t>
            </w:r>
          </w:p>
          <w:p w:rsidR="00822F21" w:rsidRDefault="00822F21" w:rsidP="00A0058B">
            <w:proofErr w:type="gramStart"/>
            <w:r>
              <w:t>v</w:t>
            </w:r>
            <w:proofErr w:type="gramEnd"/>
            <w:r>
              <w:t xml:space="preserve">. Sehim </w:t>
            </w:r>
            <w:proofErr w:type="spellStart"/>
            <w:r>
              <w:t>vi</w:t>
            </w:r>
            <w:proofErr w:type="spellEnd"/>
            <w:r>
              <w:t>. Mekanik dayanıklılık</w:t>
            </w:r>
          </w:p>
          <w:p w:rsidR="00822F21" w:rsidRPr="006B624D" w:rsidRDefault="00822F21" w:rsidP="00A0058B">
            <w:proofErr w:type="spellStart"/>
            <w:r>
              <w:t>vii</w:t>
            </w:r>
            <w:proofErr w:type="spellEnd"/>
            <w:r>
              <w:t>. Isıya karşı dayanıklılık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DB1AD3" w:rsidRDefault="00822F2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22F21" w:rsidRDefault="00822F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FF289A" w:rsidRDefault="00822F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yapabilecektir.1. Havai hat iletkenlerini hatasız seçebilecektir.</w:t>
            </w:r>
          </w:p>
          <w:p w:rsidR="00822F21" w:rsidRPr="001336AF" w:rsidRDefault="00822F21" w:rsidP="00A0058B">
            <w:r>
              <w:t>2. Havai hat iletkenlerini çekip,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>2. Hat sabiteleri</w:t>
            </w:r>
          </w:p>
          <w:p w:rsidR="00822F21" w:rsidRDefault="00822F21" w:rsidP="00A0058B">
            <w:proofErr w:type="gramStart"/>
            <w:r>
              <w:t>a</w:t>
            </w:r>
            <w:proofErr w:type="gramEnd"/>
            <w:r>
              <w:t xml:space="preserve">. Direnç                      b. </w:t>
            </w:r>
            <w:proofErr w:type="spellStart"/>
            <w:r>
              <w:t>Endüktans</w:t>
            </w:r>
            <w:proofErr w:type="spellEnd"/>
          </w:p>
          <w:p w:rsidR="00822F21" w:rsidRDefault="00822F21" w:rsidP="00A0058B">
            <w:proofErr w:type="gramStart"/>
            <w:r>
              <w:t>c</w:t>
            </w:r>
            <w:proofErr w:type="gramEnd"/>
            <w:r>
              <w:t xml:space="preserve">. </w:t>
            </w:r>
            <w:proofErr w:type="spellStart"/>
            <w:r>
              <w:t>Kapasitans</w:t>
            </w:r>
            <w:proofErr w:type="spellEnd"/>
            <w:r>
              <w:t xml:space="preserve">               d. Korona olayı</w:t>
            </w:r>
          </w:p>
          <w:p w:rsidR="00822F21" w:rsidRDefault="00822F21" w:rsidP="00A0058B">
            <w:proofErr w:type="gramStart"/>
            <w:r>
              <w:t>e</w:t>
            </w:r>
            <w:proofErr w:type="gramEnd"/>
            <w:r>
              <w:t>. Kaçak geçirgenlik</w:t>
            </w:r>
          </w:p>
          <w:p w:rsidR="00822F21" w:rsidRDefault="00822F21" w:rsidP="00A0058B">
            <w:r>
              <w:t xml:space="preserve">3. İletkenlere gelen </w:t>
            </w:r>
            <w:proofErr w:type="gramStart"/>
            <w:r>
              <w:t>rüzgar</w:t>
            </w:r>
            <w:proofErr w:type="gramEnd"/>
            <w:r>
              <w:t xml:space="preserve"> ve buz yükü etkisi</w:t>
            </w:r>
          </w:p>
          <w:p w:rsidR="00822F21" w:rsidRPr="006B624D" w:rsidRDefault="00822F21" w:rsidP="00A0058B">
            <w:r>
              <w:t>4. İletkenlerin çapını ölçme uygulaması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822F21" w:rsidTr="0063384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22F21" w:rsidRDefault="00822F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FF289A" w:rsidRDefault="00822F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yapabilecektir.1. Havai hat iletkenlerini hatasız seçebilecektir.</w:t>
            </w:r>
          </w:p>
          <w:p w:rsidR="00822F21" w:rsidRPr="001336AF" w:rsidRDefault="00822F21" w:rsidP="00A0058B">
            <w:r>
              <w:t>2. Havai hat iletkenlerini çekip,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21" w:rsidRPr="00655646" w:rsidRDefault="00822F21" w:rsidP="00A0058B">
            <w:pPr>
              <w:tabs>
                <w:tab w:val="left" w:pos="454"/>
              </w:tabs>
              <w:spacing w:after="120"/>
              <w:rPr>
                <w:b/>
              </w:rPr>
            </w:pPr>
            <w:r w:rsidRPr="00655646">
              <w:rPr>
                <w:b/>
              </w:rPr>
              <w:t>B. HAVAİ HAT İLETKENLERİNİ ÇEKME ve BAĞLANTILARI</w:t>
            </w:r>
          </w:p>
          <w:p w:rsidR="00822F21" w:rsidRDefault="00822F21" w:rsidP="00822F21">
            <w:pPr>
              <w:tabs>
                <w:tab w:val="left" w:pos="454"/>
              </w:tabs>
            </w:pPr>
            <w:r>
              <w:t xml:space="preserve">1. Direkler ve donanımları görevleri </w:t>
            </w:r>
          </w:p>
          <w:p w:rsidR="00822F21" w:rsidRDefault="00822F21" w:rsidP="00822F21">
            <w:pPr>
              <w:tabs>
                <w:tab w:val="left" w:pos="454"/>
              </w:tabs>
            </w:pPr>
            <w:r>
              <w:t>2. Havai hatlar</w:t>
            </w:r>
          </w:p>
          <w:p w:rsidR="00822F21" w:rsidRDefault="00822F21" w:rsidP="00822F21">
            <w:pPr>
              <w:tabs>
                <w:tab w:val="left" w:pos="454"/>
              </w:tabs>
            </w:pPr>
            <w:proofErr w:type="gramStart"/>
            <w:r>
              <w:t>a</w:t>
            </w:r>
            <w:proofErr w:type="gramEnd"/>
            <w:r>
              <w:t>. Havai hat avantaj ve dezavantajları</w:t>
            </w:r>
          </w:p>
          <w:p w:rsidR="00822F21" w:rsidRDefault="00822F21" w:rsidP="00822F21">
            <w:pPr>
              <w:tabs>
                <w:tab w:val="left" w:pos="454"/>
              </w:tabs>
            </w:pPr>
            <w:proofErr w:type="gramStart"/>
            <w:r>
              <w:t>b</w:t>
            </w:r>
            <w:proofErr w:type="gramEnd"/>
            <w:r>
              <w:t>. Havai hat iletkenler arası standart mesafeler</w:t>
            </w:r>
          </w:p>
          <w:p w:rsidR="00822F21" w:rsidRDefault="00822F21" w:rsidP="00822F21">
            <w:pPr>
              <w:tabs>
                <w:tab w:val="left" w:pos="454"/>
              </w:tabs>
            </w:pPr>
            <w:proofErr w:type="gramStart"/>
            <w:r>
              <w:t>c</w:t>
            </w:r>
            <w:proofErr w:type="gramEnd"/>
            <w:r>
              <w:t>. Havai hat iletken ek malzemeleri</w:t>
            </w:r>
          </w:p>
          <w:p w:rsidR="00822F21" w:rsidRDefault="00822F21" w:rsidP="00822F21">
            <w:pPr>
              <w:tabs>
                <w:tab w:val="left" w:pos="454"/>
              </w:tabs>
            </w:pPr>
            <w:proofErr w:type="gramStart"/>
            <w:r>
              <w:t>i</w:t>
            </w:r>
            <w:proofErr w:type="gramEnd"/>
            <w:r>
              <w:t xml:space="preserve">. </w:t>
            </w:r>
            <w:proofErr w:type="spellStart"/>
            <w:r>
              <w:t>Civatalı</w:t>
            </w:r>
            <w:proofErr w:type="spellEnd"/>
            <w:r>
              <w:t xml:space="preserve"> </w:t>
            </w:r>
            <w:proofErr w:type="spellStart"/>
            <w:r>
              <w:t>klemensler</w:t>
            </w:r>
            <w:proofErr w:type="spellEnd"/>
            <w:r>
              <w:t xml:space="preserve"> </w:t>
            </w:r>
            <w:proofErr w:type="spellStart"/>
            <w:r>
              <w:t>ii</w:t>
            </w:r>
            <w:proofErr w:type="spellEnd"/>
            <w:r>
              <w:t>. Bükme boru ekler</w:t>
            </w:r>
          </w:p>
          <w:p w:rsidR="00822F21" w:rsidRPr="006B624D" w:rsidRDefault="00822F21" w:rsidP="00822F21">
            <w:pPr>
              <w:tabs>
                <w:tab w:val="left" w:pos="454"/>
              </w:tabs>
            </w:pPr>
            <w:proofErr w:type="spellStart"/>
            <w:r>
              <w:t>iii</w:t>
            </w:r>
            <w:proofErr w:type="spellEnd"/>
            <w:r>
              <w:t xml:space="preserve">. Sıkma(kompresyon)tipi </w:t>
            </w:r>
            <w:proofErr w:type="spellStart"/>
            <w:proofErr w:type="gramStart"/>
            <w:r>
              <w:t>klemensler</w:t>
            </w:r>
            <w:proofErr w:type="spellEnd"/>
            <w:r>
              <w:t xml:space="preserve">  </w:t>
            </w:r>
            <w:r>
              <w:t>iv</w:t>
            </w:r>
            <w:proofErr w:type="gramEnd"/>
            <w:r>
              <w:t>. Zırh çubukları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822F21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22F21" w:rsidRDefault="00822F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2E09DF" w:rsidRDefault="00822F2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822F21" w:rsidRPr="002E09DF" w:rsidRDefault="00822F2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yapabilecektir.1. Havai hat iletkenlerini hatasız seçebilecektir.</w:t>
            </w:r>
          </w:p>
          <w:p w:rsidR="00822F21" w:rsidRPr="006B624D" w:rsidRDefault="00822F21" w:rsidP="00A0058B">
            <w:r>
              <w:t>2. Havai hat iletkenlerini çekip, bağlantılarını hatasız yapabilecektir.</w:t>
            </w:r>
          </w:p>
          <w:p w:rsidR="00822F21" w:rsidRPr="001336AF" w:rsidRDefault="00822F21" w:rsidP="00A0058B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1361"/>
              </w:tabs>
              <w:ind w:left="72"/>
            </w:pPr>
            <w:proofErr w:type="gramStart"/>
            <w:r>
              <w:t>d</w:t>
            </w:r>
            <w:proofErr w:type="gramEnd"/>
            <w:r>
              <w:t xml:space="preserve">. </w:t>
            </w:r>
            <w:proofErr w:type="spellStart"/>
            <w:r>
              <w:t>Spacer</w:t>
            </w:r>
            <w:proofErr w:type="spellEnd"/>
            <w:r>
              <w:t>(ara parçası)</w:t>
            </w:r>
          </w:p>
          <w:p w:rsidR="00822F21" w:rsidRDefault="00822F21" w:rsidP="00A0058B">
            <w:pPr>
              <w:tabs>
                <w:tab w:val="left" w:pos="1361"/>
              </w:tabs>
              <w:ind w:left="72"/>
            </w:pPr>
            <w:proofErr w:type="gramStart"/>
            <w:r>
              <w:t>e</w:t>
            </w:r>
            <w:proofErr w:type="gramEnd"/>
            <w:r>
              <w:t>. Havai hatlarda sehim</w:t>
            </w:r>
          </w:p>
          <w:p w:rsidR="00822F21" w:rsidRDefault="00822F21" w:rsidP="00A0058B">
            <w:pPr>
              <w:tabs>
                <w:tab w:val="left" w:pos="1361"/>
              </w:tabs>
              <w:ind w:left="72"/>
            </w:pPr>
            <w:proofErr w:type="gramStart"/>
            <w:r>
              <w:t>f</w:t>
            </w:r>
            <w:proofErr w:type="gramEnd"/>
            <w:r>
              <w:t xml:space="preserve">. </w:t>
            </w:r>
            <w:proofErr w:type="spellStart"/>
            <w:r>
              <w:t>Camper</w:t>
            </w:r>
            <w:proofErr w:type="spellEnd"/>
            <w:r>
              <w:t xml:space="preserve"> </w:t>
            </w:r>
          </w:p>
          <w:p w:rsidR="00822F21" w:rsidRPr="006B624D" w:rsidRDefault="00822F21" w:rsidP="00A0058B">
            <w:pPr>
              <w:tabs>
                <w:tab w:val="left" w:pos="1361"/>
              </w:tabs>
              <w:ind w:left="72"/>
            </w:pPr>
            <w:proofErr w:type="gramStart"/>
            <w:r>
              <w:t>g.</w:t>
            </w:r>
            <w:proofErr w:type="gramEnd"/>
            <w:r>
              <w:t xml:space="preserve"> Damper yapısı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113A0B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22F21" w:rsidRPr="002E09DF" w:rsidRDefault="00822F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</w:p>
          <w:p w:rsidR="00822F21" w:rsidRPr="002E09DF" w:rsidRDefault="00822F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7721DC" w:rsidRDefault="00822F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6B624D" w:rsidRDefault="00822F21" w:rsidP="00A0058B"/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yapabilecektir.1. Havai hat iletkenlerini hatasız seçebilecektir.</w:t>
            </w:r>
          </w:p>
          <w:p w:rsidR="00822F21" w:rsidRPr="001336AF" w:rsidRDefault="00822F21" w:rsidP="00A0058B">
            <w:r>
              <w:t>2. Havai hat iletkenlerini çekip, bağlantılarını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h</w:t>
            </w:r>
            <w:proofErr w:type="gramEnd"/>
            <w:r>
              <w:t>. Havai hat iletkenlerini çekme yöntemleri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Havai hat iletkenlerini çekme işlem sırası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>. Havai hat çekilirken dikkat edilecek hususlar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Havai hat iletkenleri bağlantı yöntemleri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Havai hat iletken bağlantı ve ek yöntemleri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>. Havai hat iletkenlerini bağlama işlem sırası</w:t>
            </w:r>
          </w:p>
          <w:p w:rsidR="00822F21" w:rsidRPr="006B624D" w:rsidRDefault="00822F21" w:rsidP="00A0058B">
            <w:pPr>
              <w:tabs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>. Havai hat iletken bağlantılarında dikkat edilecek hususlar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113A0B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22F21" w:rsidRDefault="00822F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7721DC" w:rsidRDefault="00822F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822F21" w:rsidRPr="007721DC" w:rsidRDefault="00822F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havai hat iletkenlerini hatasız seçip, standart ve kuvvetli akım yönetmeliğine uygun çekebilecek ve bağlantılarını yapabilecektir.1. Havai hat iletkenlerini hatasız seçebilecektir.</w:t>
            </w:r>
          </w:p>
          <w:p w:rsidR="00822F21" w:rsidRPr="001336AF" w:rsidRDefault="00822F21" w:rsidP="00A0058B">
            <w:r>
              <w:t>2. Havai hat iletkenlerini çekip,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907"/>
              </w:tabs>
            </w:pPr>
            <w:r>
              <w:t>3. İzolatöre iletken bağlama uygulaması</w:t>
            </w:r>
          </w:p>
          <w:p w:rsidR="00822F21" w:rsidRDefault="00822F21" w:rsidP="00A0058B">
            <w:pPr>
              <w:tabs>
                <w:tab w:val="left" w:pos="907"/>
              </w:tabs>
            </w:pPr>
            <w:r>
              <w:t>4. Kuvvetli akım tesisleri yönetmeliği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a</w:t>
            </w:r>
            <w:proofErr w:type="gramEnd"/>
            <w:r>
              <w:t>. Hava hatları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b</w:t>
            </w:r>
            <w:proofErr w:type="gramEnd"/>
            <w:r>
              <w:t>. Çıplak iletkenler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c</w:t>
            </w:r>
            <w:proofErr w:type="gramEnd"/>
            <w:r>
              <w:t>. İletkenler arası uzaklıklar</w:t>
            </w:r>
          </w:p>
          <w:p w:rsidR="00822F21" w:rsidRPr="006B624D" w:rsidRDefault="00822F21" w:rsidP="00A0058B">
            <w:pPr>
              <w:tabs>
                <w:tab w:val="left" w:pos="907"/>
              </w:tabs>
            </w:pPr>
            <w:proofErr w:type="gramStart"/>
            <w:r>
              <w:t>d</w:t>
            </w:r>
            <w:proofErr w:type="gramEnd"/>
            <w:r>
              <w:t>. Hava hatları mekanik hesaplarında kullanılacak varsayımlar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113A0B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22F21" w:rsidRDefault="00822F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7721DC" w:rsidRDefault="00822F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 xml:space="preserve">Öğrenci bu </w:t>
            </w:r>
            <w:proofErr w:type="gramStart"/>
            <w:r w:rsidRPr="009B3731">
              <w:rPr>
                <w:sz w:val="18"/>
                <w:szCs w:val="18"/>
              </w:rPr>
              <w:t>modül</w:t>
            </w:r>
            <w:proofErr w:type="gramEnd"/>
            <w:r w:rsidRPr="009B3731">
              <w:rPr>
                <w:sz w:val="18"/>
                <w:szCs w:val="18"/>
              </w:rPr>
              <w:t xml:space="preserve"> ile gerekli ortam sağlandığında, standartlara(TS-VDE-IEC), kuvvetli akım tesisleri, topraklamalar yönetmeliğine uygun ve hatasız olarak, yer altı hat kablolarını seçebilecek, kabloları çekebilecek, kablo başlığını takabilecek ve bağlantılarını yapabilecektir. </w:t>
            </w:r>
          </w:p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1. Yer altı enerji hat kablolarını hatasız olarak seçebilecektir.</w:t>
            </w:r>
          </w:p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2. Yer altı enerji hat kablolarını hatasız olarak çekebilecektir.</w:t>
            </w:r>
          </w:p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3. Kablo başlığı montajını hatasız olarak yapabilecektir.</w:t>
            </w:r>
          </w:p>
          <w:p w:rsidR="00822F21" w:rsidRPr="001336AF" w:rsidRDefault="00822F21" w:rsidP="00A0058B">
            <w:r w:rsidRPr="009B3731">
              <w:rPr>
                <w:sz w:val="18"/>
                <w:szCs w:val="18"/>
              </w:rPr>
              <w:t>4. Yer altı enerji hat kablo bağlantılarını hatasız olarak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907"/>
              </w:tabs>
              <w:rPr>
                <w:highlight w:val="yellow"/>
              </w:rPr>
            </w:pPr>
          </w:p>
          <w:p w:rsidR="00822F21" w:rsidRDefault="00822F21" w:rsidP="00A0058B">
            <w:pPr>
              <w:tabs>
                <w:tab w:val="left" w:pos="907"/>
              </w:tabs>
            </w:pPr>
            <w:r w:rsidRPr="009B3731">
              <w:rPr>
                <w:highlight w:val="yellow"/>
              </w:rPr>
              <w:t xml:space="preserve">MODÜL </w:t>
            </w:r>
            <w:proofErr w:type="gramStart"/>
            <w:r w:rsidRPr="009B3731">
              <w:rPr>
                <w:highlight w:val="yellow"/>
              </w:rPr>
              <w:t>ADI  :YER</w:t>
            </w:r>
            <w:proofErr w:type="gramEnd"/>
            <w:r w:rsidRPr="009B3731">
              <w:rPr>
                <w:highlight w:val="yellow"/>
              </w:rPr>
              <w:t xml:space="preserve"> ALTI ENERJİ HATLARI</w:t>
            </w:r>
            <w:r>
              <w:t xml:space="preserve"> </w:t>
            </w:r>
          </w:p>
          <w:p w:rsidR="00822F21" w:rsidRDefault="00822F21" w:rsidP="00A0058B">
            <w:pPr>
              <w:tabs>
                <w:tab w:val="left" w:pos="907"/>
              </w:tabs>
            </w:pPr>
          </w:p>
          <w:p w:rsidR="00822F21" w:rsidRPr="009B3731" w:rsidRDefault="00822F21" w:rsidP="00822F21">
            <w:pPr>
              <w:pStyle w:val="ListeParagraf"/>
              <w:numPr>
                <w:ilvl w:val="0"/>
                <w:numId w:val="78"/>
              </w:numPr>
              <w:tabs>
                <w:tab w:val="left" w:pos="907"/>
              </w:tabs>
              <w:rPr>
                <w:b/>
              </w:rPr>
            </w:pPr>
            <w:r w:rsidRPr="009B3731">
              <w:rPr>
                <w:b/>
              </w:rPr>
              <w:t>YER ALTI ENERJİ KABLOLARI</w:t>
            </w:r>
          </w:p>
          <w:p w:rsidR="00822F21" w:rsidRDefault="00822F21" w:rsidP="00A0058B">
            <w:pPr>
              <w:pStyle w:val="ListeParagraf"/>
              <w:tabs>
                <w:tab w:val="left" w:pos="907"/>
              </w:tabs>
            </w:pPr>
          </w:p>
          <w:p w:rsidR="00822F21" w:rsidRDefault="00822F21" w:rsidP="00A0058B">
            <w:pPr>
              <w:tabs>
                <w:tab w:val="left" w:pos="907"/>
              </w:tabs>
            </w:pPr>
            <w:r>
              <w:t>1. Enerji kabloları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a</w:t>
            </w:r>
            <w:proofErr w:type="gramEnd"/>
            <w:r>
              <w:t>. Kablo ve iletkenlerin yapı elemanları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b</w:t>
            </w:r>
            <w:proofErr w:type="gramEnd"/>
            <w:r>
              <w:t>. Kablo üretim standartları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i</w:t>
            </w:r>
            <w:proofErr w:type="gramEnd"/>
            <w:r>
              <w:t>. TS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spellStart"/>
            <w:r>
              <w:t>ii</w:t>
            </w:r>
            <w:proofErr w:type="spellEnd"/>
            <w:r>
              <w:t>. VDE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spellStart"/>
            <w:r>
              <w:t>iii</w:t>
            </w:r>
            <w:proofErr w:type="spellEnd"/>
            <w:r>
              <w:t>. IEC</w:t>
            </w:r>
          </w:p>
          <w:p w:rsidR="00822F21" w:rsidRDefault="00822F21" w:rsidP="00A0058B">
            <w:pPr>
              <w:tabs>
                <w:tab w:val="left" w:pos="907"/>
              </w:tabs>
            </w:pPr>
            <w:proofErr w:type="gramStart"/>
            <w:r>
              <w:t>iv</w:t>
            </w:r>
            <w:proofErr w:type="gramEnd"/>
            <w:r>
              <w:t>. BS</w:t>
            </w:r>
          </w:p>
          <w:p w:rsidR="00822F21" w:rsidRPr="006B624D" w:rsidRDefault="00822F21" w:rsidP="00A0058B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822F21" w:rsidTr="006D0F6E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22F21" w:rsidRDefault="00822F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7721DC" w:rsidRDefault="00822F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822F21" w:rsidRPr="007721DC" w:rsidRDefault="00822F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A0058B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1361"/>
              </w:tabs>
            </w:pP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c</w:t>
            </w:r>
            <w:proofErr w:type="gramEnd"/>
            <w:r>
              <w:t>. Yalıtkan cinsleri, yapıları ve özellikleri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 xml:space="preserve">. </w:t>
            </w:r>
            <w:proofErr w:type="spellStart"/>
            <w:r>
              <w:t>Protodur</w:t>
            </w:r>
            <w:proofErr w:type="spellEnd"/>
          </w:p>
          <w:p w:rsidR="00822F21" w:rsidRDefault="00822F21" w:rsidP="00A0058B">
            <w:pPr>
              <w:tabs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 xml:space="preserve">. </w:t>
            </w:r>
            <w:proofErr w:type="spellStart"/>
            <w:r>
              <w:t>Protothen</w:t>
            </w:r>
            <w:proofErr w:type="spellEnd"/>
            <w:r>
              <w:t>-x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 xml:space="preserve">. </w:t>
            </w:r>
            <w:proofErr w:type="spellStart"/>
            <w:r>
              <w:t>Protolon</w:t>
            </w:r>
            <w:proofErr w:type="spellEnd"/>
            <w:r>
              <w:t>(EPR)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iv</w:t>
            </w:r>
            <w:proofErr w:type="gramEnd"/>
            <w:r>
              <w:t xml:space="preserve">. </w:t>
            </w:r>
            <w:proofErr w:type="spellStart"/>
            <w:r>
              <w:t>Protofirm</w:t>
            </w:r>
            <w:proofErr w:type="spellEnd"/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d</w:t>
            </w:r>
            <w:proofErr w:type="gramEnd"/>
            <w:r>
              <w:t>. Kablo sembolleri ve anlamları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e</w:t>
            </w:r>
            <w:proofErr w:type="gramEnd"/>
            <w:r>
              <w:t>. Kablo damar ve dış kılıf renkleri</w:t>
            </w:r>
          </w:p>
          <w:p w:rsidR="00822F21" w:rsidRPr="006B624D" w:rsidRDefault="00822F21" w:rsidP="00A0058B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</w:p>
        </w:tc>
      </w:tr>
      <w:tr w:rsidR="00822F21" w:rsidTr="006D0F6E">
        <w:trPr>
          <w:cantSplit/>
          <w:trHeight w:val="97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22F21" w:rsidRPr="006B601B" w:rsidRDefault="00822F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</w:p>
          <w:p w:rsidR="00822F21" w:rsidRPr="006B601B" w:rsidRDefault="00822F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6B601B" w:rsidRDefault="00822F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 xml:space="preserve">Öğrenci bu </w:t>
            </w:r>
            <w:proofErr w:type="gramStart"/>
            <w:r w:rsidRPr="009B3731">
              <w:rPr>
                <w:sz w:val="18"/>
                <w:szCs w:val="18"/>
              </w:rPr>
              <w:t>modül</w:t>
            </w:r>
            <w:proofErr w:type="gramEnd"/>
            <w:r w:rsidRPr="009B3731">
              <w:rPr>
                <w:sz w:val="18"/>
                <w:szCs w:val="18"/>
              </w:rPr>
              <w:t xml:space="preserve"> ile gerekli ortam sağlandığında, standartlara(TS-VDE-IEC), kuvvetli akım tesisleri, topraklamalar yönetmeliğine uygun ve hatasız olarak, yer altı hat kablolarını seçebilecek, kabloları çekebilecek, kablo başlığını takabilecek ve bağlantılarını yapabilecektir. </w:t>
            </w:r>
          </w:p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1. Yer altı enerji hat kablolarını hatasız olarak seçebilecektir.</w:t>
            </w:r>
          </w:p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2. Yer altı enerji hat kablolarını hatasız olarak çekebilecektir.</w:t>
            </w:r>
          </w:p>
          <w:p w:rsidR="00822F21" w:rsidRPr="009B3731" w:rsidRDefault="00822F21" w:rsidP="00A0058B">
            <w:pPr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3. Kablo başlığı montajını hatasız olarak yapabilecektir.</w:t>
            </w:r>
          </w:p>
          <w:p w:rsidR="00822F21" w:rsidRPr="001336AF" w:rsidRDefault="00822F21" w:rsidP="00A0058B">
            <w:pPr>
              <w:rPr>
                <w:b/>
                <w:i/>
                <w:color w:val="FF0000"/>
                <w:u w:val="single"/>
              </w:rPr>
            </w:pPr>
            <w:r w:rsidRPr="009B3731">
              <w:rPr>
                <w:sz w:val="18"/>
                <w:szCs w:val="18"/>
              </w:rPr>
              <w:t>4. Yer altı enerji hat kablo bağlantılarını hatasız olarak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f</w:t>
            </w:r>
            <w:proofErr w:type="gramEnd"/>
            <w:r>
              <w:t xml:space="preserve">. Kablo seçimi kriterleri 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Kabloların elektroteknik özellikleri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>. Gerilim değerleri</w:t>
            </w:r>
          </w:p>
          <w:p w:rsidR="00822F21" w:rsidRDefault="00822F21" w:rsidP="00A0058B">
            <w:pPr>
              <w:tabs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>. Gerilim düşümü ve kesit değerleri</w:t>
            </w:r>
          </w:p>
          <w:p w:rsidR="00822F21" w:rsidRPr="006B624D" w:rsidRDefault="00822F21" w:rsidP="00A0058B">
            <w:pPr>
              <w:tabs>
                <w:tab w:val="left" w:pos="1361"/>
              </w:tabs>
            </w:pPr>
            <w:proofErr w:type="gramStart"/>
            <w:r>
              <w:t>iv</w:t>
            </w:r>
            <w:proofErr w:type="gramEnd"/>
            <w:r>
              <w:t>. Kısa devre akımına dayanım ve akım taşıma kapasiteler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822F21" w:rsidTr="00113A0B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6B601B" w:rsidRDefault="00822F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9B3731" w:rsidRDefault="00822F21" w:rsidP="00A0058B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 xml:space="preserve">Öğrenci bu </w:t>
            </w:r>
            <w:proofErr w:type="gramStart"/>
            <w:r w:rsidRPr="009B3731">
              <w:rPr>
                <w:sz w:val="18"/>
                <w:szCs w:val="18"/>
              </w:rPr>
              <w:t>modül</w:t>
            </w:r>
            <w:proofErr w:type="gramEnd"/>
            <w:r w:rsidRPr="009B3731">
              <w:rPr>
                <w:sz w:val="18"/>
                <w:szCs w:val="18"/>
              </w:rPr>
              <w:t xml:space="preserve"> ile gerekli ortam sağlandığında, standartlara(TS-VDE-IEC), kuvvetli akım tesisleri, topraklamalar yönetmeliğine uygun ve hatasız olarak, yer altı hat kablolarını seçebilecek, kabloları çekebilecek, kablo başlığını takabilecek ve bağlantılarını yapabilecektir. </w:t>
            </w:r>
          </w:p>
          <w:p w:rsidR="00822F21" w:rsidRPr="009B3731" w:rsidRDefault="00822F21" w:rsidP="00A0058B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1. Yer altı enerji hat kablolarını hatasız olarak seçebilecektir.</w:t>
            </w:r>
          </w:p>
          <w:p w:rsidR="00822F21" w:rsidRPr="009B3731" w:rsidRDefault="00822F21" w:rsidP="00A0058B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2. Yer altı enerji hat kablolarını hatasız olarak çekebilecektir.</w:t>
            </w:r>
          </w:p>
          <w:p w:rsidR="00822F21" w:rsidRPr="009B3731" w:rsidRDefault="00822F21" w:rsidP="00A0058B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9B3731">
              <w:rPr>
                <w:sz w:val="18"/>
                <w:szCs w:val="18"/>
              </w:rPr>
              <w:t>3. Kablo başlığı montajını hatasız olarak yapabilecektir.</w:t>
            </w:r>
          </w:p>
          <w:p w:rsidR="00822F21" w:rsidRPr="006B624D" w:rsidRDefault="00822F21" w:rsidP="00A0058B">
            <w:pPr>
              <w:tabs>
                <w:tab w:val="left" w:pos="454"/>
              </w:tabs>
            </w:pPr>
            <w:r w:rsidRPr="009B3731">
              <w:rPr>
                <w:sz w:val="18"/>
                <w:szCs w:val="18"/>
              </w:rPr>
              <w:t>4. Yer altı enerji hat kablo bağlantılarını hatasız olarak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proofErr w:type="gramStart"/>
            <w:r>
              <w:t>g.</w:t>
            </w:r>
            <w:proofErr w:type="gramEnd"/>
            <w:r>
              <w:t xml:space="preserve"> Kullanım yerlerine göre çeşitleri, yapıları ve özellikleri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Bina içinde kullanılan kablolar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r>
              <w:t>1. Kapalı kuru yerlerde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r>
              <w:t>2. Isıya dayanıklı kablolar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r>
              <w:t>3. Lastik yalıtkanlı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r>
              <w:t>4. Ölçü ve kumanda kabloları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>. Su altı ve gemi kabloları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>. Yer altı kabloları</w:t>
            </w:r>
          </w:p>
          <w:p w:rsidR="00822F21" w:rsidRDefault="00822F21" w:rsidP="00A0058B">
            <w:pPr>
              <w:tabs>
                <w:tab w:val="left" w:pos="355"/>
                <w:tab w:val="left" w:pos="1361"/>
              </w:tabs>
            </w:pPr>
            <w:r>
              <w:t>2. Kuvvetli akım tesisleri yönetmeliği</w:t>
            </w:r>
          </w:p>
          <w:p w:rsidR="00822F21" w:rsidRPr="006B624D" w:rsidRDefault="00822F21" w:rsidP="00A0058B">
            <w:pPr>
              <w:tabs>
                <w:tab w:val="left" w:pos="355"/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Kablo seçimi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22F21" w:rsidRPr="001336AF" w:rsidRDefault="00822F21" w:rsidP="009B6C21">
            <w:pPr>
              <w:jc w:val="center"/>
            </w:pPr>
          </w:p>
        </w:tc>
      </w:tr>
      <w:tr w:rsidR="00822F21" w:rsidTr="00CF4539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22F21" w:rsidRPr="006B601B" w:rsidRDefault="00822F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822F21" w:rsidRPr="006B601B" w:rsidRDefault="00822F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454"/>
              </w:tabs>
            </w:pPr>
          </w:p>
          <w:p w:rsidR="00822F21" w:rsidRDefault="00822F21" w:rsidP="00A0058B">
            <w:pPr>
              <w:tabs>
                <w:tab w:val="left" w:pos="454"/>
              </w:tabs>
            </w:pPr>
            <w:r w:rsidRPr="007F31D6">
              <w:t xml:space="preserve">Öğrenci bu </w:t>
            </w:r>
            <w:proofErr w:type="gramStart"/>
            <w:r w:rsidRPr="007F31D6">
              <w:t>modül</w:t>
            </w:r>
            <w:proofErr w:type="gramEnd"/>
            <w:r w:rsidRPr="007F31D6">
              <w:t xml:space="preserve"> ile gerekli ortam sağlandığında, standartlara(TS-VDE-IEC), kuvvetli akım tesisleri, topraklamalar yönetmeliğine uygun ve hatasız olarak, yer altı hat kablolarını seçebilecek, kabloları çekebilecek, kablo başlığını takabilecek ve bağlantılarını yapabilecektir. </w:t>
            </w:r>
          </w:p>
          <w:p w:rsidR="00822F21" w:rsidRDefault="00822F21" w:rsidP="00A0058B">
            <w:pPr>
              <w:tabs>
                <w:tab w:val="left" w:pos="454"/>
              </w:tabs>
            </w:pPr>
          </w:p>
          <w:p w:rsidR="00822F21" w:rsidRPr="007F31D6" w:rsidRDefault="00822F21" w:rsidP="00A0058B">
            <w:pPr>
              <w:tabs>
                <w:tab w:val="left" w:pos="454"/>
              </w:tabs>
            </w:pPr>
            <w:r w:rsidRPr="007F31D6">
              <w:t>1. Yer altı enerji hat kablolarını hatasız olarak seçebilecektir.</w:t>
            </w:r>
          </w:p>
          <w:p w:rsidR="00822F21" w:rsidRPr="007F31D6" w:rsidRDefault="00822F21" w:rsidP="00A0058B">
            <w:pPr>
              <w:tabs>
                <w:tab w:val="left" w:pos="454"/>
              </w:tabs>
            </w:pPr>
            <w:r w:rsidRPr="007F31D6">
              <w:t>2. Yer altı enerji hat kablolarını hatasız olarak çekebilecektir.</w:t>
            </w:r>
          </w:p>
          <w:p w:rsidR="00822F21" w:rsidRPr="007F31D6" w:rsidRDefault="00822F21" w:rsidP="00A0058B">
            <w:pPr>
              <w:tabs>
                <w:tab w:val="left" w:pos="454"/>
              </w:tabs>
            </w:pPr>
            <w:r w:rsidRPr="007F31D6">
              <w:t>3. Kablo başlığı montajını hatasız olarak yapabilecektir.</w:t>
            </w:r>
          </w:p>
          <w:p w:rsidR="00822F21" w:rsidRDefault="00822F21" w:rsidP="00A0058B">
            <w:pPr>
              <w:tabs>
                <w:tab w:val="left" w:pos="454"/>
              </w:tabs>
            </w:pPr>
            <w:r w:rsidRPr="007F31D6">
              <w:t>4. Yer altı enerji hat kablo bağlantılarını hatasız olarak yapabilecektir.</w:t>
            </w:r>
          </w:p>
          <w:p w:rsidR="00822F21" w:rsidRPr="001336AF" w:rsidRDefault="00822F21" w:rsidP="00A0058B">
            <w:pPr>
              <w:tabs>
                <w:tab w:val="left" w:pos="454"/>
              </w:tabs>
              <w:rPr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F21" w:rsidRDefault="00822F21" w:rsidP="00A0058B">
            <w:pPr>
              <w:tabs>
                <w:tab w:val="left" w:pos="355"/>
              </w:tabs>
              <w:rPr>
                <w:b/>
              </w:rPr>
            </w:pPr>
          </w:p>
          <w:p w:rsidR="00822F21" w:rsidRPr="007F31D6" w:rsidRDefault="00822F21" w:rsidP="00822F21">
            <w:pPr>
              <w:pStyle w:val="ListeParagraf"/>
              <w:numPr>
                <w:ilvl w:val="0"/>
                <w:numId w:val="78"/>
              </w:numPr>
              <w:tabs>
                <w:tab w:val="left" w:pos="355"/>
              </w:tabs>
              <w:rPr>
                <w:b/>
              </w:rPr>
            </w:pPr>
            <w:r w:rsidRPr="007F31D6">
              <w:rPr>
                <w:b/>
              </w:rPr>
              <w:t>YER ALTI ENERJİ KABLOLARI ÇEKİMİ</w:t>
            </w:r>
          </w:p>
          <w:p w:rsidR="00822F21" w:rsidRPr="007F31D6" w:rsidRDefault="00822F21" w:rsidP="00A0058B">
            <w:pPr>
              <w:pStyle w:val="ListeParagraf"/>
              <w:tabs>
                <w:tab w:val="left" w:pos="355"/>
              </w:tabs>
              <w:rPr>
                <w:b/>
              </w:rPr>
            </w:pPr>
          </w:p>
          <w:p w:rsidR="00822F21" w:rsidRDefault="00822F21" w:rsidP="00A0058B">
            <w:pPr>
              <w:tabs>
                <w:tab w:val="left" w:pos="355"/>
              </w:tabs>
            </w:pPr>
            <w:r>
              <w:t xml:space="preserve">1. Kabloların yer altından döşenmesinin nedenleri </w:t>
            </w:r>
          </w:p>
          <w:p w:rsidR="00822F21" w:rsidRDefault="00822F21" w:rsidP="00A0058B">
            <w:pPr>
              <w:tabs>
                <w:tab w:val="left" w:pos="355"/>
              </w:tabs>
            </w:pPr>
            <w:proofErr w:type="gramStart"/>
            <w:r>
              <w:t>a</w:t>
            </w:r>
            <w:proofErr w:type="gramEnd"/>
            <w:r>
              <w:t>. Yer altı enerji hatlarının üstünlükleri</w:t>
            </w:r>
          </w:p>
          <w:p w:rsidR="00822F21" w:rsidRDefault="00822F21" w:rsidP="00A0058B">
            <w:pPr>
              <w:tabs>
                <w:tab w:val="left" w:pos="355"/>
              </w:tabs>
            </w:pPr>
            <w:proofErr w:type="gramStart"/>
            <w:r>
              <w:t>b</w:t>
            </w:r>
            <w:proofErr w:type="gramEnd"/>
            <w:r>
              <w:t xml:space="preserve">. Yer altı enerji hatlarının sakıncaları </w:t>
            </w:r>
          </w:p>
          <w:p w:rsidR="00822F21" w:rsidRDefault="00822F21" w:rsidP="00A0058B">
            <w:pPr>
              <w:tabs>
                <w:tab w:val="left" w:pos="355"/>
              </w:tabs>
            </w:pPr>
            <w:r>
              <w:t xml:space="preserve">2. Kablo </w:t>
            </w:r>
            <w:proofErr w:type="gramStart"/>
            <w:r>
              <w:t>güzergahı</w:t>
            </w:r>
            <w:proofErr w:type="gramEnd"/>
            <w:r>
              <w:t xml:space="preserve"> belirlenmesi </w:t>
            </w:r>
          </w:p>
          <w:p w:rsidR="00822F21" w:rsidRDefault="00822F21" w:rsidP="00A0058B">
            <w:pPr>
              <w:tabs>
                <w:tab w:val="left" w:pos="355"/>
              </w:tabs>
            </w:pPr>
            <w:proofErr w:type="gramStart"/>
            <w:r>
              <w:t>a</w:t>
            </w:r>
            <w:proofErr w:type="gramEnd"/>
            <w:r>
              <w:t>. Şehir dışında kablo güzergahı belirlenmesi</w:t>
            </w:r>
          </w:p>
          <w:p w:rsidR="00822F21" w:rsidRDefault="00822F21" w:rsidP="00A0058B">
            <w:pPr>
              <w:tabs>
                <w:tab w:val="left" w:pos="355"/>
              </w:tabs>
            </w:pPr>
            <w:proofErr w:type="gramStart"/>
            <w:r>
              <w:t>b</w:t>
            </w:r>
            <w:proofErr w:type="gramEnd"/>
            <w:r>
              <w:t>. Şehir içinde kablo güzergahı belirlenmesi</w:t>
            </w:r>
          </w:p>
          <w:p w:rsidR="00822F21" w:rsidRPr="006B624D" w:rsidRDefault="00822F21" w:rsidP="00A0058B">
            <w:pPr>
              <w:tabs>
                <w:tab w:val="left" w:pos="355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822F21" w:rsidTr="006D0F6E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22F21" w:rsidRDefault="00822F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6B601B" w:rsidRDefault="00822F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22F21" w:rsidRPr="001336AF" w:rsidRDefault="00822F21" w:rsidP="00A0058B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72"/>
                <w:tab w:val="left" w:pos="355"/>
              </w:tabs>
            </w:pP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r>
              <w:t>3. Yer altı kablolarının döşenme yerine taşınması</w:t>
            </w: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r>
              <w:t>4. Yer altı kablolarının döşeme yerine serilmesi</w:t>
            </w: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r>
              <w:t>5. Yer altı kablolarının döşenme yöntemleri</w:t>
            </w: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proofErr w:type="gramStart"/>
            <w:r>
              <w:t>a</w:t>
            </w:r>
            <w:proofErr w:type="gramEnd"/>
            <w:r>
              <w:t>. Yer altı kablolarının toprak içine döşenmesi</w:t>
            </w: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proofErr w:type="gramStart"/>
            <w:r>
              <w:t>i</w:t>
            </w:r>
            <w:proofErr w:type="gramEnd"/>
            <w:r>
              <w:t>. Kablo kanalının hazırlanması</w:t>
            </w: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proofErr w:type="spellStart"/>
            <w:r>
              <w:t>ii</w:t>
            </w:r>
            <w:proofErr w:type="spellEnd"/>
            <w:r>
              <w:t xml:space="preserve">. Kablonun kanaldan döşenmesi </w:t>
            </w:r>
          </w:p>
          <w:p w:rsidR="00822F21" w:rsidRDefault="00822F21" w:rsidP="00A0058B">
            <w:pPr>
              <w:tabs>
                <w:tab w:val="left" w:pos="72"/>
                <w:tab w:val="left" w:pos="355"/>
              </w:tabs>
            </w:pPr>
            <w:proofErr w:type="spellStart"/>
            <w:r>
              <w:t>iii</w:t>
            </w:r>
            <w:proofErr w:type="spellEnd"/>
            <w:r>
              <w:t>. Kablonun döşeme işleminde dikkat edilecek hususlar</w:t>
            </w:r>
          </w:p>
          <w:p w:rsidR="00822F21" w:rsidRPr="006B624D" w:rsidRDefault="00822F21" w:rsidP="00A0058B">
            <w:pPr>
              <w:tabs>
                <w:tab w:val="left" w:pos="72"/>
                <w:tab w:val="left" w:pos="355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</w:p>
        </w:tc>
      </w:tr>
      <w:tr w:rsidR="00822F21" w:rsidTr="006D0F6E">
        <w:trPr>
          <w:cantSplit/>
          <w:trHeight w:val="132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Default="00822F21" w:rsidP="009E3345">
            <w:pPr>
              <w:jc w:val="center"/>
              <w:rPr>
                <w:b/>
              </w:rPr>
            </w:pPr>
          </w:p>
          <w:p w:rsidR="00822F21" w:rsidRPr="000029EC" w:rsidRDefault="00822F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0029EC" w:rsidRDefault="00822F2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822F21" w:rsidRDefault="00822F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454"/>
              </w:tabs>
            </w:pPr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standartlara(TS-VDE-IEC), kuvvetli akım tesisleri, topraklamalar yönetmeliğine uygun ve hatasız olarak, yer altı hat kablolarını seçebilecek, kabloları çekebilecek, kablo başlığını takabilecek ve bağlantılarını yapabilecektir. </w:t>
            </w:r>
          </w:p>
          <w:p w:rsidR="00822F21" w:rsidRDefault="00822F21" w:rsidP="00A0058B">
            <w:pPr>
              <w:tabs>
                <w:tab w:val="left" w:pos="454"/>
              </w:tabs>
            </w:pPr>
          </w:p>
          <w:p w:rsidR="00822F21" w:rsidRDefault="00822F21" w:rsidP="00A0058B">
            <w:pPr>
              <w:tabs>
                <w:tab w:val="left" w:pos="454"/>
              </w:tabs>
            </w:pPr>
            <w:r>
              <w:t>1. Yer altı enerji hat kablolarını hatasız olarak seçebilecektir.</w:t>
            </w:r>
          </w:p>
          <w:p w:rsidR="00822F21" w:rsidRDefault="00822F21" w:rsidP="00A0058B">
            <w:pPr>
              <w:tabs>
                <w:tab w:val="left" w:pos="454"/>
              </w:tabs>
            </w:pPr>
            <w:r>
              <w:t>2. Yer altı enerji hat kablolarını hatasız olarak çekebilecektir.</w:t>
            </w:r>
          </w:p>
          <w:p w:rsidR="00822F21" w:rsidRDefault="00822F21" w:rsidP="00A0058B">
            <w:pPr>
              <w:tabs>
                <w:tab w:val="left" w:pos="454"/>
              </w:tabs>
            </w:pPr>
            <w:r>
              <w:t>3. Kablo başlığı montajını hatasız olarak yapabilecektir.</w:t>
            </w:r>
          </w:p>
          <w:p w:rsidR="00822F21" w:rsidRPr="001336AF" w:rsidRDefault="00822F21" w:rsidP="00822F21">
            <w:pPr>
              <w:tabs>
                <w:tab w:val="left" w:pos="454"/>
              </w:tabs>
            </w:pPr>
            <w:r>
              <w:t>4. Yer altı enerji hat kablo bağlantılarını hatasız olarak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. Yer altı kablolarının su altına döşenmesi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Su altından alternatif akımla enerji iletimi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>. Su altından doğru akımla enerji iletimi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HVDC ile enerji iletimi yöntemi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HVDC LIGHT ile enerji iletimi yöntemi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 Dünyada HVDC uygulamaları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 HVDC kabloları döşemesinde dikkat edilecek hususlar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c</w:t>
            </w:r>
            <w:proofErr w:type="gramEnd"/>
            <w:r>
              <w:t>. Yer altı kablolarının bina içinde döşenmesi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Duvar üstüne döşenmesi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>. Tavana döşenmesi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>. Kanal içine döşenmesi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6. Kuvvetli akım tesisleri yönetmeliği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Kabloların döşenmesi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. Kablo yerlerinin işaretlenmesi</w:t>
            </w:r>
          </w:p>
          <w:p w:rsidR="00822F21" w:rsidRPr="006B624D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22F21" w:rsidRPr="001336AF" w:rsidRDefault="00822F2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22F21" w:rsidRPr="001336AF" w:rsidRDefault="00822F21" w:rsidP="00130E9F">
            <w:pPr>
              <w:jc w:val="center"/>
            </w:pPr>
          </w:p>
        </w:tc>
      </w:tr>
      <w:tr w:rsidR="00822F21" w:rsidTr="002C6E33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822F21" w:rsidRDefault="00822F2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0029EC" w:rsidRDefault="00822F2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822F21" w:rsidRDefault="00822F2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A0058B"/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F21" w:rsidRPr="007C5408" w:rsidRDefault="00822F21" w:rsidP="00822F21">
            <w:pPr>
              <w:pStyle w:val="ListeParagraf"/>
              <w:numPr>
                <w:ilvl w:val="0"/>
                <w:numId w:val="78"/>
              </w:num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7F31D6">
              <w:rPr>
                <w:b/>
              </w:rPr>
              <w:t>KABLO BAŞLIKLARI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Kablo başlığı görevi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Kablo başlığı çeşitleri ve yapıları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Dahili tip kablo başlıkları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. Harici tip kablo başlıkları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 Kablo başlığı montajı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Dahili tip kablo başlığı montajı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Montaj araç ve gereçleri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 xml:space="preserve">. Tek damarlı </w:t>
            </w:r>
            <w:proofErr w:type="gramStart"/>
            <w:r>
              <w:t>dahili</w:t>
            </w:r>
            <w:proofErr w:type="gramEnd"/>
            <w:r>
              <w:t xml:space="preserve"> tip kablo başlığı montajı </w:t>
            </w:r>
          </w:p>
          <w:p w:rsidR="00822F21" w:rsidRPr="006B624D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 xml:space="preserve">. Üç damarlı </w:t>
            </w:r>
            <w:proofErr w:type="gramStart"/>
            <w:r>
              <w:t>dahili</w:t>
            </w:r>
            <w:proofErr w:type="gramEnd"/>
            <w:r>
              <w:t xml:space="preserve"> tip kablo başlığı montajı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9B6C21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F21" w:rsidRDefault="00822F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22F21" w:rsidRPr="001336AF" w:rsidRDefault="00822F21" w:rsidP="00130E9F">
            <w:pPr>
              <w:jc w:val="center"/>
            </w:pPr>
          </w:p>
          <w:p w:rsidR="00822F21" w:rsidRPr="001336AF" w:rsidRDefault="00822F2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22F21" w:rsidRPr="001336AF" w:rsidRDefault="00822F2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22F21" w:rsidRPr="001336AF" w:rsidRDefault="00822F21" w:rsidP="00130E9F">
            <w:pPr>
              <w:jc w:val="center"/>
            </w:pPr>
          </w:p>
        </w:tc>
      </w:tr>
      <w:tr w:rsidR="00822F21" w:rsidTr="00113A0B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22F21" w:rsidRDefault="00822F2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22F21" w:rsidRPr="000029EC" w:rsidRDefault="00822F2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822F21" w:rsidRDefault="00822F2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standartlara(TS-VDE-IEC), kuvvetli akım tesisleri, topraklamalar yönetmeliğine uygun ve hatasız olarak, yer altı hat kablolarını seçebilecek, kabloları çekebilecek, kablo başlığını takabilecek ve bağlantılarını yapabilecektir. </w:t>
            </w:r>
          </w:p>
          <w:p w:rsidR="00822F21" w:rsidRDefault="00822F21" w:rsidP="00A0058B">
            <w:r>
              <w:t>1. Yer altı enerji hat kablolarını hatasız olarak seçebilecektir.</w:t>
            </w:r>
          </w:p>
          <w:p w:rsidR="00822F21" w:rsidRDefault="00822F21" w:rsidP="00A0058B">
            <w:r>
              <w:t>2. Yer altı enerji hat kablolarını hatasız olarak çekebilecektir.</w:t>
            </w:r>
          </w:p>
          <w:p w:rsidR="00822F21" w:rsidRDefault="00822F21" w:rsidP="00A0058B">
            <w:r>
              <w:t>3. Kablo başlığı montajını hatasız olarak yapabilecektir.</w:t>
            </w:r>
          </w:p>
          <w:p w:rsidR="00822F21" w:rsidRPr="001336AF" w:rsidRDefault="00822F21" w:rsidP="00A0058B">
            <w:r>
              <w:t>4. Yer altı enerji hat kablo bağlantılarını hatasız olarak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. Harici tip kablo başlığı montajı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>. Montaj araç ve gereçleri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</w:t>
            </w:r>
            <w:proofErr w:type="spellEnd"/>
            <w:r>
              <w:t xml:space="preserve">. Tek damarlı harici tip kablo başlığı montajı </w:t>
            </w:r>
          </w:p>
          <w:p w:rsidR="00822F21" w:rsidRDefault="00822F21" w:rsidP="00A0058B">
            <w:pPr>
              <w:tabs>
                <w:tab w:val="left" w:pos="72"/>
                <w:tab w:val="left" w:pos="214"/>
                <w:tab w:val="left" w:pos="1361"/>
              </w:tabs>
            </w:pPr>
            <w:proofErr w:type="spellStart"/>
            <w:r>
              <w:t>iii</w:t>
            </w:r>
            <w:proofErr w:type="spellEnd"/>
            <w:r>
              <w:t>. Üç damarlı harici tip kablo başlığı montajı</w:t>
            </w:r>
          </w:p>
          <w:p w:rsidR="00822F21" w:rsidRDefault="00822F21" w:rsidP="00822F21">
            <w:pPr>
              <w:pStyle w:val="ListeParagraf"/>
              <w:numPr>
                <w:ilvl w:val="0"/>
                <w:numId w:val="77"/>
              </w:numPr>
              <w:tabs>
                <w:tab w:val="left" w:pos="72"/>
                <w:tab w:val="left" w:pos="214"/>
                <w:tab w:val="left" w:pos="1361"/>
              </w:tabs>
            </w:pPr>
            <w:r>
              <w:t>Kuvvetli akım tesisleri yönetmeliği</w:t>
            </w:r>
          </w:p>
          <w:p w:rsidR="00822F21" w:rsidRDefault="00822F21" w:rsidP="00822F21">
            <w:pPr>
              <w:pStyle w:val="ListeParagraf"/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</w:p>
          <w:p w:rsidR="00822F21" w:rsidRPr="007C5408" w:rsidRDefault="00822F21" w:rsidP="00822F21">
            <w:pPr>
              <w:pStyle w:val="ListeParagraf"/>
              <w:numPr>
                <w:ilvl w:val="0"/>
                <w:numId w:val="78"/>
              </w:numPr>
              <w:tabs>
                <w:tab w:val="left" w:pos="72"/>
                <w:tab w:val="left" w:pos="214"/>
                <w:tab w:val="left" w:pos="1361"/>
              </w:tabs>
              <w:rPr>
                <w:b/>
              </w:rPr>
            </w:pPr>
            <w:r w:rsidRPr="007C5408">
              <w:rPr>
                <w:b/>
              </w:rPr>
              <w:t>YER ALTI ENERJİ HAT BAĞLANTILARI</w:t>
            </w:r>
          </w:p>
          <w:p w:rsidR="00822F21" w:rsidRDefault="00822F21" w:rsidP="00822F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Yer altı kabloları bağlantı yerleri</w:t>
            </w:r>
          </w:p>
          <w:p w:rsidR="00822F21" w:rsidRDefault="00822F21" w:rsidP="00822F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Enerji hatlarının etrafındaki tesislere yaklaşım mesafeleri</w:t>
            </w:r>
          </w:p>
          <w:p w:rsidR="00822F21" w:rsidRDefault="00822F21" w:rsidP="00822F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 Yer altı enerji kablolarının bağlantı yöntemi</w:t>
            </w:r>
          </w:p>
          <w:p w:rsidR="00822F21" w:rsidRDefault="00822F21" w:rsidP="00822F21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Yer altı kablolarına pabuç takılması</w:t>
            </w:r>
          </w:p>
          <w:p w:rsidR="00822F21" w:rsidRDefault="00822F21" w:rsidP="00822F21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. Yer altı kablo bağlantılarında dikkat edilecek hususlar</w:t>
            </w:r>
          </w:p>
          <w:p w:rsidR="00822F21" w:rsidRPr="006B624D" w:rsidRDefault="00822F21" w:rsidP="00822F21">
            <w:pPr>
              <w:tabs>
                <w:tab w:val="left" w:pos="72"/>
                <w:tab w:val="left" w:pos="214"/>
                <w:tab w:val="left" w:pos="1361"/>
              </w:tabs>
            </w:pPr>
            <w:proofErr w:type="gramStart"/>
            <w:r>
              <w:t>c</w:t>
            </w:r>
            <w:proofErr w:type="gramEnd"/>
            <w:r>
              <w:t>. Y.G. yer altı kabloları metal kılıflarının topraklanması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22F21" w:rsidRPr="001336AF" w:rsidRDefault="00822F21" w:rsidP="00130E9F">
            <w:pPr>
              <w:jc w:val="center"/>
            </w:pPr>
            <w:r w:rsidRPr="001336AF">
              <w:t>Anlatım,</w:t>
            </w:r>
          </w:p>
          <w:p w:rsidR="00822F21" w:rsidRPr="001336AF" w:rsidRDefault="00822F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22F21" w:rsidRPr="001336AF" w:rsidRDefault="00822F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22F21" w:rsidRDefault="00822F2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2F21" w:rsidRDefault="00822F2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235B7B" w:rsidRPr="00235B7B">
        <w:rPr>
          <w:b/>
          <w:sz w:val="16"/>
          <w:szCs w:val="16"/>
        </w:rPr>
        <w:t>ENERJİ NAKİLLERİ VE KORUMA SİSTEMLERİ</w:t>
      </w:r>
      <w:r w:rsidR="00235B7B" w:rsidRPr="005E1A1E">
        <w:rPr>
          <w:rFonts w:ascii="Arial" w:hAnsi="Arial" w:cs="Arial"/>
          <w:b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96CCA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696CCA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696CCA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3075A"/>
    <w:multiLevelType w:val="hybridMultilevel"/>
    <w:tmpl w:val="9F786E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2CC41FA6"/>
    <w:multiLevelType w:val="hybridMultilevel"/>
    <w:tmpl w:val="9D52FE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7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8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0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31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41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3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6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8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58E17377"/>
    <w:multiLevelType w:val="hybridMultilevel"/>
    <w:tmpl w:val="1AAED3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5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6">
    <w:nsid w:val="5AA770B8"/>
    <w:multiLevelType w:val="hybridMultilevel"/>
    <w:tmpl w:val="078276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9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60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1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63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4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70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1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4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6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7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9"/>
  </w:num>
  <w:num w:numId="2">
    <w:abstractNumId w:val="13"/>
  </w:num>
  <w:num w:numId="3">
    <w:abstractNumId w:val="51"/>
  </w:num>
  <w:num w:numId="4">
    <w:abstractNumId w:val="48"/>
  </w:num>
  <w:num w:numId="5">
    <w:abstractNumId w:val="11"/>
  </w:num>
  <w:num w:numId="6">
    <w:abstractNumId w:val="18"/>
  </w:num>
  <w:num w:numId="7">
    <w:abstractNumId w:val="8"/>
  </w:num>
  <w:num w:numId="8">
    <w:abstractNumId w:val="68"/>
  </w:num>
  <w:num w:numId="9">
    <w:abstractNumId w:val="14"/>
  </w:num>
  <w:num w:numId="10">
    <w:abstractNumId w:val="21"/>
  </w:num>
  <w:num w:numId="11">
    <w:abstractNumId w:val="75"/>
  </w:num>
  <w:num w:numId="12">
    <w:abstractNumId w:val="55"/>
  </w:num>
  <w:num w:numId="13">
    <w:abstractNumId w:val="50"/>
  </w:num>
  <w:num w:numId="14">
    <w:abstractNumId w:val="62"/>
  </w:num>
  <w:num w:numId="15">
    <w:abstractNumId w:val="1"/>
  </w:num>
  <w:num w:numId="16">
    <w:abstractNumId w:val="59"/>
  </w:num>
  <w:num w:numId="17">
    <w:abstractNumId w:val="70"/>
  </w:num>
  <w:num w:numId="18">
    <w:abstractNumId w:val="3"/>
  </w:num>
  <w:num w:numId="19">
    <w:abstractNumId w:val="36"/>
  </w:num>
  <w:num w:numId="20">
    <w:abstractNumId w:val="71"/>
  </w:num>
  <w:num w:numId="21">
    <w:abstractNumId w:val="31"/>
  </w:num>
  <w:num w:numId="22">
    <w:abstractNumId w:val="2"/>
  </w:num>
  <w:num w:numId="23">
    <w:abstractNumId w:val="57"/>
  </w:num>
  <w:num w:numId="24">
    <w:abstractNumId w:val="24"/>
  </w:num>
  <w:num w:numId="25">
    <w:abstractNumId w:val="72"/>
  </w:num>
  <w:num w:numId="26">
    <w:abstractNumId w:val="38"/>
  </w:num>
  <w:num w:numId="27">
    <w:abstractNumId w:val="60"/>
  </w:num>
  <w:num w:numId="28">
    <w:abstractNumId w:val="7"/>
  </w:num>
  <w:num w:numId="29">
    <w:abstractNumId w:val="29"/>
  </w:num>
  <w:num w:numId="30">
    <w:abstractNumId w:val="76"/>
  </w:num>
  <w:num w:numId="31">
    <w:abstractNumId w:val="67"/>
  </w:num>
  <w:num w:numId="32">
    <w:abstractNumId w:val="65"/>
  </w:num>
  <w:num w:numId="33">
    <w:abstractNumId w:val="6"/>
  </w:num>
  <w:num w:numId="34">
    <w:abstractNumId w:val="69"/>
  </w:num>
  <w:num w:numId="35">
    <w:abstractNumId w:val="30"/>
  </w:num>
  <w:num w:numId="36">
    <w:abstractNumId w:val="9"/>
  </w:num>
  <w:num w:numId="37">
    <w:abstractNumId w:val="35"/>
  </w:num>
  <w:num w:numId="38">
    <w:abstractNumId w:val="41"/>
  </w:num>
  <w:num w:numId="39">
    <w:abstractNumId w:val="45"/>
  </w:num>
  <w:num w:numId="40">
    <w:abstractNumId w:val="77"/>
  </w:num>
  <w:num w:numId="41">
    <w:abstractNumId w:val="20"/>
  </w:num>
  <w:num w:numId="42">
    <w:abstractNumId w:val="17"/>
  </w:num>
  <w:num w:numId="43">
    <w:abstractNumId w:val="12"/>
  </w:num>
  <w:num w:numId="44">
    <w:abstractNumId w:val="26"/>
  </w:num>
  <w:num w:numId="45">
    <w:abstractNumId w:val="42"/>
  </w:num>
  <w:num w:numId="46">
    <w:abstractNumId w:val="64"/>
  </w:num>
  <w:num w:numId="47">
    <w:abstractNumId w:val="0"/>
  </w:num>
  <w:num w:numId="48">
    <w:abstractNumId w:val="22"/>
  </w:num>
  <w:num w:numId="49">
    <w:abstractNumId w:val="40"/>
  </w:num>
  <w:num w:numId="50">
    <w:abstractNumId w:val="16"/>
  </w:num>
  <w:num w:numId="51">
    <w:abstractNumId w:val="54"/>
  </w:num>
  <w:num w:numId="52">
    <w:abstractNumId w:val="61"/>
  </w:num>
  <w:num w:numId="53">
    <w:abstractNumId w:val="43"/>
  </w:num>
  <w:num w:numId="54">
    <w:abstractNumId w:val="46"/>
  </w:num>
  <w:num w:numId="55">
    <w:abstractNumId w:val="4"/>
  </w:num>
  <w:num w:numId="56">
    <w:abstractNumId w:val="19"/>
  </w:num>
  <w:num w:numId="57">
    <w:abstractNumId w:val="52"/>
  </w:num>
  <w:num w:numId="58">
    <w:abstractNumId w:val="73"/>
  </w:num>
  <w:num w:numId="59">
    <w:abstractNumId w:val="44"/>
  </w:num>
  <w:num w:numId="60">
    <w:abstractNumId w:val="63"/>
  </w:num>
  <w:num w:numId="61">
    <w:abstractNumId w:val="10"/>
  </w:num>
  <w:num w:numId="62">
    <w:abstractNumId w:val="66"/>
  </w:num>
  <w:num w:numId="63">
    <w:abstractNumId w:val="47"/>
  </w:num>
  <w:num w:numId="64">
    <w:abstractNumId w:val="37"/>
  </w:num>
  <w:num w:numId="65">
    <w:abstractNumId w:val="33"/>
  </w:num>
  <w:num w:numId="66">
    <w:abstractNumId w:val="27"/>
  </w:num>
  <w:num w:numId="67">
    <w:abstractNumId w:val="34"/>
  </w:num>
  <w:num w:numId="68">
    <w:abstractNumId w:val="32"/>
  </w:num>
  <w:num w:numId="69">
    <w:abstractNumId w:val="5"/>
  </w:num>
  <w:num w:numId="70">
    <w:abstractNumId w:val="58"/>
  </w:num>
  <w:num w:numId="71">
    <w:abstractNumId w:val="23"/>
  </w:num>
  <w:num w:numId="72">
    <w:abstractNumId w:val="39"/>
  </w:num>
  <w:num w:numId="73">
    <w:abstractNumId w:val="74"/>
  </w:num>
  <w:num w:numId="7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</w:num>
  <w:num w:numId="76">
    <w:abstractNumId w:val="53"/>
  </w:num>
  <w:num w:numId="77">
    <w:abstractNumId w:val="56"/>
  </w:num>
  <w:num w:numId="78">
    <w:abstractNumId w:val="1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35B7B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96CCA"/>
    <w:rsid w:val="006B543A"/>
    <w:rsid w:val="006B544B"/>
    <w:rsid w:val="006B601B"/>
    <w:rsid w:val="006B624D"/>
    <w:rsid w:val="006D0F6E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22F21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4</cp:revision>
  <cp:lastPrinted>2008-09-08T06:33:00Z</cp:lastPrinted>
  <dcterms:created xsi:type="dcterms:W3CDTF">2015-09-07T16:54:00Z</dcterms:created>
  <dcterms:modified xsi:type="dcterms:W3CDTF">2015-09-07T17:18:00Z</dcterms:modified>
</cp:coreProperties>
</file>