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59776E">
        <w:rPr>
          <w:b/>
          <w:sz w:val="22"/>
          <w:szCs w:val="22"/>
        </w:rPr>
        <w:t>0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59776E" w:rsidRPr="00BA444A">
        <w:rPr>
          <w:b/>
          <w:sz w:val="22"/>
          <w:szCs w:val="22"/>
        </w:rPr>
        <w:t xml:space="preserve">ELEKTRİK ELEKTRONİK ESASLARI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B606C" w:rsidTr="00264D89">
        <w:trPr>
          <w:cantSplit/>
          <w:trHeight w:val="277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06C" w:rsidRPr="00B14560" w:rsidRDefault="001B606C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B606C" w:rsidRPr="00B14560" w:rsidRDefault="001B606C" w:rsidP="00066E80">
            <w:pPr>
              <w:jc w:val="center"/>
              <w:rPr>
                <w:b/>
              </w:rPr>
            </w:pPr>
          </w:p>
          <w:p w:rsidR="001B606C" w:rsidRPr="00B14560" w:rsidRDefault="001B606C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B606C" w:rsidRDefault="001B606C" w:rsidP="00066E80">
            <w:pPr>
              <w:jc w:val="center"/>
              <w:rPr>
                <w:b/>
              </w:rPr>
            </w:pPr>
          </w:p>
          <w:p w:rsidR="001B606C" w:rsidRPr="00B14560" w:rsidRDefault="001B606C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B606C" w:rsidRDefault="001B606C" w:rsidP="00066E80">
            <w:pPr>
              <w:jc w:val="center"/>
              <w:rPr>
                <w:b/>
              </w:rPr>
            </w:pPr>
          </w:p>
          <w:p w:rsidR="001B606C" w:rsidRDefault="001B606C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B606C" w:rsidRPr="00784466" w:rsidRDefault="001B606C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B606C" w:rsidRPr="00784466" w:rsidRDefault="001B606C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6C" w:rsidRPr="00A123EE" w:rsidRDefault="00373835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6C" w:rsidRPr="00264D89" w:rsidRDefault="001B606C" w:rsidP="001B606C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264D89">
              <w:rPr>
                <w:i/>
              </w:rPr>
              <w:t>Elektrik enerji üretiminde kullanılan kaynakları öğrenecektir</w:t>
            </w:r>
            <w:r w:rsidRPr="00264D89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6C" w:rsidRPr="00264D89" w:rsidRDefault="001B606C" w:rsidP="001B606C">
            <w:pPr>
              <w:rPr>
                <w:b/>
                <w:i/>
                <w:color w:val="000000"/>
                <w:shd w:val="clear" w:color="auto" w:fill="FFCC99"/>
              </w:rPr>
            </w:pPr>
            <w:r w:rsidRPr="00264D89">
              <w:rPr>
                <w:b/>
                <w:i/>
                <w:color w:val="000000"/>
                <w:highlight w:val="yellow"/>
                <w:shd w:val="clear" w:color="auto" w:fill="FFCC99"/>
              </w:rPr>
              <w:t xml:space="preserve">MODÜL: ELEKTRİĞİN </w:t>
            </w:r>
            <w:proofErr w:type="gramStart"/>
            <w:r w:rsidRPr="00264D89">
              <w:rPr>
                <w:b/>
                <w:i/>
                <w:color w:val="000000"/>
                <w:highlight w:val="yellow"/>
                <w:shd w:val="clear" w:color="auto" w:fill="FFCC99"/>
              </w:rPr>
              <w:t>TEMEL  ESASLARI</w:t>
            </w:r>
            <w:proofErr w:type="gramEnd"/>
          </w:p>
          <w:p w:rsidR="001B606C" w:rsidRPr="00264D89" w:rsidRDefault="001B606C" w:rsidP="001B606C">
            <w:pPr>
              <w:pStyle w:val="Balk1"/>
              <w:jc w:val="left"/>
              <w:rPr>
                <w:color w:val="0070C0"/>
                <w:sz w:val="20"/>
              </w:rPr>
            </w:pPr>
            <w:r w:rsidRPr="00264D89">
              <w:rPr>
                <w:color w:val="0070C0"/>
                <w:sz w:val="20"/>
              </w:rPr>
              <w:t>1.ELEKTRİK ENERJİSİ VE TEMEL BİRİMLERİ</w:t>
            </w:r>
          </w:p>
          <w:p w:rsidR="001B606C" w:rsidRPr="00264D89" w:rsidRDefault="001B606C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</w:rPr>
              <w:t>1.Elektrik Enerji Üretiminde Kullanılan Kaynaklar</w:t>
            </w:r>
          </w:p>
          <w:p w:rsidR="00264D89" w:rsidRDefault="001B606C" w:rsidP="001B606C">
            <w:pPr>
              <w:tabs>
                <w:tab w:val="num" w:pos="1361"/>
              </w:tabs>
            </w:pPr>
            <w:r w:rsidRPr="00264D89">
              <w:t xml:space="preserve"> </w:t>
            </w:r>
            <w:proofErr w:type="gramStart"/>
            <w:r w:rsidRPr="00264D89">
              <w:t>a</w:t>
            </w:r>
            <w:proofErr w:type="gramEnd"/>
            <w:r w:rsidRPr="00264D89">
              <w:t xml:space="preserve">.Termik kaynaklar        </w:t>
            </w:r>
          </w:p>
          <w:p w:rsidR="001B606C" w:rsidRPr="00264D89" w:rsidRDefault="001B606C" w:rsidP="001B606C">
            <w:pPr>
              <w:tabs>
                <w:tab w:val="num" w:pos="1361"/>
              </w:tabs>
            </w:pPr>
            <w:r w:rsidRPr="00264D89">
              <w:t>b</w:t>
            </w:r>
            <w:proofErr w:type="gramStart"/>
            <w:r w:rsidRPr="00264D89">
              <w:t>..</w:t>
            </w:r>
            <w:proofErr w:type="gramEnd"/>
            <w:r w:rsidRPr="00264D89">
              <w:t>Hidrolik kaynaklar</w:t>
            </w:r>
          </w:p>
          <w:p w:rsidR="00264D89" w:rsidRDefault="001B606C" w:rsidP="001B606C">
            <w:pPr>
              <w:tabs>
                <w:tab w:val="num" w:pos="1361"/>
              </w:tabs>
            </w:pPr>
            <w:r w:rsidRPr="00264D89">
              <w:t xml:space="preserve"> </w:t>
            </w:r>
            <w:proofErr w:type="gramStart"/>
            <w:r w:rsidRPr="00264D89">
              <w:t>c</w:t>
            </w:r>
            <w:proofErr w:type="gramEnd"/>
            <w:r w:rsidRPr="00264D89">
              <w:t xml:space="preserve">.Nükleer kaynaklar       </w:t>
            </w:r>
          </w:p>
          <w:p w:rsidR="001B606C" w:rsidRPr="00264D89" w:rsidRDefault="001B606C" w:rsidP="001B606C">
            <w:pPr>
              <w:tabs>
                <w:tab w:val="num" w:pos="1361"/>
              </w:tabs>
            </w:pPr>
            <w:proofErr w:type="gramStart"/>
            <w:r w:rsidRPr="00264D89">
              <w:t>d</w:t>
            </w:r>
            <w:proofErr w:type="gramEnd"/>
            <w:r w:rsidRPr="00264D89">
              <w:t>.Diğer kaynaklar</w:t>
            </w:r>
          </w:p>
          <w:p w:rsidR="00264D89" w:rsidRDefault="001B606C" w:rsidP="001B606C">
            <w:pPr>
              <w:tabs>
                <w:tab w:val="num" w:pos="1814"/>
              </w:tabs>
            </w:pPr>
            <w:proofErr w:type="gramStart"/>
            <w:r w:rsidRPr="00264D89">
              <w:t>i</w:t>
            </w:r>
            <w:proofErr w:type="gramEnd"/>
            <w:r w:rsidRPr="00264D89">
              <w:t xml:space="preserve">.Rüzgar enerjisi             </w:t>
            </w:r>
          </w:p>
          <w:p w:rsidR="001B606C" w:rsidRPr="00264D89" w:rsidRDefault="001B606C" w:rsidP="001B606C">
            <w:pPr>
              <w:tabs>
                <w:tab w:val="num" w:pos="1814"/>
              </w:tabs>
            </w:pPr>
            <w:proofErr w:type="spellStart"/>
            <w:proofErr w:type="gramStart"/>
            <w:r w:rsidRPr="00264D89">
              <w:t>ii</w:t>
            </w:r>
            <w:proofErr w:type="spellEnd"/>
            <w:r w:rsidRPr="00264D89">
              <w:t>.Güneş</w:t>
            </w:r>
            <w:proofErr w:type="gramEnd"/>
            <w:r w:rsidRPr="00264D89">
              <w:t xml:space="preserve"> enerjisi</w:t>
            </w:r>
          </w:p>
          <w:p w:rsidR="00264D89" w:rsidRDefault="001B606C" w:rsidP="001B606C">
            <w:pPr>
              <w:rPr>
                <w:b/>
              </w:rPr>
            </w:pPr>
            <w:proofErr w:type="spellStart"/>
            <w:proofErr w:type="gramStart"/>
            <w:r w:rsidRPr="00264D89">
              <w:t>iii</w:t>
            </w:r>
            <w:proofErr w:type="spellEnd"/>
            <w:r w:rsidRPr="00264D89">
              <w:t>.Jeotermal</w:t>
            </w:r>
            <w:proofErr w:type="gramEnd"/>
            <w:r w:rsidRPr="00264D89">
              <w:t xml:space="preserve"> enerji</w:t>
            </w:r>
            <w:r w:rsidRPr="00264D89">
              <w:rPr>
                <w:b/>
              </w:rPr>
              <w:t xml:space="preserve">          </w:t>
            </w:r>
          </w:p>
          <w:p w:rsidR="001B606C" w:rsidRPr="00264D89" w:rsidRDefault="001B606C" w:rsidP="001B606C">
            <w:pPr>
              <w:rPr>
                <w:b/>
                <w:i/>
                <w:color w:val="0000FF"/>
              </w:rPr>
            </w:pPr>
            <w:proofErr w:type="gramStart"/>
            <w:r w:rsidRPr="00264D89">
              <w:rPr>
                <w:b/>
              </w:rPr>
              <w:t>iv.</w:t>
            </w:r>
            <w:r w:rsidRPr="00264D89">
              <w:t>Gelgit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6C" w:rsidRPr="001336AF" w:rsidRDefault="001B606C" w:rsidP="009B6C21">
            <w:pPr>
              <w:jc w:val="center"/>
            </w:pPr>
            <w:r w:rsidRPr="001336AF">
              <w:t>Anlatım,</w:t>
            </w:r>
          </w:p>
          <w:p w:rsidR="001B606C" w:rsidRPr="001336AF" w:rsidRDefault="001B606C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B606C" w:rsidRPr="001336AF" w:rsidRDefault="001B606C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6C" w:rsidRDefault="001B606C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606C" w:rsidRPr="001336AF" w:rsidRDefault="001B606C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373835" w:rsidTr="00373835">
        <w:trPr>
          <w:cantSplit/>
          <w:trHeight w:val="10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73835" w:rsidRDefault="00373835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84466" w:rsidRDefault="0037383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373835" w:rsidRPr="00784466" w:rsidRDefault="0037383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rPr>
                <w:i/>
              </w:rPr>
            </w:pPr>
            <w:r w:rsidRPr="00264D89">
              <w:rPr>
                <w:i/>
              </w:rPr>
              <w:t xml:space="preserve">Atomun yapısını ve elektron teorisini öğrenecektir. 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  <w:color w:val="000000"/>
              </w:rPr>
              <w:t>2.Atomun Yapısı ve Elektron Teorisi</w:t>
            </w:r>
          </w:p>
          <w:p w:rsidR="00373835" w:rsidRPr="00264D89" w:rsidRDefault="00373835" w:rsidP="001B606C">
            <w:pPr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>.Atomun yapısı</w:t>
            </w:r>
          </w:p>
          <w:p w:rsidR="00373835" w:rsidRPr="00264D89" w:rsidRDefault="00373835" w:rsidP="001B606C">
            <w:pPr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b</w:t>
            </w:r>
            <w:proofErr w:type="gramEnd"/>
            <w:r w:rsidRPr="00264D89">
              <w:rPr>
                <w:color w:val="000000"/>
              </w:rPr>
              <w:t>.Serbest (</w:t>
            </w:r>
            <w:proofErr w:type="spellStart"/>
            <w:r w:rsidRPr="00264D89">
              <w:rPr>
                <w:color w:val="000000"/>
              </w:rPr>
              <w:t>valans</w:t>
            </w:r>
            <w:proofErr w:type="spellEnd"/>
            <w:r w:rsidRPr="00264D89">
              <w:rPr>
                <w:color w:val="000000"/>
              </w:rPr>
              <w:t>) elektronlar</w:t>
            </w:r>
          </w:p>
          <w:p w:rsidR="00373835" w:rsidRPr="00264D89" w:rsidRDefault="00373835" w:rsidP="001B606C">
            <w:proofErr w:type="gramStart"/>
            <w:r w:rsidRPr="00264D89">
              <w:rPr>
                <w:color w:val="000000"/>
              </w:rPr>
              <w:t>c</w:t>
            </w:r>
            <w:proofErr w:type="gramEnd"/>
            <w:r w:rsidRPr="00264D89">
              <w:rPr>
                <w:color w:val="000000"/>
              </w:rPr>
              <w:t>.Atom yapısına göre iletken ve yalıtkan tanımı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81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73835" w:rsidRDefault="0037383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A724DD" w:rsidRDefault="0037383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rPr>
                <w:i/>
              </w:rPr>
            </w:pPr>
            <w:r w:rsidRPr="00264D89">
              <w:rPr>
                <w:i/>
              </w:rPr>
              <w:t xml:space="preserve">Elektrik yükü ve birimini, </w:t>
            </w:r>
            <w:proofErr w:type="spellStart"/>
            <w:r w:rsidRPr="00264D89">
              <w:rPr>
                <w:i/>
              </w:rPr>
              <w:t>coulomb</w:t>
            </w:r>
            <w:proofErr w:type="spellEnd"/>
            <w:r w:rsidRPr="00264D89">
              <w:rPr>
                <w:i/>
              </w:rPr>
              <w:t xml:space="preserve"> kanununu </w:t>
            </w:r>
            <w:proofErr w:type="gramStart"/>
            <w:r w:rsidRPr="00264D89">
              <w:rPr>
                <w:i/>
              </w:rPr>
              <w:t>ve  elektriklenme</w:t>
            </w:r>
            <w:proofErr w:type="gramEnd"/>
            <w:r w:rsidRPr="00264D89">
              <w:rPr>
                <w:i/>
              </w:rPr>
              <w:t xml:space="preserve"> yöntemlerini öğrenecektir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  <w:color w:val="000000"/>
              </w:rPr>
              <w:t>3.Elektrik Yükü</w:t>
            </w:r>
          </w:p>
          <w:p w:rsidR="00373835" w:rsidRPr="00264D89" w:rsidRDefault="00373835" w:rsidP="001B606C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>.Elektrik yükü ve birimi</w:t>
            </w:r>
          </w:p>
          <w:p w:rsidR="00373835" w:rsidRPr="00264D89" w:rsidRDefault="00373835" w:rsidP="001B606C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b</w:t>
            </w:r>
            <w:proofErr w:type="gramEnd"/>
            <w:r w:rsidRPr="00264D89">
              <w:rPr>
                <w:color w:val="000000"/>
              </w:rPr>
              <w:t>.</w:t>
            </w:r>
            <w:proofErr w:type="spellStart"/>
            <w:r w:rsidRPr="00264D89">
              <w:rPr>
                <w:color w:val="000000"/>
              </w:rPr>
              <w:t>Coulomb</w:t>
            </w:r>
            <w:proofErr w:type="spellEnd"/>
            <w:r w:rsidRPr="00264D89">
              <w:rPr>
                <w:color w:val="000000"/>
              </w:rPr>
              <w:t xml:space="preserve"> (</w:t>
            </w:r>
            <w:proofErr w:type="spellStart"/>
            <w:r w:rsidRPr="00264D89">
              <w:rPr>
                <w:color w:val="000000"/>
              </w:rPr>
              <w:t>kulon</w:t>
            </w:r>
            <w:proofErr w:type="spellEnd"/>
            <w:r w:rsidRPr="00264D89">
              <w:rPr>
                <w:color w:val="000000"/>
              </w:rPr>
              <w:t>) kanunu</w:t>
            </w:r>
          </w:p>
          <w:p w:rsidR="00373835" w:rsidRPr="00264D89" w:rsidRDefault="00373835" w:rsidP="001B606C">
            <w:pPr>
              <w:tabs>
                <w:tab w:val="left" w:pos="1361"/>
              </w:tabs>
              <w:rPr>
                <w:b/>
              </w:rPr>
            </w:pPr>
            <w:proofErr w:type="gramStart"/>
            <w:r w:rsidRPr="00264D89">
              <w:rPr>
                <w:color w:val="000000"/>
              </w:rPr>
              <w:t>c</w:t>
            </w:r>
            <w:proofErr w:type="gramEnd"/>
            <w:r w:rsidRPr="00264D89">
              <w:rPr>
                <w:color w:val="000000"/>
              </w:rPr>
              <w:t>.Elektriklenme yöntemleri</w:t>
            </w:r>
          </w:p>
          <w:p w:rsidR="00373835" w:rsidRDefault="00373835" w:rsidP="001B606C">
            <w:pPr>
              <w:tabs>
                <w:tab w:val="left" w:pos="1814"/>
              </w:tabs>
              <w:rPr>
                <w:color w:val="000000"/>
              </w:rPr>
            </w:pPr>
            <w:r w:rsidRPr="00264D89">
              <w:rPr>
                <w:color w:val="000000"/>
              </w:rPr>
              <w:t xml:space="preserve">    </w:t>
            </w:r>
            <w:proofErr w:type="gramStart"/>
            <w:r w:rsidRPr="00264D89">
              <w:rPr>
                <w:color w:val="000000"/>
              </w:rPr>
              <w:t>i</w:t>
            </w:r>
            <w:proofErr w:type="gramEnd"/>
            <w:r w:rsidRPr="00264D89">
              <w:rPr>
                <w:color w:val="000000"/>
              </w:rPr>
              <w:t xml:space="preserve">.Sürtünme ile elektriklenme  </w:t>
            </w:r>
          </w:p>
          <w:p w:rsidR="00373835" w:rsidRPr="00264D89" w:rsidRDefault="00373835" w:rsidP="001B606C">
            <w:pPr>
              <w:tabs>
                <w:tab w:val="left" w:pos="181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proofErr w:type="gramStart"/>
            <w:r w:rsidRPr="00264D89">
              <w:rPr>
                <w:color w:val="000000"/>
              </w:rPr>
              <w:t>ii</w:t>
            </w:r>
            <w:proofErr w:type="spellEnd"/>
            <w:r w:rsidRPr="00264D89">
              <w:rPr>
                <w:color w:val="000000"/>
              </w:rPr>
              <w:t>.</w:t>
            </w:r>
            <w:r w:rsidRPr="00264D89">
              <w:t>Dokunma</w:t>
            </w:r>
            <w:proofErr w:type="gramEnd"/>
            <w:r w:rsidRPr="00264D89">
              <w:t xml:space="preserve"> ile elektriklenme</w:t>
            </w:r>
          </w:p>
          <w:p w:rsidR="00373835" w:rsidRPr="00264D89" w:rsidRDefault="00373835" w:rsidP="001B606C">
            <w:r w:rsidRPr="00264D89">
              <w:t xml:space="preserve">  </w:t>
            </w:r>
            <w:proofErr w:type="spellStart"/>
            <w:proofErr w:type="gramStart"/>
            <w:r w:rsidRPr="00264D89">
              <w:t>iii</w:t>
            </w:r>
            <w:proofErr w:type="spellEnd"/>
            <w:r w:rsidRPr="00264D89">
              <w:t>.Etki</w:t>
            </w:r>
            <w:proofErr w:type="gramEnd"/>
            <w:r w:rsidRPr="00264D89">
              <w:t xml:space="preserve"> ile elektriklenme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373835" w:rsidTr="00373835">
        <w:trPr>
          <w:cantSplit/>
          <w:trHeight w:val="166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73835" w:rsidRDefault="0037383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A724DD" w:rsidRDefault="0037383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rPr>
                <w:i/>
              </w:rPr>
            </w:pPr>
            <w:r w:rsidRPr="00264D89">
              <w:rPr>
                <w:i/>
              </w:rPr>
              <w:t>Elektrik alanı ve elektrik potansiyelini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  <w:color w:val="000000"/>
              </w:rPr>
              <w:t>4.Elektrik Alanı</w:t>
            </w:r>
          </w:p>
          <w:p w:rsidR="00373835" w:rsidRDefault="00373835" w:rsidP="001B606C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 xml:space="preserve">.Elektrik kuvvet çizgileri  </w:t>
            </w:r>
          </w:p>
          <w:p w:rsidR="00373835" w:rsidRPr="00264D89" w:rsidRDefault="00373835" w:rsidP="001B606C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b</w:t>
            </w:r>
            <w:proofErr w:type="gramEnd"/>
            <w:r w:rsidRPr="00264D89">
              <w:rPr>
                <w:color w:val="000000"/>
              </w:rPr>
              <w:t>.Elektrik alanı ve alan şiddeti</w:t>
            </w:r>
          </w:p>
          <w:p w:rsidR="00373835" w:rsidRPr="00264D89" w:rsidRDefault="00373835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  <w:color w:val="000000"/>
              </w:rPr>
              <w:t>5.Elektrik Potansiyeli</w:t>
            </w:r>
          </w:p>
          <w:p w:rsidR="00373835" w:rsidRDefault="00373835" w:rsidP="001B606C">
            <w:pPr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 xml:space="preserve">.Potansiyel ve gerilim </w:t>
            </w:r>
          </w:p>
          <w:p w:rsidR="00373835" w:rsidRPr="00264D89" w:rsidRDefault="00373835" w:rsidP="001B606C">
            <w:proofErr w:type="gramStart"/>
            <w:r w:rsidRPr="00264D89">
              <w:rPr>
                <w:color w:val="000000"/>
              </w:rPr>
              <w:t>b</w:t>
            </w:r>
            <w:proofErr w:type="gramEnd"/>
            <w:r w:rsidRPr="00264D89">
              <w:rPr>
                <w:color w:val="000000"/>
              </w:rPr>
              <w:t>.Şimşek ve yıldırım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210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373835" w:rsidRPr="00A724DD" w:rsidRDefault="0037383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373835" w:rsidRPr="00A724DD" w:rsidRDefault="0037383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373835" w:rsidRDefault="00373835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rPr>
                <w:i/>
              </w:rPr>
            </w:pPr>
            <w:r w:rsidRPr="00264D89">
              <w:rPr>
                <w:i/>
              </w:rPr>
              <w:t>Statik (durgun) elektrik ve elektrostatiğin kullanım alanlarını öğrenecektir.</w:t>
            </w:r>
          </w:p>
          <w:p w:rsidR="00373835" w:rsidRPr="00264D89" w:rsidRDefault="00373835" w:rsidP="001B606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1B606C">
            <w:pPr>
              <w:tabs>
                <w:tab w:val="left" w:pos="907"/>
              </w:tabs>
              <w:rPr>
                <w:b/>
              </w:rPr>
            </w:pPr>
            <w:r w:rsidRPr="00264D89">
              <w:rPr>
                <w:b/>
                <w:color w:val="000000"/>
              </w:rPr>
              <w:t xml:space="preserve">6.Statik (Durgun) Elektrik </w:t>
            </w:r>
            <w:r w:rsidRPr="00264D89">
              <w:rPr>
                <w:b/>
              </w:rPr>
              <w:t>ve Elektrostatiğin Kullanım Alanları</w:t>
            </w:r>
          </w:p>
          <w:p w:rsidR="00373835" w:rsidRDefault="00373835" w:rsidP="001B606C">
            <w:pPr>
              <w:tabs>
                <w:tab w:val="left" w:pos="1361"/>
              </w:tabs>
            </w:pPr>
            <w:proofErr w:type="gramStart"/>
            <w:r w:rsidRPr="00264D89">
              <w:t>a</w:t>
            </w:r>
            <w:proofErr w:type="gramEnd"/>
            <w:r w:rsidRPr="00264D89">
              <w:t xml:space="preserve">.Statik elektrik ve oluşumu   </w:t>
            </w:r>
          </w:p>
          <w:p w:rsidR="00373835" w:rsidRDefault="00373835" w:rsidP="001B606C">
            <w:pPr>
              <w:tabs>
                <w:tab w:val="left" w:pos="1361"/>
              </w:tabs>
            </w:pPr>
            <w:proofErr w:type="gramStart"/>
            <w:r w:rsidRPr="00264D89">
              <w:t>b</w:t>
            </w:r>
            <w:proofErr w:type="gramEnd"/>
            <w:r w:rsidRPr="00264D89">
              <w:t xml:space="preserve">.Statik elektriğin zararları </w:t>
            </w:r>
          </w:p>
          <w:p w:rsidR="00373835" w:rsidRDefault="00373835" w:rsidP="001B606C">
            <w:pPr>
              <w:tabs>
                <w:tab w:val="left" w:pos="1361"/>
              </w:tabs>
            </w:pPr>
            <w:proofErr w:type="gramStart"/>
            <w:r w:rsidRPr="00264D89">
              <w:t>c</w:t>
            </w:r>
            <w:proofErr w:type="gramEnd"/>
            <w:r w:rsidRPr="00264D89">
              <w:t xml:space="preserve">.Statik elektriğin faydaları ve kullanım alanları </w:t>
            </w:r>
          </w:p>
          <w:p w:rsidR="00373835" w:rsidRDefault="00373835" w:rsidP="001B606C">
            <w:pPr>
              <w:tabs>
                <w:tab w:val="left" w:pos="1361"/>
              </w:tabs>
            </w:pPr>
            <w:proofErr w:type="gramStart"/>
            <w:r w:rsidRPr="00264D89">
              <w:t>d</w:t>
            </w:r>
            <w:proofErr w:type="gramEnd"/>
            <w:r w:rsidRPr="00264D89">
              <w:t xml:space="preserve">.Statik elektrik yüklerinin ölçülmesi </w:t>
            </w:r>
          </w:p>
          <w:p w:rsidR="00373835" w:rsidRPr="00264D89" w:rsidRDefault="00373835" w:rsidP="001B606C">
            <w:pPr>
              <w:tabs>
                <w:tab w:val="left" w:pos="1361"/>
              </w:tabs>
            </w:pPr>
            <w:proofErr w:type="gramStart"/>
            <w:r w:rsidRPr="00264D89">
              <w:t>e</w:t>
            </w:r>
            <w:proofErr w:type="gramEnd"/>
            <w:r w:rsidRPr="00264D89">
              <w:t>.Statik elektriğin zarar verebileceği ortamlarda alınacak önlemler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373835" w:rsidTr="00373835">
        <w:trPr>
          <w:cantSplit/>
          <w:trHeight w:val="100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Default="00373835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373835" w:rsidRDefault="00373835" w:rsidP="00D44F4A">
            <w:pPr>
              <w:jc w:val="center"/>
              <w:rPr>
                <w:b/>
              </w:rPr>
            </w:pPr>
          </w:p>
          <w:p w:rsidR="00373835" w:rsidRDefault="0037383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373835" w:rsidRDefault="00373835" w:rsidP="00D44F4A">
            <w:pPr>
              <w:jc w:val="center"/>
              <w:rPr>
                <w:b/>
              </w:rPr>
            </w:pPr>
          </w:p>
          <w:p w:rsidR="00373835" w:rsidRDefault="0037383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373835" w:rsidRDefault="00373835" w:rsidP="00D44F4A">
            <w:pPr>
              <w:jc w:val="center"/>
              <w:rPr>
                <w:b/>
              </w:rPr>
            </w:pPr>
          </w:p>
          <w:p w:rsidR="00373835" w:rsidRDefault="0037383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373835" w:rsidRDefault="00373835" w:rsidP="00D44F4A">
            <w:pPr>
              <w:jc w:val="center"/>
              <w:rPr>
                <w:b/>
              </w:rPr>
            </w:pPr>
          </w:p>
          <w:p w:rsidR="00373835" w:rsidRPr="009A3536" w:rsidRDefault="0037383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373835" w:rsidRDefault="00373835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835" w:rsidRDefault="00373835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C0580F" w:rsidRDefault="0037383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373835" w:rsidRPr="00C0580F" w:rsidRDefault="0037383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373835" w:rsidRDefault="00373835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rPr>
                <w:i/>
              </w:rPr>
            </w:pPr>
            <w:r w:rsidRPr="00264D89">
              <w:rPr>
                <w:i/>
              </w:rPr>
              <w:t>Elektrik akımını ve birimlerini öğrenecektir. Elektrik akımını ve çeşitlerini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rPr>
                <w:b/>
                <w:color w:val="0070C0"/>
              </w:rPr>
            </w:pPr>
            <w:r w:rsidRPr="00264D89">
              <w:rPr>
                <w:b/>
                <w:color w:val="0070C0"/>
              </w:rPr>
              <w:t>2.ELEKTRİK AKIMI, ÇEŞİTLERİ VE ETKİLERİ</w:t>
            </w:r>
          </w:p>
          <w:p w:rsidR="00373835" w:rsidRPr="00264D89" w:rsidRDefault="00373835" w:rsidP="001B606C">
            <w:r w:rsidRPr="00264D89">
              <w:t>1.Elektrik Akımı</w:t>
            </w:r>
          </w:p>
          <w:p w:rsidR="00373835" w:rsidRPr="00264D89" w:rsidRDefault="00373835" w:rsidP="001B606C">
            <w:pPr>
              <w:pStyle w:val="Balk1"/>
              <w:jc w:val="left"/>
              <w:rPr>
                <w:b w:val="0"/>
                <w:sz w:val="20"/>
              </w:rPr>
            </w:pPr>
            <w:r w:rsidRPr="00264D89">
              <w:rPr>
                <w:b w:val="0"/>
                <w:sz w:val="20"/>
              </w:rPr>
              <w:t>2.Elektrik Akımı Çeşitlerinin Tanımı</w:t>
            </w:r>
          </w:p>
          <w:p w:rsidR="00373835" w:rsidRPr="00264D89" w:rsidRDefault="00373835" w:rsidP="001B606C">
            <w:pPr>
              <w:pStyle w:val="Balk1"/>
              <w:jc w:val="left"/>
              <w:rPr>
                <w:sz w:val="20"/>
              </w:rPr>
            </w:pPr>
            <w:proofErr w:type="gramStart"/>
            <w:r w:rsidRPr="00264D89">
              <w:rPr>
                <w:b w:val="0"/>
                <w:sz w:val="20"/>
              </w:rPr>
              <w:t>a</w:t>
            </w:r>
            <w:proofErr w:type="gramEnd"/>
            <w:r w:rsidRPr="00264D89">
              <w:rPr>
                <w:b w:val="0"/>
                <w:sz w:val="20"/>
              </w:rPr>
              <w:t xml:space="preserve">.Doğru akım (da, </w:t>
            </w:r>
            <w:proofErr w:type="spellStart"/>
            <w:r w:rsidRPr="00264D89">
              <w:rPr>
                <w:b w:val="0"/>
                <w:sz w:val="20"/>
              </w:rPr>
              <w:t>dc</w:t>
            </w:r>
            <w:proofErr w:type="spellEnd"/>
            <w:r w:rsidRPr="00264D89">
              <w:rPr>
                <w:b w:val="0"/>
                <w:sz w:val="20"/>
              </w:rPr>
              <w:t>)</w:t>
            </w:r>
            <w:r w:rsidRPr="00264D89">
              <w:rPr>
                <w:sz w:val="20"/>
              </w:rPr>
              <w:t xml:space="preserve"> </w:t>
            </w:r>
            <w:r w:rsidRPr="00264D89">
              <w:rPr>
                <w:b w:val="0"/>
                <w:sz w:val="20"/>
              </w:rPr>
              <w:t>b.Alternatif akım (</w:t>
            </w:r>
            <w:proofErr w:type="spellStart"/>
            <w:r w:rsidRPr="00264D89">
              <w:rPr>
                <w:b w:val="0"/>
                <w:sz w:val="20"/>
              </w:rPr>
              <w:t>aa</w:t>
            </w:r>
            <w:proofErr w:type="spellEnd"/>
            <w:r w:rsidRPr="00264D89">
              <w:rPr>
                <w:b w:val="0"/>
                <w:sz w:val="20"/>
              </w:rPr>
              <w:t xml:space="preserve">, </w:t>
            </w:r>
            <w:proofErr w:type="spellStart"/>
            <w:r w:rsidRPr="00264D89">
              <w:rPr>
                <w:b w:val="0"/>
                <w:sz w:val="20"/>
              </w:rPr>
              <w:t>ac</w:t>
            </w:r>
            <w:proofErr w:type="spellEnd"/>
            <w:r w:rsidRPr="00264D89">
              <w:rPr>
                <w:b w:val="0"/>
                <w:sz w:val="20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1336AF" w:rsidRDefault="00373835" w:rsidP="00130E9F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811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Default="00373835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835" w:rsidRPr="00BA3174" w:rsidRDefault="00373835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373835" w:rsidRDefault="00373835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autoSpaceDE w:val="0"/>
              <w:autoSpaceDN w:val="0"/>
              <w:adjustRightInd w:val="0"/>
              <w:rPr>
                <w:i/>
              </w:rPr>
            </w:pPr>
            <w:r w:rsidRPr="00264D89">
              <w:rPr>
                <w:i/>
              </w:rPr>
              <w:t>Elektrik akımının ısı ve ışık etkilerini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tabs>
                <w:tab w:val="left" w:pos="907"/>
              </w:tabs>
            </w:pPr>
            <w:r w:rsidRPr="00264D89">
              <w:rPr>
                <w:color w:val="000000"/>
              </w:rPr>
              <w:t>3.Elektrik Akımının Etkileri</w:t>
            </w:r>
          </w:p>
          <w:p w:rsidR="00373835" w:rsidRPr="00264D89" w:rsidRDefault="00373835" w:rsidP="001B606C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>.Isı etkisi</w:t>
            </w:r>
          </w:p>
          <w:p w:rsidR="00373835" w:rsidRPr="00264D89" w:rsidRDefault="00373835" w:rsidP="001B606C">
            <w:pPr>
              <w:pStyle w:val="Balk1"/>
              <w:jc w:val="left"/>
              <w:rPr>
                <w:b w:val="0"/>
                <w:i/>
                <w:sz w:val="20"/>
              </w:rPr>
            </w:pPr>
            <w:proofErr w:type="gramStart"/>
            <w:r w:rsidRPr="00264D89">
              <w:rPr>
                <w:b w:val="0"/>
                <w:color w:val="000000"/>
                <w:sz w:val="20"/>
              </w:rPr>
              <w:t>b</w:t>
            </w:r>
            <w:proofErr w:type="gramEnd"/>
            <w:r w:rsidRPr="00264D89">
              <w:rPr>
                <w:b w:val="0"/>
                <w:color w:val="000000"/>
                <w:sz w:val="20"/>
              </w:rPr>
              <w:t>.Işık etkisi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1336AF" w:rsidRDefault="00373835" w:rsidP="00130E9F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373835" w:rsidTr="00373835">
        <w:trPr>
          <w:cantSplit/>
          <w:trHeight w:val="9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835" w:rsidRPr="003D5EBB" w:rsidRDefault="0037383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autoSpaceDE w:val="0"/>
              <w:autoSpaceDN w:val="0"/>
              <w:adjustRightInd w:val="0"/>
              <w:rPr>
                <w:i/>
              </w:rPr>
            </w:pPr>
            <w:r w:rsidRPr="00264D89">
              <w:rPr>
                <w:i/>
              </w:rPr>
              <w:t>Elektrik akımının manyetik, kimyasal ve fizyolojik etkilerini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1B606C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c</w:t>
            </w:r>
            <w:proofErr w:type="gramEnd"/>
            <w:r w:rsidRPr="00264D89">
              <w:rPr>
                <w:color w:val="000000"/>
              </w:rPr>
              <w:t>.Manyetik etkisi</w:t>
            </w:r>
          </w:p>
          <w:p w:rsidR="00373835" w:rsidRPr="00264D89" w:rsidRDefault="00373835" w:rsidP="001B606C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d</w:t>
            </w:r>
            <w:proofErr w:type="gramEnd"/>
            <w:r w:rsidRPr="00264D89">
              <w:rPr>
                <w:color w:val="000000"/>
              </w:rPr>
              <w:t>.Kimyasal etkisi</w:t>
            </w:r>
          </w:p>
          <w:p w:rsidR="00373835" w:rsidRPr="00264D89" w:rsidRDefault="00373835" w:rsidP="001B606C">
            <w:pPr>
              <w:widowControl w:val="0"/>
              <w:tabs>
                <w:tab w:val="left" w:pos="1361"/>
              </w:tabs>
              <w:adjustRightInd w:val="0"/>
            </w:pPr>
            <w:proofErr w:type="gramStart"/>
            <w:r w:rsidRPr="00264D89">
              <w:rPr>
                <w:color w:val="000000"/>
              </w:rPr>
              <w:t>e</w:t>
            </w:r>
            <w:proofErr w:type="gramEnd"/>
            <w:r w:rsidRPr="00264D89">
              <w:rPr>
                <w:color w:val="000000"/>
              </w:rPr>
              <w:t>.Fizyolojik (bedensel) etkisi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94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73835" w:rsidRPr="003D5EBB" w:rsidRDefault="0037383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Pr="00264D89" w:rsidRDefault="00373835" w:rsidP="00D072D0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264D89">
              <w:rPr>
                <w:i/>
              </w:rPr>
              <w:t>Akım yoğunluğunun tanımını ve birimini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3835" w:rsidRPr="00264D89" w:rsidRDefault="00373835" w:rsidP="00D072D0">
            <w:pPr>
              <w:pStyle w:val="Balk1"/>
              <w:jc w:val="left"/>
              <w:rPr>
                <w:color w:val="0070C0"/>
                <w:sz w:val="20"/>
              </w:rPr>
            </w:pPr>
            <w:r w:rsidRPr="00264D89">
              <w:rPr>
                <w:color w:val="0070C0"/>
                <w:sz w:val="20"/>
              </w:rPr>
              <w:t>3.AKIM YOĞUNLUĞU</w:t>
            </w:r>
          </w:p>
          <w:p w:rsidR="00373835" w:rsidRPr="00264D89" w:rsidRDefault="00373835" w:rsidP="00D072D0">
            <w:pPr>
              <w:tabs>
                <w:tab w:val="left" w:pos="907"/>
              </w:tabs>
              <w:rPr>
                <w:color w:val="000000"/>
              </w:rPr>
            </w:pPr>
            <w:r w:rsidRPr="00264D89">
              <w:rPr>
                <w:color w:val="000000"/>
              </w:rPr>
              <w:t>1.Tanımı ve Birimi</w:t>
            </w:r>
          </w:p>
          <w:p w:rsidR="00373835" w:rsidRPr="00264D89" w:rsidRDefault="00373835" w:rsidP="00D072D0">
            <w:pPr>
              <w:tabs>
                <w:tab w:val="left" w:pos="907"/>
              </w:tabs>
              <w:rPr>
                <w:color w:val="000000"/>
              </w:rPr>
            </w:pPr>
            <w:r w:rsidRPr="00264D89">
              <w:rPr>
                <w:color w:val="000000"/>
              </w:rPr>
              <w:t xml:space="preserve">2.Kesit ve Akım Yoğunluğuna Göre İletkenden Geçen Akım   </w:t>
            </w:r>
          </w:p>
          <w:p w:rsidR="00373835" w:rsidRPr="00264D89" w:rsidRDefault="00373835" w:rsidP="00D072D0">
            <w:pPr>
              <w:tabs>
                <w:tab w:val="left" w:pos="907"/>
              </w:tabs>
            </w:pPr>
            <w:r w:rsidRPr="00264D89">
              <w:rPr>
                <w:color w:val="000000"/>
              </w:rPr>
              <w:t xml:space="preserve">   </w:t>
            </w:r>
            <w:proofErr w:type="gramStart"/>
            <w:r w:rsidRPr="00264D89">
              <w:rPr>
                <w:color w:val="000000"/>
              </w:rPr>
              <w:t>miktarının  Hesaplanması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373835" w:rsidTr="00373835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B14560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B14560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B14560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B14560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B14560" w:rsidRDefault="0037383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73835" w:rsidRDefault="00373835" w:rsidP="009E3345">
            <w:pPr>
              <w:jc w:val="center"/>
              <w:rPr>
                <w:b/>
                <w:sz w:val="14"/>
              </w:rPr>
            </w:pPr>
          </w:p>
          <w:p w:rsidR="00373835" w:rsidRDefault="0037383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rPr>
                <w:i/>
              </w:rPr>
            </w:pPr>
            <w:r w:rsidRPr="00264D89">
              <w:rPr>
                <w:i/>
              </w:rPr>
              <w:t>Gerilim üretme yöntemlerini öğrenecektir</w:t>
            </w:r>
          </w:p>
          <w:p w:rsidR="00373835" w:rsidRPr="00264D89" w:rsidRDefault="00373835" w:rsidP="00D072D0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35" w:rsidRPr="00264D89" w:rsidRDefault="00373835" w:rsidP="00D072D0">
            <w:pPr>
              <w:rPr>
                <w:b/>
                <w:color w:val="0070C0"/>
              </w:rPr>
            </w:pPr>
            <w:r w:rsidRPr="00264D89">
              <w:rPr>
                <w:b/>
                <w:color w:val="0070C0"/>
              </w:rPr>
              <w:t>4.ELEKTROMOTOR KUVVET (EMK) VE GERİLİM</w:t>
            </w:r>
          </w:p>
          <w:p w:rsidR="00373835" w:rsidRPr="00264D89" w:rsidRDefault="00373835" w:rsidP="00D072D0">
            <w:pPr>
              <w:rPr>
                <w:b/>
                <w:color w:val="0070C0"/>
              </w:rPr>
            </w:pPr>
            <w:r w:rsidRPr="00264D89">
              <w:rPr>
                <w:color w:val="000000"/>
              </w:rPr>
              <w:t>1-Gerilim Üretme Yöntemleri</w:t>
            </w:r>
          </w:p>
          <w:p w:rsidR="00373835" w:rsidRPr="00264D89" w:rsidRDefault="00373835" w:rsidP="00D072D0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a</w:t>
            </w:r>
            <w:proofErr w:type="gramEnd"/>
            <w:r w:rsidRPr="00264D89">
              <w:rPr>
                <w:color w:val="000000"/>
              </w:rPr>
              <w:t>-İndüksiyon (manyetik alan) yoluyla b-Kimyasal etki yoluyla</w:t>
            </w:r>
          </w:p>
          <w:p w:rsidR="00373835" w:rsidRPr="00264D89" w:rsidRDefault="00373835" w:rsidP="00D072D0">
            <w:pPr>
              <w:widowControl w:val="0"/>
              <w:tabs>
                <w:tab w:val="left" w:pos="1361"/>
              </w:tabs>
              <w:adjustRightInd w:val="0"/>
              <w:rPr>
                <w:color w:val="000000"/>
              </w:rPr>
            </w:pPr>
            <w:r w:rsidRPr="00264D89">
              <w:rPr>
                <w:color w:val="000000"/>
              </w:rPr>
              <w:t xml:space="preserve">c-Isı </w:t>
            </w:r>
            <w:proofErr w:type="gramStart"/>
            <w:r w:rsidRPr="00264D89">
              <w:rPr>
                <w:color w:val="000000"/>
              </w:rPr>
              <w:t>yoluyla  d</w:t>
            </w:r>
            <w:proofErr w:type="gramEnd"/>
            <w:r w:rsidRPr="00264D89">
              <w:rPr>
                <w:color w:val="000000"/>
              </w:rPr>
              <w:t>-Işık yoluyla   e-Sürtünme yoluyla</w:t>
            </w:r>
          </w:p>
          <w:p w:rsidR="00373835" w:rsidRPr="00264D89" w:rsidRDefault="00373835" w:rsidP="00D072D0">
            <w:pPr>
              <w:widowControl w:val="0"/>
              <w:tabs>
                <w:tab w:val="left" w:pos="1361"/>
              </w:tabs>
              <w:adjustRightInd w:val="0"/>
              <w:rPr>
                <w:color w:val="0070C0"/>
              </w:rPr>
            </w:pPr>
            <w:proofErr w:type="gramStart"/>
            <w:r w:rsidRPr="00264D89">
              <w:rPr>
                <w:color w:val="000000"/>
              </w:rPr>
              <w:t>f</w:t>
            </w:r>
            <w:proofErr w:type="gramEnd"/>
            <w:r w:rsidRPr="00264D89">
              <w:rPr>
                <w:color w:val="000000"/>
              </w:rPr>
              <w:t>-Kristal deformasyon yoluyla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373835" w:rsidTr="00373835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proofErr w:type="spellStart"/>
            <w:r w:rsidRPr="00264D89">
              <w:rPr>
                <w:i/>
              </w:rPr>
              <w:t>Emk</w:t>
            </w:r>
            <w:proofErr w:type="spellEnd"/>
            <w:r w:rsidRPr="00264D89">
              <w:rPr>
                <w:i/>
              </w:rPr>
              <w:t xml:space="preserve"> ile gerilim arasındaki farkları öğrenecektir.</w:t>
            </w:r>
            <w:r w:rsidRPr="00264D89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35" w:rsidRPr="00264D89" w:rsidRDefault="00373835" w:rsidP="00D072D0">
            <w:pPr>
              <w:tabs>
                <w:tab w:val="left" w:pos="907"/>
              </w:tabs>
              <w:rPr>
                <w:color w:val="000000"/>
              </w:rPr>
            </w:pPr>
            <w:r w:rsidRPr="00264D89">
              <w:rPr>
                <w:color w:val="000000"/>
              </w:rPr>
              <w:t>2-Elektromotor Kuvvet (</w:t>
            </w:r>
            <w:proofErr w:type="spellStart"/>
            <w:r w:rsidRPr="00264D89">
              <w:rPr>
                <w:color w:val="000000"/>
              </w:rPr>
              <w:t>Emk</w:t>
            </w:r>
            <w:proofErr w:type="spellEnd"/>
            <w:r w:rsidRPr="00264D89">
              <w:rPr>
                <w:color w:val="000000"/>
              </w:rPr>
              <w:t xml:space="preserve">) </w:t>
            </w:r>
          </w:p>
          <w:p w:rsidR="00373835" w:rsidRPr="00264D89" w:rsidRDefault="00373835" w:rsidP="00D072D0">
            <w:pPr>
              <w:tabs>
                <w:tab w:val="left" w:pos="1361"/>
              </w:tabs>
              <w:rPr>
                <w:color w:val="000000"/>
              </w:rPr>
            </w:pPr>
            <w:r w:rsidRPr="00264D89">
              <w:rPr>
                <w:color w:val="000000"/>
              </w:rPr>
              <w:t>a-</w:t>
            </w:r>
            <w:proofErr w:type="spellStart"/>
            <w:proofErr w:type="gramStart"/>
            <w:r w:rsidRPr="00264D89">
              <w:rPr>
                <w:color w:val="000000"/>
              </w:rPr>
              <w:t>Emk’in</w:t>
            </w:r>
            <w:proofErr w:type="spellEnd"/>
            <w:r w:rsidRPr="00264D89">
              <w:rPr>
                <w:color w:val="000000"/>
              </w:rPr>
              <w:t xml:space="preserve">  elde</w:t>
            </w:r>
            <w:proofErr w:type="gramEnd"/>
            <w:r w:rsidRPr="00264D89">
              <w:rPr>
                <w:color w:val="000000"/>
              </w:rPr>
              <w:t xml:space="preserve"> edilmesi</w:t>
            </w:r>
          </w:p>
          <w:p w:rsidR="00373835" w:rsidRPr="00264D89" w:rsidRDefault="00373835" w:rsidP="00D072D0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b</w:t>
            </w:r>
            <w:proofErr w:type="gramEnd"/>
            <w:r w:rsidRPr="00264D89">
              <w:rPr>
                <w:color w:val="000000"/>
              </w:rPr>
              <w:t>-</w:t>
            </w:r>
            <w:proofErr w:type="spellStart"/>
            <w:r w:rsidRPr="00264D89">
              <w:rPr>
                <w:color w:val="000000"/>
              </w:rPr>
              <w:t>Emk</w:t>
            </w:r>
            <w:proofErr w:type="spellEnd"/>
            <w:r w:rsidRPr="00264D89">
              <w:rPr>
                <w:color w:val="000000"/>
              </w:rPr>
              <w:t xml:space="preserve"> ve gerilim tanımı ve arasındaki fark</w:t>
            </w:r>
          </w:p>
          <w:p w:rsidR="00373835" w:rsidRPr="00264D89" w:rsidRDefault="00373835" w:rsidP="00D072D0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264D89">
              <w:rPr>
                <w:color w:val="000000"/>
              </w:rPr>
              <w:t>c</w:t>
            </w:r>
            <w:proofErr w:type="gramEnd"/>
            <w:r w:rsidRPr="00264D89">
              <w:rPr>
                <w:color w:val="000000"/>
              </w:rPr>
              <w:t>-</w:t>
            </w:r>
            <w:proofErr w:type="spellStart"/>
            <w:r w:rsidRPr="00264D89">
              <w:rPr>
                <w:color w:val="000000"/>
              </w:rPr>
              <w:t>Emk</w:t>
            </w:r>
            <w:proofErr w:type="spellEnd"/>
            <w:r w:rsidRPr="00264D89">
              <w:rPr>
                <w:color w:val="000000"/>
              </w:rPr>
              <w:t xml:space="preserve"> ve gerilimin birimi</w:t>
            </w:r>
          </w:p>
          <w:p w:rsidR="00373835" w:rsidRPr="00264D89" w:rsidRDefault="00373835" w:rsidP="00D072D0">
            <w:pPr>
              <w:tabs>
                <w:tab w:val="left" w:pos="907"/>
              </w:tabs>
              <w:rPr>
                <w:b/>
              </w:rPr>
            </w:pPr>
            <w:proofErr w:type="gramStart"/>
            <w:r w:rsidRPr="00264D89">
              <w:rPr>
                <w:color w:val="000000"/>
              </w:rPr>
              <w:t>d</w:t>
            </w:r>
            <w:proofErr w:type="gramEnd"/>
            <w:r w:rsidRPr="00264D89">
              <w:rPr>
                <w:color w:val="000000"/>
              </w:rPr>
              <w:t>-Ast, üst katları ve çevrimleri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rPr>
                <w:i/>
              </w:rPr>
            </w:pPr>
            <w:proofErr w:type="spellStart"/>
            <w:r w:rsidRPr="00264D89">
              <w:rPr>
                <w:i/>
              </w:rPr>
              <w:t>Ohm</w:t>
            </w:r>
            <w:proofErr w:type="spellEnd"/>
            <w:r w:rsidRPr="00264D89">
              <w:rPr>
                <w:i/>
              </w:rPr>
              <w:t xml:space="preserve"> kanununu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35" w:rsidRPr="00264D89" w:rsidRDefault="00373835" w:rsidP="00D072D0">
            <w:pPr>
              <w:rPr>
                <w:b/>
                <w:i/>
                <w:color w:val="000000"/>
                <w:shd w:val="clear" w:color="auto" w:fill="FFCC99"/>
              </w:rPr>
            </w:pPr>
            <w:r w:rsidRPr="00264D89">
              <w:rPr>
                <w:b/>
                <w:i/>
                <w:color w:val="000000"/>
                <w:highlight w:val="yellow"/>
                <w:shd w:val="clear" w:color="auto" w:fill="FFCC99"/>
              </w:rPr>
              <w:t>MODÜL: DOĞRU AKIM ESASLARI</w:t>
            </w:r>
          </w:p>
          <w:p w:rsidR="00373835" w:rsidRPr="00264D89" w:rsidRDefault="00373835" w:rsidP="00D072D0">
            <w:pPr>
              <w:pStyle w:val="Balk1"/>
              <w:jc w:val="left"/>
              <w:rPr>
                <w:color w:val="0070C0"/>
                <w:sz w:val="20"/>
              </w:rPr>
            </w:pPr>
            <w:r w:rsidRPr="00264D89">
              <w:rPr>
                <w:color w:val="0070C0"/>
                <w:sz w:val="20"/>
              </w:rPr>
              <w:t>1.ELEKTRİK DEVRELERİ KANUNLARI</w:t>
            </w:r>
          </w:p>
          <w:p w:rsidR="00373835" w:rsidRPr="00264D89" w:rsidRDefault="00373835" w:rsidP="00D072D0">
            <w:pPr>
              <w:tabs>
                <w:tab w:val="left" w:pos="1361"/>
              </w:tabs>
            </w:pPr>
            <w:r w:rsidRPr="00264D89">
              <w:t>1.</w:t>
            </w:r>
            <w:proofErr w:type="spellStart"/>
            <w:r w:rsidRPr="00264D89">
              <w:t>Ohm</w:t>
            </w:r>
            <w:proofErr w:type="spellEnd"/>
            <w:r w:rsidRPr="00264D89">
              <w:t xml:space="preserve"> Kanunu a.Tanımı b.</w:t>
            </w:r>
            <w:proofErr w:type="spellStart"/>
            <w:r w:rsidRPr="00264D89">
              <w:t>Ohm</w:t>
            </w:r>
            <w:proofErr w:type="spellEnd"/>
            <w:r w:rsidRPr="00264D89">
              <w:t xml:space="preserve"> kanunun deneyle ispatı</w:t>
            </w:r>
          </w:p>
          <w:p w:rsidR="00373835" w:rsidRPr="00264D89" w:rsidRDefault="00373835" w:rsidP="00D072D0">
            <w:pPr>
              <w:tabs>
                <w:tab w:val="left" w:pos="1361"/>
              </w:tabs>
            </w:pPr>
            <w:proofErr w:type="gramStart"/>
            <w:r w:rsidRPr="00264D89">
              <w:t>c</w:t>
            </w:r>
            <w:proofErr w:type="gramEnd"/>
            <w:r w:rsidRPr="00264D89">
              <w:t>.Devre çözümleri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9E3345" w:rsidRDefault="00373835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373835" w:rsidTr="00373835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rPr>
                <w:i/>
              </w:rPr>
            </w:pPr>
            <w:proofErr w:type="spellStart"/>
            <w:r w:rsidRPr="00264D89">
              <w:rPr>
                <w:i/>
              </w:rPr>
              <w:t>Kirşof</w:t>
            </w:r>
            <w:proofErr w:type="spellEnd"/>
            <w:r w:rsidRPr="00264D89">
              <w:rPr>
                <w:i/>
              </w:rPr>
              <w:t xml:space="preserve"> Kanunlarını, seri devre hesaplamalarını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835" w:rsidRPr="00264D89" w:rsidRDefault="00373835" w:rsidP="00D072D0">
            <w:pPr>
              <w:tabs>
                <w:tab w:val="left" w:pos="907"/>
              </w:tabs>
            </w:pPr>
            <w:r w:rsidRPr="00264D89">
              <w:t>2.</w:t>
            </w:r>
            <w:proofErr w:type="spellStart"/>
            <w:r w:rsidRPr="00264D89">
              <w:t>Kirşof</w:t>
            </w:r>
            <w:proofErr w:type="spellEnd"/>
            <w:r w:rsidRPr="00264D89">
              <w:t xml:space="preserve"> Kanunları</w:t>
            </w:r>
          </w:p>
          <w:p w:rsidR="00373835" w:rsidRPr="00264D89" w:rsidRDefault="00373835" w:rsidP="00D072D0">
            <w:pPr>
              <w:tabs>
                <w:tab w:val="left" w:pos="1361"/>
              </w:tabs>
            </w:pPr>
            <w:proofErr w:type="gramStart"/>
            <w:r w:rsidRPr="00264D89">
              <w:t>a</w:t>
            </w:r>
            <w:proofErr w:type="gramEnd"/>
            <w:r w:rsidRPr="00264D89">
              <w:t>.Seri devre</w:t>
            </w:r>
          </w:p>
          <w:p w:rsidR="00373835" w:rsidRPr="00264D89" w:rsidRDefault="00373835" w:rsidP="00D072D0">
            <w:pPr>
              <w:tabs>
                <w:tab w:val="left" w:pos="1814"/>
              </w:tabs>
            </w:pPr>
            <w:r w:rsidRPr="00264D89">
              <w:t xml:space="preserve">   i.Seri devrenin özellikleri </w:t>
            </w:r>
            <w:proofErr w:type="spellStart"/>
            <w:proofErr w:type="gramStart"/>
            <w:r w:rsidRPr="00264D89">
              <w:t>ii</w:t>
            </w:r>
            <w:proofErr w:type="spellEnd"/>
            <w:r w:rsidRPr="00264D89">
              <w:t>.Gerilim</w:t>
            </w:r>
            <w:proofErr w:type="gramEnd"/>
            <w:r w:rsidRPr="00264D89">
              <w:t xml:space="preserve"> düşümü    </w:t>
            </w:r>
            <w:proofErr w:type="spellStart"/>
            <w:r w:rsidRPr="00264D89">
              <w:t>iii</w:t>
            </w:r>
            <w:proofErr w:type="spellEnd"/>
            <w:r w:rsidRPr="00264D89">
              <w:t>.Ön direnç</w:t>
            </w:r>
          </w:p>
          <w:p w:rsidR="00373835" w:rsidRPr="00264D89" w:rsidRDefault="00373835" w:rsidP="00D072D0">
            <w:pPr>
              <w:tabs>
                <w:tab w:val="left" w:pos="1814"/>
              </w:tabs>
            </w:pPr>
            <w:r w:rsidRPr="00264D89">
              <w:t xml:space="preserve">    </w:t>
            </w:r>
            <w:proofErr w:type="gramStart"/>
            <w:r w:rsidRPr="00264D89">
              <w:t>iv.</w:t>
            </w:r>
            <w:proofErr w:type="spellStart"/>
            <w:r w:rsidRPr="00264D89">
              <w:t>Kirşof’un</w:t>
            </w:r>
            <w:proofErr w:type="spellEnd"/>
            <w:proofErr w:type="gramEnd"/>
            <w:r w:rsidRPr="00264D89">
              <w:t xml:space="preserve"> gerilimler kanununun deneyle ispatı                              </w:t>
            </w:r>
          </w:p>
          <w:p w:rsidR="00373835" w:rsidRPr="00264D89" w:rsidRDefault="00373835" w:rsidP="00D072D0">
            <w:pPr>
              <w:tabs>
                <w:tab w:val="left" w:pos="1814"/>
              </w:tabs>
              <w:rPr>
                <w:i/>
              </w:rPr>
            </w:pPr>
            <w:r w:rsidRPr="00264D89">
              <w:t xml:space="preserve">    </w:t>
            </w:r>
            <w:proofErr w:type="gramStart"/>
            <w:r w:rsidRPr="00264D89">
              <w:t>v</w:t>
            </w:r>
            <w:proofErr w:type="gramEnd"/>
            <w:r w:rsidRPr="00264D89">
              <w:t xml:space="preserve">.Seri devre problem çözümleri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373835" w:rsidRDefault="00373835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3320A7" w:rsidRDefault="0037383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rPr>
                <w:i/>
              </w:rPr>
            </w:pPr>
            <w:proofErr w:type="spellStart"/>
            <w:r w:rsidRPr="00264D89">
              <w:rPr>
                <w:i/>
              </w:rPr>
              <w:t>Kirşof</w:t>
            </w:r>
            <w:proofErr w:type="spellEnd"/>
            <w:r w:rsidRPr="00264D89">
              <w:rPr>
                <w:i/>
              </w:rPr>
              <w:t xml:space="preserve"> Kanunlarını, paralel </w:t>
            </w:r>
            <w:proofErr w:type="gramStart"/>
            <w:r w:rsidRPr="00264D89">
              <w:rPr>
                <w:i/>
              </w:rPr>
              <w:t>devre  hesaplamalarını</w:t>
            </w:r>
            <w:proofErr w:type="gramEnd"/>
            <w:r w:rsidRPr="00264D89">
              <w:rPr>
                <w:i/>
              </w:rPr>
              <w:t xml:space="preserve"> öğrenecektir.</w:t>
            </w:r>
          </w:p>
          <w:p w:rsidR="00373835" w:rsidRPr="00264D89" w:rsidRDefault="00373835" w:rsidP="00D072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D072D0">
            <w:pPr>
              <w:tabs>
                <w:tab w:val="left" w:pos="1361"/>
              </w:tabs>
            </w:pPr>
            <w:proofErr w:type="gramStart"/>
            <w:r w:rsidRPr="00264D89">
              <w:t>b</w:t>
            </w:r>
            <w:proofErr w:type="gramEnd"/>
            <w:r w:rsidRPr="00264D89">
              <w:t>.Paralel devre</w:t>
            </w:r>
          </w:p>
          <w:p w:rsidR="00373835" w:rsidRPr="00264D89" w:rsidRDefault="00373835" w:rsidP="00D072D0">
            <w:pPr>
              <w:tabs>
                <w:tab w:val="left" w:pos="1814"/>
              </w:tabs>
            </w:pPr>
            <w:r w:rsidRPr="00264D89">
              <w:t xml:space="preserve">     </w:t>
            </w:r>
            <w:proofErr w:type="gramStart"/>
            <w:r w:rsidRPr="00264D89">
              <w:t>i</w:t>
            </w:r>
            <w:proofErr w:type="gramEnd"/>
            <w:r w:rsidRPr="00264D89">
              <w:t>.Paralel devrenin özellikleri</w:t>
            </w:r>
          </w:p>
          <w:p w:rsidR="00373835" w:rsidRPr="00264D89" w:rsidRDefault="00373835" w:rsidP="00D072D0">
            <w:pPr>
              <w:tabs>
                <w:tab w:val="left" w:pos="1814"/>
              </w:tabs>
            </w:pPr>
            <w:r w:rsidRPr="00264D89">
              <w:t xml:space="preserve">     </w:t>
            </w:r>
            <w:proofErr w:type="spellStart"/>
            <w:proofErr w:type="gramStart"/>
            <w:r w:rsidRPr="00264D89">
              <w:t>ii</w:t>
            </w:r>
            <w:proofErr w:type="spellEnd"/>
            <w:r w:rsidRPr="00264D89">
              <w:t>.</w:t>
            </w:r>
            <w:proofErr w:type="spellStart"/>
            <w:r w:rsidRPr="00264D89">
              <w:t>Kirşof’un</w:t>
            </w:r>
            <w:proofErr w:type="spellEnd"/>
            <w:proofErr w:type="gramEnd"/>
            <w:r w:rsidRPr="00264D89">
              <w:t xml:space="preserve"> akımlar kanununun deneyle ispatı</w:t>
            </w:r>
          </w:p>
          <w:p w:rsidR="00373835" w:rsidRPr="00264D89" w:rsidRDefault="00373835" w:rsidP="00D072D0">
            <w:pPr>
              <w:autoSpaceDE w:val="0"/>
              <w:autoSpaceDN w:val="0"/>
              <w:adjustRightInd w:val="0"/>
            </w:pPr>
            <w:r w:rsidRPr="00264D89">
              <w:t xml:space="preserve">     </w:t>
            </w:r>
            <w:proofErr w:type="spellStart"/>
            <w:proofErr w:type="gramStart"/>
            <w:r w:rsidRPr="00264D89">
              <w:t>iii</w:t>
            </w:r>
            <w:proofErr w:type="spellEnd"/>
            <w:r w:rsidRPr="00264D89">
              <w:t>.Paralel</w:t>
            </w:r>
            <w:proofErr w:type="gramEnd"/>
            <w:r w:rsidRPr="00264D89">
              <w:t xml:space="preserve"> devre problem çözümleri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373835" w:rsidTr="00373835">
        <w:trPr>
          <w:cantSplit/>
          <w:trHeight w:val="146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Default="00373835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373835" w:rsidRDefault="0037383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E005A" w:rsidRDefault="00373835" w:rsidP="00264D89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373835" w:rsidRPr="007E005A" w:rsidRDefault="00373835" w:rsidP="00264D89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rPr>
                <w:i/>
                <w:color w:val="FF0000"/>
              </w:rPr>
            </w:pPr>
            <w:proofErr w:type="spellStart"/>
            <w:r w:rsidRPr="00264D89">
              <w:rPr>
                <w:i/>
              </w:rPr>
              <w:t>Kirşof</w:t>
            </w:r>
            <w:proofErr w:type="spellEnd"/>
            <w:r w:rsidRPr="00264D89">
              <w:rPr>
                <w:i/>
              </w:rPr>
              <w:t xml:space="preserve"> Kanunlarını,  karışık devre hesaplamalarını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tabs>
                <w:tab w:val="left" w:pos="1361"/>
              </w:tabs>
            </w:pPr>
            <w:proofErr w:type="gramStart"/>
            <w:r w:rsidRPr="00264D89">
              <w:t>c</w:t>
            </w:r>
            <w:proofErr w:type="gramEnd"/>
            <w:r w:rsidRPr="00264D89">
              <w:t>.Karışık devre</w:t>
            </w:r>
          </w:p>
          <w:p w:rsidR="00373835" w:rsidRPr="00264D89" w:rsidRDefault="00373835" w:rsidP="00264D89">
            <w:pPr>
              <w:tabs>
                <w:tab w:val="left" w:pos="1814"/>
              </w:tabs>
            </w:pPr>
            <w:r w:rsidRPr="00264D89">
              <w:t xml:space="preserve">    </w:t>
            </w:r>
            <w:proofErr w:type="gramStart"/>
            <w:r w:rsidRPr="00264D89">
              <w:t>i</w:t>
            </w:r>
            <w:proofErr w:type="gramEnd"/>
            <w:r w:rsidRPr="00264D89">
              <w:t>.Karışık devre özellikleri</w:t>
            </w:r>
          </w:p>
          <w:p w:rsidR="00373835" w:rsidRPr="00264D89" w:rsidRDefault="00373835" w:rsidP="00264D89">
            <w:pPr>
              <w:tabs>
                <w:tab w:val="left" w:pos="1814"/>
              </w:tabs>
            </w:pPr>
            <w:r w:rsidRPr="00264D89">
              <w:t xml:space="preserve">     </w:t>
            </w:r>
            <w:proofErr w:type="spellStart"/>
            <w:proofErr w:type="gramStart"/>
            <w:r w:rsidRPr="00264D89">
              <w:t>ii</w:t>
            </w:r>
            <w:proofErr w:type="spellEnd"/>
            <w:r w:rsidRPr="00264D89">
              <w:t>.</w:t>
            </w:r>
            <w:proofErr w:type="spellStart"/>
            <w:r w:rsidRPr="00264D89">
              <w:t>Kirşof</w:t>
            </w:r>
            <w:proofErr w:type="spellEnd"/>
            <w:proofErr w:type="gramEnd"/>
            <w:r w:rsidRPr="00264D89">
              <w:t xml:space="preserve"> kanunlarının karışık devrelerde deneylerle ispatı</w:t>
            </w:r>
          </w:p>
          <w:p w:rsidR="00373835" w:rsidRPr="00264D89" w:rsidRDefault="00373835" w:rsidP="00264D89">
            <w:r w:rsidRPr="00264D89">
              <w:t xml:space="preserve">     </w:t>
            </w:r>
            <w:proofErr w:type="spellStart"/>
            <w:proofErr w:type="gramStart"/>
            <w:r w:rsidRPr="00264D89">
              <w:t>iii</w:t>
            </w:r>
            <w:proofErr w:type="spellEnd"/>
            <w:r w:rsidRPr="00264D89">
              <w:t>.Karışık</w:t>
            </w:r>
            <w:proofErr w:type="gramEnd"/>
            <w:r w:rsidRPr="00264D89">
              <w:t xml:space="preserve"> devre problem çözümleri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E005A" w:rsidRDefault="0037383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rPr>
                <w:i/>
              </w:rPr>
            </w:pPr>
            <w:r w:rsidRPr="00264D89">
              <w:rPr>
                <w:i/>
              </w:rPr>
              <w:t>Çevre akımları yöntemini öğrenecektir.</w:t>
            </w:r>
          </w:p>
          <w:p w:rsidR="00373835" w:rsidRPr="00264D89" w:rsidRDefault="00373835" w:rsidP="00264D89">
            <w:pPr>
              <w:rPr>
                <w:i/>
              </w:rPr>
            </w:pPr>
            <w:r w:rsidRPr="00264D89">
              <w:rPr>
                <w:i/>
              </w:rPr>
              <w:t>Düğüm gerilimleri yöntemini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tabs>
                <w:tab w:val="left" w:pos="907"/>
              </w:tabs>
            </w:pPr>
            <w:r w:rsidRPr="00264D89">
              <w:t xml:space="preserve">3.Devre Çözüm Yöntemleri </w:t>
            </w:r>
          </w:p>
          <w:p w:rsidR="00373835" w:rsidRPr="00264D89" w:rsidRDefault="00373835" w:rsidP="00264D89">
            <w:pPr>
              <w:tabs>
                <w:tab w:val="left" w:pos="1361"/>
              </w:tabs>
            </w:pPr>
            <w:r w:rsidRPr="00264D89">
              <w:t xml:space="preserve">    </w:t>
            </w:r>
            <w:proofErr w:type="gramStart"/>
            <w:r w:rsidRPr="00264D89">
              <w:t>a</w:t>
            </w:r>
            <w:proofErr w:type="gramEnd"/>
            <w:r w:rsidRPr="00264D89">
              <w:t>.Çevre akımları yöntemi</w:t>
            </w:r>
          </w:p>
          <w:p w:rsidR="00373835" w:rsidRPr="00264D89" w:rsidRDefault="00373835" w:rsidP="00264D89">
            <w:r w:rsidRPr="00264D89">
              <w:t xml:space="preserve">    </w:t>
            </w:r>
            <w:proofErr w:type="gramStart"/>
            <w:r w:rsidRPr="00264D89">
              <w:t>b</w:t>
            </w:r>
            <w:proofErr w:type="gramEnd"/>
            <w:r w:rsidRPr="00264D89">
              <w:t>.Düğüm gerilimi yöntemi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E005A" w:rsidRDefault="0037383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5976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264D89">
              <w:rPr>
                <w:i/>
              </w:rPr>
              <w:t>Bobinleri ve özelliklerini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264D89" w:rsidRDefault="00373835" w:rsidP="00264D89">
            <w:pPr>
              <w:tabs>
                <w:tab w:val="left" w:pos="907"/>
              </w:tabs>
              <w:rPr>
                <w:color w:val="000000"/>
              </w:rPr>
            </w:pPr>
            <w:r w:rsidRPr="00264D89">
              <w:t>4.Bobinler Ve Kondansatörler</w:t>
            </w:r>
          </w:p>
          <w:p w:rsidR="00373835" w:rsidRPr="00264D89" w:rsidRDefault="00373835" w:rsidP="00264D89">
            <w:pPr>
              <w:tabs>
                <w:tab w:val="left" w:pos="1361"/>
              </w:tabs>
            </w:pPr>
            <w:r w:rsidRPr="00264D89">
              <w:t xml:space="preserve">      </w:t>
            </w:r>
            <w:proofErr w:type="gramStart"/>
            <w:r w:rsidRPr="00264D89">
              <w:t>a</w:t>
            </w:r>
            <w:proofErr w:type="gramEnd"/>
            <w:r w:rsidRPr="00264D89">
              <w:t>.Doğru akım devresinde bobin</w:t>
            </w:r>
          </w:p>
          <w:p w:rsidR="00373835" w:rsidRPr="00264D89" w:rsidRDefault="00373835" w:rsidP="00264D89">
            <w:r w:rsidRPr="00264D89">
              <w:t xml:space="preserve">         </w:t>
            </w:r>
            <w:proofErr w:type="gramStart"/>
            <w:r w:rsidRPr="00264D89">
              <w:t>i</w:t>
            </w:r>
            <w:proofErr w:type="gramEnd"/>
            <w:r w:rsidRPr="00264D89">
              <w:t>.</w:t>
            </w:r>
            <w:proofErr w:type="spellStart"/>
            <w:r w:rsidRPr="00264D89">
              <w:t>Endüktans</w:t>
            </w:r>
            <w:proofErr w:type="spellEnd"/>
            <w:r w:rsidRPr="00264D89"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1B606C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B606C" w:rsidRDefault="001B606C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B606C" w:rsidRDefault="001B606C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B606C" w:rsidRDefault="001B606C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B606C" w:rsidRDefault="001B606C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B606C" w:rsidRDefault="001B6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B606C" w:rsidRDefault="001B606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1B606C" w:rsidRDefault="001B606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B606C" w:rsidRDefault="001B606C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1B606C" w:rsidRDefault="001B606C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73835" w:rsidTr="00373835">
        <w:trPr>
          <w:cantSplit/>
          <w:trHeight w:val="136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73835" w:rsidRPr="0053416B" w:rsidRDefault="0037383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</w:p>
          <w:p w:rsidR="00373835" w:rsidRPr="0053416B" w:rsidRDefault="0037383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53416B" w:rsidRDefault="0037383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Kondansatörleri ve </w:t>
            </w:r>
            <w:proofErr w:type="gramStart"/>
            <w:r w:rsidRPr="00E53619">
              <w:rPr>
                <w:i/>
              </w:rPr>
              <w:t>özelliklerini  öğrenecektir</w:t>
            </w:r>
            <w:proofErr w:type="gramEnd"/>
            <w:r w:rsidRPr="00E53619">
              <w:rPr>
                <w:i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E53619">
            <w:pPr>
              <w:tabs>
                <w:tab w:val="left" w:pos="922"/>
              </w:tabs>
            </w:pPr>
            <w:proofErr w:type="gramStart"/>
            <w:r w:rsidRPr="00E53619">
              <w:t>b</w:t>
            </w:r>
            <w:proofErr w:type="gramEnd"/>
            <w:r w:rsidRPr="00E53619">
              <w:t>.Doğru akım devresinde kondansatör</w:t>
            </w:r>
          </w:p>
          <w:p w:rsidR="00373835" w:rsidRDefault="00373835" w:rsidP="00E53619">
            <w:pPr>
              <w:tabs>
                <w:tab w:val="left" w:pos="922"/>
                <w:tab w:val="left" w:pos="1814"/>
              </w:tabs>
            </w:pPr>
            <w:r w:rsidRPr="00E53619">
              <w:t xml:space="preserve">     </w:t>
            </w:r>
            <w:proofErr w:type="gramStart"/>
            <w:r w:rsidRPr="00E53619">
              <w:t>i</w:t>
            </w:r>
            <w:proofErr w:type="gramEnd"/>
            <w:r w:rsidRPr="00E53619">
              <w:t xml:space="preserve">.Kondansatör kapasitesi   </w:t>
            </w:r>
          </w:p>
          <w:p w:rsidR="00373835" w:rsidRPr="00E53619" w:rsidRDefault="00373835" w:rsidP="00E53619">
            <w:pPr>
              <w:tabs>
                <w:tab w:val="left" w:pos="922"/>
                <w:tab w:val="left" w:pos="1814"/>
              </w:tabs>
            </w:pPr>
            <w:r>
              <w:t xml:space="preserve">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.Kondansatörün</w:t>
            </w:r>
            <w:proofErr w:type="gramEnd"/>
            <w:r w:rsidRPr="00E53619">
              <w:t xml:space="preserve"> şarjı ve deşarjı</w:t>
            </w:r>
          </w:p>
          <w:p w:rsidR="00373835" w:rsidRPr="00E53619" w:rsidRDefault="00373835" w:rsidP="00E53619">
            <w:pPr>
              <w:tabs>
                <w:tab w:val="left" w:pos="922"/>
                <w:tab w:val="left" w:pos="1814"/>
              </w:tabs>
            </w:pPr>
            <w:r w:rsidRPr="00E53619">
              <w:t xml:space="preserve">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.Zaman</w:t>
            </w:r>
            <w:proofErr w:type="gramEnd"/>
            <w:r w:rsidRPr="00E53619">
              <w:t xml:space="preserve"> sabitesi i v.Kondansatörde depo edilen (saklanan) enerji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373835" w:rsidTr="00373835">
        <w:trPr>
          <w:cantSplit/>
          <w:trHeight w:val="140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53416B" w:rsidRDefault="0037383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Kondansatörleri ve </w:t>
            </w:r>
            <w:proofErr w:type="gramStart"/>
            <w:r w:rsidRPr="00E53619">
              <w:rPr>
                <w:i/>
              </w:rPr>
              <w:t>özelliklerini  öğrenecektir</w:t>
            </w:r>
            <w:proofErr w:type="gramEnd"/>
            <w:r w:rsidRPr="00E53619">
              <w:rPr>
                <w:i/>
              </w:rPr>
              <w:t>.</w:t>
            </w:r>
          </w:p>
          <w:p w:rsidR="00373835" w:rsidRPr="00E53619" w:rsidRDefault="00373835" w:rsidP="00D072D0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E53619">
            <w:pPr>
              <w:numPr>
                <w:ilvl w:val="0"/>
                <w:numId w:val="22"/>
              </w:numPr>
              <w:tabs>
                <w:tab w:val="clear" w:pos="720"/>
              </w:tabs>
              <w:ind w:left="639" w:hanging="1289"/>
            </w:pPr>
            <w:proofErr w:type="gramStart"/>
            <w:r w:rsidRPr="00E53619">
              <w:t>c</w:t>
            </w:r>
            <w:proofErr w:type="gramEnd"/>
            <w:r w:rsidRPr="00E53619">
              <w:t>. Kondansatör bağlantıları</w:t>
            </w:r>
          </w:p>
          <w:p w:rsidR="00373835" w:rsidRPr="00E53619" w:rsidRDefault="00373835" w:rsidP="00E53619">
            <w:pPr>
              <w:tabs>
                <w:tab w:val="left" w:pos="1814"/>
              </w:tabs>
              <w:ind w:left="-650"/>
            </w:pPr>
            <w:r w:rsidRPr="00E53619">
              <w:t xml:space="preserve">                  </w:t>
            </w:r>
            <w:proofErr w:type="gramStart"/>
            <w:r w:rsidRPr="00E53619">
              <w:t>i</w:t>
            </w:r>
            <w:proofErr w:type="gramEnd"/>
            <w:r w:rsidRPr="00E53619">
              <w:t>.Paralel bağlantısı</w:t>
            </w:r>
          </w:p>
          <w:p w:rsidR="00373835" w:rsidRPr="00E53619" w:rsidRDefault="00373835" w:rsidP="00E53619">
            <w:pPr>
              <w:tabs>
                <w:tab w:val="left" w:pos="1814"/>
              </w:tabs>
            </w:pPr>
            <w:r w:rsidRPr="00E53619">
              <w:t xml:space="preserve">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.Seri</w:t>
            </w:r>
            <w:proofErr w:type="gramEnd"/>
            <w:r w:rsidRPr="00E53619">
              <w:t xml:space="preserve"> bağlantısı</w:t>
            </w:r>
          </w:p>
          <w:p w:rsidR="00373835" w:rsidRPr="00E53619" w:rsidRDefault="00373835" w:rsidP="00E53619">
            <w:pPr>
              <w:tabs>
                <w:tab w:val="left" w:pos="1814"/>
              </w:tabs>
            </w:pPr>
            <w:r w:rsidRPr="00E53619">
              <w:t xml:space="preserve">    </w:t>
            </w:r>
            <w:proofErr w:type="spellStart"/>
            <w:proofErr w:type="gramStart"/>
            <w:r w:rsidRPr="00E53619">
              <w:t>iii</w:t>
            </w:r>
            <w:proofErr w:type="spellEnd"/>
            <w:r w:rsidRPr="00E53619">
              <w:t>.Seri</w:t>
            </w:r>
            <w:proofErr w:type="gramEnd"/>
            <w:r w:rsidRPr="00E53619">
              <w:t xml:space="preserve"> ve paralel bağlantılarda kapasite değişiminin incelenmesi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238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53416B" w:rsidRDefault="0037383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373835" w:rsidRPr="0053416B" w:rsidRDefault="0037383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D.C. enerji kaynaklarını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pStyle w:val="Balk1"/>
              <w:jc w:val="left"/>
              <w:rPr>
                <w:color w:val="0070C0"/>
                <w:sz w:val="20"/>
              </w:rPr>
            </w:pPr>
            <w:r w:rsidRPr="00E53619">
              <w:rPr>
                <w:color w:val="0070C0"/>
                <w:sz w:val="20"/>
              </w:rPr>
              <w:t>2.DC KAYNAKLAR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1.Piller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a</w:t>
            </w:r>
            <w:proofErr w:type="gramEnd"/>
            <w:r w:rsidRPr="00E53619">
              <w:t xml:space="preserve">.Çeşitleri ve yapıları        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b</w:t>
            </w:r>
            <w:proofErr w:type="gramEnd"/>
            <w:r w:rsidRPr="00E53619">
              <w:t xml:space="preserve">.İç direnci 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c</w:t>
            </w:r>
            <w:proofErr w:type="gramEnd"/>
            <w:r w:rsidRPr="00E53619">
              <w:t>.</w:t>
            </w:r>
            <w:proofErr w:type="spellStart"/>
            <w:r w:rsidRPr="00E53619">
              <w:t>Emk</w:t>
            </w:r>
            <w:proofErr w:type="spellEnd"/>
            <w:r w:rsidRPr="00E53619">
              <w:t xml:space="preserve">  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d</w:t>
            </w:r>
            <w:proofErr w:type="gramEnd"/>
            <w:r w:rsidRPr="00E53619">
              <w:t xml:space="preserve">.Güç 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e</w:t>
            </w:r>
            <w:proofErr w:type="gramEnd"/>
            <w:r w:rsidRPr="00E53619">
              <w:t>.Verim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2.Aküler</w:t>
            </w:r>
          </w:p>
          <w:p w:rsidR="00373835" w:rsidRPr="00E53619" w:rsidRDefault="00373835" w:rsidP="00D072D0">
            <w:proofErr w:type="gramStart"/>
            <w:r w:rsidRPr="00E53619">
              <w:t>a</w:t>
            </w:r>
            <w:proofErr w:type="gramEnd"/>
            <w:r w:rsidRPr="00E53619">
              <w:t>.Çeşitleri ve yapıları b.Kapasiteleri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373835" w:rsidTr="00373835">
        <w:trPr>
          <w:cantSplit/>
          <w:trHeight w:val="217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FF289A" w:rsidRDefault="0037383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</w:p>
          <w:p w:rsidR="00373835" w:rsidRPr="00FF289A" w:rsidRDefault="0037383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FF289A" w:rsidRDefault="0037383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Gerilim üretme yöntemlerini öğrenecektir.</w:t>
            </w:r>
          </w:p>
          <w:p w:rsidR="00373835" w:rsidRPr="00E53619" w:rsidRDefault="00373835" w:rsidP="00D072D0">
            <w:pPr>
              <w:rPr>
                <w:i/>
              </w:rPr>
            </w:pPr>
          </w:p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D.C. enerji kaynaklarının bağlantılarını öğrenecektir.</w:t>
            </w:r>
          </w:p>
          <w:p w:rsidR="00373835" w:rsidRPr="00E53619" w:rsidRDefault="00373835" w:rsidP="00D072D0">
            <w:pPr>
              <w:rPr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3.Dinamolar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a</w:t>
            </w:r>
            <w:proofErr w:type="gramEnd"/>
            <w:r w:rsidRPr="00E53619">
              <w:t xml:space="preserve">.Çeşitleri   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b</w:t>
            </w:r>
            <w:proofErr w:type="gramEnd"/>
            <w:r w:rsidRPr="00E53619">
              <w:t>.Özellikleri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4.Kaynak Bağlantıları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</w:t>
            </w:r>
            <w:proofErr w:type="gramStart"/>
            <w:r w:rsidRPr="00E53619">
              <w:t>a</w:t>
            </w:r>
            <w:proofErr w:type="gramEnd"/>
            <w:r w:rsidRPr="00E53619">
              <w:t>.Seri bağlantı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</w:t>
            </w:r>
            <w:proofErr w:type="gramStart"/>
            <w:r w:rsidRPr="00E53619">
              <w:t>b</w:t>
            </w:r>
            <w:proofErr w:type="gramEnd"/>
            <w:r w:rsidRPr="00E53619">
              <w:t>.Paralel bağlantı ve sakıncaları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>5.DC Kaynakları Kullanırken Dikkat Edilecek Hususlar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208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FF289A" w:rsidRDefault="0037383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</w:p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Elektromanyetizmayı öğrenecektir.</w:t>
            </w:r>
          </w:p>
          <w:p w:rsidR="00373835" w:rsidRPr="00E53619" w:rsidRDefault="00373835" w:rsidP="00D072D0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</w:p>
          <w:p w:rsidR="00373835" w:rsidRPr="00E53619" w:rsidRDefault="00373835" w:rsidP="00D072D0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6.Elektromanyetizma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a</w:t>
            </w:r>
            <w:proofErr w:type="gramEnd"/>
            <w:r w:rsidRPr="00E53619">
              <w:t>.Elektromanyetizma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   </w:t>
            </w:r>
            <w:proofErr w:type="gramStart"/>
            <w:r w:rsidRPr="00E53619">
              <w:t>i</w:t>
            </w:r>
            <w:proofErr w:type="gramEnd"/>
            <w:r w:rsidRPr="00E53619">
              <w:t>.Akım geçen iletken etrafındaki manyetik alan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.Akım</w:t>
            </w:r>
            <w:proofErr w:type="gramEnd"/>
            <w:r w:rsidRPr="00E53619">
              <w:t xml:space="preserve"> geçen bobinin çevresindeki manyetik alan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b</w:t>
            </w:r>
            <w:proofErr w:type="gramEnd"/>
            <w:r w:rsidRPr="00E53619">
              <w:t>.İçinden akım geçen iletkenin manyetik alan içindeki durumu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 xml:space="preserve">     </w:t>
            </w:r>
            <w:proofErr w:type="gramStart"/>
            <w:r w:rsidRPr="00E53619">
              <w:t>c</w:t>
            </w:r>
            <w:proofErr w:type="gramEnd"/>
            <w:r w:rsidRPr="00E53619">
              <w:t xml:space="preserve">.Manyetik alan içinde bulunan iletkenin hareketi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DB1AD3" w:rsidRDefault="00373835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51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FF289A" w:rsidRDefault="0037383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DC motorların tanım, çeşitleri ve çalışma prensibini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7.DC Motorlar</w:t>
            </w:r>
          </w:p>
          <w:p w:rsidR="00373835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a</w:t>
            </w:r>
            <w:proofErr w:type="gramEnd"/>
            <w:r w:rsidRPr="00E53619">
              <w:t xml:space="preserve">.Tanımı ve çeşitleri         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b</w:t>
            </w:r>
            <w:proofErr w:type="gramEnd"/>
            <w:r w:rsidRPr="00E53619">
              <w:t>.Temel çalışma prensibi</w:t>
            </w:r>
          </w:p>
          <w:p w:rsidR="00373835" w:rsidRDefault="00373835" w:rsidP="00D072D0">
            <w:proofErr w:type="gramStart"/>
            <w:r w:rsidRPr="00E53619">
              <w:t>c</w:t>
            </w:r>
            <w:proofErr w:type="gramEnd"/>
            <w:r w:rsidRPr="00E53619">
              <w:t xml:space="preserve">.Dönüş yönü değiştirme  </w:t>
            </w:r>
          </w:p>
          <w:p w:rsidR="00373835" w:rsidRPr="00E53619" w:rsidRDefault="00373835" w:rsidP="00D072D0">
            <w:proofErr w:type="gramStart"/>
            <w:r w:rsidRPr="00E53619">
              <w:t>d</w:t>
            </w:r>
            <w:proofErr w:type="gramEnd"/>
            <w:r w:rsidRPr="00E53619">
              <w:t>.Gerilimle hız ayarı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373835" w:rsidTr="00373835">
        <w:trPr>
          <w:cantSplit/>
          <w:trHeight w:val="280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FF289A" w:rsidRDefault="0037383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Alternatif Akımın tanımını ve elde edilmesini öğrenecektir.</w:t>
            </w:r>
          </w:p>
          <w:p w:rsidR="00373835" w:rsidRPr="00E53619" w:rsidRDefault="00373835" w:rsidP="00D072D0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b/>
                <w:i/>
                <w:color w:val="000000"/>
                <w:shd w:val="clear" w:color="auto" w:fill="FFCC99"/>
              </w:rPr>
            </w:pPr>
            <w:r w:rsidRPr="00D072D0">
              <w:rPr>
                <w:b/>
                <w:i/>
                <w:color w:val="000000"/>
                <w:highlight w:val="yellow"/>
                <w:shd w:val="clear" w:color="auto" w:fill="FFCC99"/>
              </w:rPr>
              <w:t>MODÜL: ALTERNATİF AKIM ESASLARI</w:t>
            </w:r>
          </w:p>
          <w:p w:rsidR="00373835" w:rsidRPr="00E53619" w:rsidRDefault="00373835" w:rsidP="00D072D0">
            <w:pPr>
              <w:pStyle w:val="Balk1"/>
              <w:jc w:val="left"/>
              <w:rPr>
                <w:color w:val="0070C0"/>
                <w:sz w:val="20"/>
              </w:rPr>
            </w:pPr>
            <w:r w:rsidRPr="00E53619">
              <w:rPr>
                <w:color w:val="0070C0"/>
                <w:sz w:val="20"/>
              </w:rPr>
              <w:t>1.ALTERNATİF AKIM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1.</w:t>
            </w:r>
            <w:proofErr w:type="gramStart"/>
            <w:r w:rsidRPr="00E53619">
              <w:t>Tanımı     2</w:t>
            </w:r>
            <w:proofErr w:type="gramEnd"/>
            <w:r w:rsidRPr="00E53619">
              <w:t>.Elde Edilmesi</w:t>
            </w:r>
          </w:p>
          <w:p w:rsidR="00373835" w:rsidRDefault="00373835" w:rsidP="00D072D0">
            <w:pPr>
              <w:tabs>
                <w:tab w:val="left" w:pos="1361"/>
              </w:tabs>
            </w:pPr>
            <w:r w:rsidRPr="00E53619">
              <w:t xml:space="preserve">3.Sinüs Dalgası   </w:t>
            </w:r>
          </w:p>
          <w:p w:rsidR="00373835" w:rsidRDefault="00373835" w:rsidP="00D072D0">
            <w:pPr>
              <w:tabs>
                <w:tab w:val="left" w:pos="1361"/>
              </w:tabs>
            </w:pPr>
            <w:r w:rsidRPr="00E53619">
              <w:t xml:space="preserve"> </w:t>
            </w:r>
            <w:proofErr w:type="gramStart"/>
            <w:r w:rsidRPr="00E53619">
              <w:t>a</w:t>
            </w:r>
            <w:proofErr w:type="gramEnd"/>
            <w:r w:rsidRPr="00E53619">
              <w:t>.</w:t>
            </w:r>
            <w:proofErr w:type="spellStart"/>
            <w:r w:rsidRPr="00E53619">
              <w:t>Saykıl</w:t>
            </w:r>
            <w:proofErr w:type="spellEnd"/>
            <w:r w:rsidRPr="00E53619">
              <w:t xml:space="preserve">    </w:t>
            </w:r>
          </w:p>
          <w:p w:rsidR="00373835" w:rsidRDefault="00373835" w:rsidP="00D072D0">
            <w:pPr>
              <w:tabs>
                <w:tab w:val="left" w:pos="1361"/>
              </w:tabs>
            </w:pPr>
            <w:r>
              <w:t xml:space="preserve"> </w:t>
            </w:r>
            <w:proofErr w:type="gramStart"/>
            <w:r w:rsidRPr="00E53619">
              <w:t>b</w:t>
            </w:r>
            <w:proofErr w:type="gramEnd"/>
            <w:r w:rsidRPr="00E53619">
              <w:t xml:space="preserve">.Periyot     </w:t>
            </w:r>
          </w:p>
          <w:p w:rsidR="00373835" w:rsidRDefault="00373835" w:rsidP="00D072D0">
            <w:pPr>
              <w:tabs>
                <w:tab w:val="left" w:pos="1361"/>
              </w:tabs>
            </w:pPr>
            <w:r>
              <w:t xml:space="preserve"> </w:t>
            </w:r>
            <w:proofErr w:type="gramStart"/>
            <w:r w:rsidRPr="00E53619">
              <w:t>c</w:t>
            </w:r>
            <w:proofErr w:type="gramEnd"/>
            <w:r w:rsidRPr="00E53619">
              <w:t>.</w:t>
            </w:r>
            <w:proofErr w:type="spellStart"/>
            <w:r w:rsidRPr="00E53619">
              <w:t>Alternans</w:t>
            </w:r>
            <w:proofErr w:type="spellEnd"/>
            <w:r w:rsidRPr="00E53619">
              <w:t xml:space="preserve">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>
              <w:t xml:space="preserve"> </w:t>
            </w:r>
            <w:proofErr w:type="gramStart"/>
            <w:r w:rsidRPr="00E53619">
              <w:t>d</w:t>
            </w:r>
            <w:proofErr w:type="gramEnd"/>
            <w:r w:rsidRPr="00E53619">
              <w:t>.Frekans</w:t>
            </w:r>
          </w:p>
          <w:p w:rsidR="00373835" w:rsidRDefault="00373835" w:rsidP="00D072D0">
            <w:pPr>
              <w:tabs>
                <w:tab w:val="left" w:pos="1361"/>
              </w:tabs>
            </w:pPr>
            <w:r w:rsidRPr="00E53619">
              <w:t xml:space="preserve"> </w:t>
            </w:r>
            <w:proofErr w:type="gramStart"/>
            <w:r w:rsidRPr="00E53619">
              <w:t>e</w:t>
            </w:r>
            <w:proofErr w:type="gramEnd"/>
            <w:r w:rsidRPr="00E53619">
              <w:t xml:space="preserve">.Açısal hız   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>
              <w:t xml:space="preserve"> </w:t>
            </w:r>
            <w:proofErr w:type="gramStart"/>
            <w:r w:rsidRPr="00E53619">
              <w:t>f</w:t>
            </w:r>
            <w:proofErr w:type="gramEnd"/>
            <w:r w:rsidRPr="00E53619">
              <w:t>.Dalga boyu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373835" w:rsidTr="00373835">
        <w:trPr>
          <w:cantSplit/>
          <w:trHeight w:val="179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73835" w:rsidRDefault="0037383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2E09DF" w:rsidRDefault="0037383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373835" w:rsidRPr="002E09DF" w:rsidRDefault="0037383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Alternatif Akımın değerlerini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  <w:ind w:left="94"/>
            </w:pPr>
            <w:r w:rsidRPr="00E53619">
              <w:t>4. A.A Değerleri</w:t>
            </w:r>
          </w:p>
          <w:p w:rsidR="00373835" w:rsidRDefault="00373835" w:rsidP="00D072D0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a</w:t>
            </w:r>
            <w:proofErr w:type="gramEnd"/>
            <w:r w:rsidRPr="00E53619">
              <w:t xml:space="preserve">.Ani değer         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>
              <w:t xml:space="preserve">     </w:t>
            </w:r>
            <w:proofErr w:type="gramStart"/>
            <w:r w:rsidRPr="00E53619">
              <w:t>b</w:t>
            </w:r>
            <w:proofErr w:type="gramEnd"/>
            <w:r w:rsidRPr="00E53619">
              <w:t>.Maksimum değer</w:t>
            </w:r>
          </w:p>
          <w:p w:rsidR="00373835" w:rsidRDefault="00373835" w:rsidP="00D072D0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c</w:t>
            </w:r>
            <w:proofErr w:type="gramEnd"/>
            <w:r w:rsidRPr="00E53619">
              <w:t xml:space="preserve">.Ortalama değer   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>
              <w:t xml:space="preserve">    </w:t>
            </w:r>
            <w:proofErr w:type="gramStart"/>
            <w:r w:rsidRPr="00E53619">
              <w:t>d</w:t>
            </w:r>
            <w:proofErr w:type="gramEnd"/>
            <w:r w:rsidRPr="00E53619">
              <w:t>.Etkin değer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3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2E09DF" w:rsidRDefault="0037383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</w:p>
          <w:p w:rsidR="00373835" w:rsidRPr="002E09DF" w:rsidRDefault="0037383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Alternatif Akımın vektörlerle gösterimini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5.Alternatif Akımın Vektörlerle Gösterilmesi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 xml:space="preserve">      a.Sıfır </w:t>
            </w:r>
            <w:proofErr w:type="gramStart"/>
            <w:r w:rsidRPr="00E53619">
              <w:t>faz          b</w:t>
            </w:r>
            <w:proofErr w:type="gramEnd"/>
            <w:r w:rsidRPr="00E53619">
              <w:t>.İler</w:t>
            </w:r>
            <w:r>
              <w:t xml:space="preserve">i faz      c.Geri faz     </w:t>
            </w:r>
            <w:r w:rsidRPr="00E53619">
              <w:t>d.Faz farkı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6.Alternatif Akımın Etkileri</w:t>
            </w:r>
          </w:p>
          <w:p w:rsidR="00373835" w:rsidRPr="00E53619" w:rsidRDefault="00373835" w:rsidP="00D072D0">
            <w:pPr>
              <w:tabs>
                <w:tab w:val="left" w:pos="907"/>
              </w:tabs>
            </w:pPr>
            <w:r>
              <w:t xml:space="preserve">      </w:t>
            </w:r>
            <w:r w:rsidRPr="00E53619">
              <w:t xml:space="preserve">a.Isı </w:t>
            </w:r>
            <w:proofErr w:type="gramStart"/>
            <w:r w:rsidRPr="00E53619">
              <w:t>etkisi      b</w:t>
            </w:r>
            <w:proofErr w:type="gramEnd"/>
            <w:r w:rsidRPr="00E53619">
              <w:t>.Kimyasal etki</w:t>
            </w:r>
            <w:r w:rsidRPr="00E53619">
              <w:rPr>
                <w:b/>
              </w:rPr>
              <w:t xml:space="preserve">     </w:t>
            </w:r>
            <w:r w:rsidRPr="00E53619">
              <w:t>c.Manyetik etki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65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Alternatif Akımın etkilerini ve A.C: devrelerinde </w:t>
            </w:r>
            <w:proofErr w:type="gramStart"/>
            <w:r w:rsidRPr="00E53619">
              <w:rPr>
                <w:i/>
              </w:rPr>
              <w:t xml:space="preserve">bobinleri , </w:t>
            </w:r>
            <w:proofErr w:type="spellStart"/>
            <w:r w:rsidRPr="00E53619">
              <w:rPr>
                <w:i/>
              </w:rPr>
              <w:t>endüktansı</w:t>
            </w:r>
            <w:proofErr w:type="spellEnd"/>
            <w:proofErr w:type="gramEnd"/>
            <w:r w:rsidRPr="00E53619">
              <w:rPr>
                <w:i/>
              </w:rPr>
              <w:t xml:space="preserve"> öğrenecektir</w:t>
            </w:r>
            <w:r w:rsidRPr="00E53619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pStyle w:val="Balk1"/>
              <w:jc w:val="left"/>
              <w:rPr>
                <w:color w:val="0070C0"/>
                <w:sz w:val="20"/>
              </w:rPr>
            </w:pPr>
            <w:r w:rsidRPr="00E53619">
              <w:rPr>
                <w:color w:val="0070C0"/>
                <w:sz w:val="20"/>
              </w:rPr>
              <w:t>2.ALTERNATİF AKIM DEVRELERİ</w:t>
            </w:r>
          </w:p>
          <w:p w:rsidR="00373835" w:rsidRPr="00E53619" w:rsidRDefault="00373835" w:rsidP="00D072D0">
            <w:pPr>
              <w:pStyle w:val="Balk1"/>
              <w:jc w:val="left"/>
              <w:rPr>
                <w:b w:val="0"/>
                <w:sz w:val="20"/>
              </w:rPr>
            </w:pPr>
            <w:r w:rsidRPr="00E53619">
              <w:rPr>
                <w:b w:val="0"/>
                <w:sz w:val="20"/>
              </w:rPr>
              <w:t xml:space="preserve">   1.AC Devrelerinde Bobinler</w:t>
            </w:r>
          </w:p>
          <w:p w:rsidR="00373835" w:rsidRDefault="00373835" w:rsidP="00D072D0">
            <w:pPr>
              <w:pStyle w:val="Balk1"/>
              <w:jc w:val="left"/>
              <w:rPr>
                <w:b w:val="0"/>
                <w:sz w:val="20"/>
              </w:rPr>
            </w:pPr>
            <w:r w:rsidRPr="00E53619">
              <w:rPr>
                <w:b w:val="0"/>
                <w:sz w:val="20"/>
              </w:rPr>
              <w:t xml:space="preserve">      </w:t>
            </w:r>
            <w:proofErr w:type="gramStart"/>
            <w:r w:rsidRPr="00E53619">
              <w:rPr>
                <w:b w:val="0"/>
                <w:sz w:val="20"/>
              </w:rPr>
              <w:t>a</w:t>
            </w:r>
            <w:proofErr w:type="gramEnd"/>
            <w:r w:rsidRPr="00E53619">
              <w:rPr>
                <w:b w:val="0"/>
                <w:sz w:val="20"/>
              </w:rPr>
              <w:t>.</w:t>
            </w:r>
            <w:proofErr w:type="spellStart"/>
            <w:r w:rsidRPr="00E53619">
              <w:rPr>
                <w:b w:val="0"/>
                <w:sz w:val="20"/>
              </w:rPr>
              <w:t>Endüktans</w:t>
            </w:r>
            <w:proofErr w:type="spellEnd"/>
            <w:r w:rsidRPr="00E53619">
              <w:rPr>
                <w:b w:val="0"/>
                <w:sz w:val="20"/>
              </w:rPr>
              <w:t xml:space="preserve">          </w:t>
            </w:r>
          </w:p>
          <w:p w:rsidR="00373835" w:rsidRPr="00E53619" w:rsidRDefault="00373835" w:rsidP="00D072D0">
            <w:pPr>
              <w:pStyle w:val="Balk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</w:t>
            </w:r>
            <w:proofErr w:type="gramStart"/>
            <w:r w:rsidRPr="00E53619">
              <w:rPr>
                <w:b w:val="0"/>
                <w:sz w:val="20"/>
              </w:rPr>
              <w:t>b</w:t>
            </w:r>
            <w:proofErr w:type="gramEnd"/>
            <w:r w:rsidRPr="00E53619">
              <w:rPr>
                <w:b w:val="0"/>
                <w:sz w:val="20"/>
              </w:rPr>
              <w:t>.AC de gösterdiği özellikler</w:t>
            </w:r>
          </w:p>
          <w:p w:rsidR="00373835" w:rsidRDefault="00373835" w:rsidP="00D072D0">
            <w:pPr>
              <w:pStyle w:val="Balk1"/>
              <w:jc w:val="left"/>
              <w:rPr>
                <w:b w:val="0"/>
                <w:sz w:val="20"/>
              </w:rPr>
            </w:pPr>
            <w:r w:rsidRPr="00E53619">
              <w:rPr>
                <w:b w:val="0"/>
                <w:sz w:val="20"/>
              </w:rPr>
              <w:t xml:space="preserve">      </w:t>
            </w:r>
            <w:proofErr w:type="gramStart"/>
            <w:r w:rsidRPr="00E53619">
              <w:rPr>
                <w:b w:val="0"/>
                <w:sz w:val="20"/>
              </w:rPr>
              <w:t>c</w:t>
            </w:r>
            <w:proofErr w:type="gramEnd"/>
            <w:r w:rsidRPr="00E53619">
              <w:rPr>
                <w:b w:val="0"/>
                <w:sz w:val="20"/>
              </w:rPr>
              <w:t xml:space="preserve">.AC de seri ve paralel bağlantıları </w:t>
            </w:r>
          </w:p>
          <w:p w:rsidR="00373835" w:rsidRPr="00D072D0" w:rsidRDefault="00373835" w:rsidP="00D072D0">
            <w:pPr>
              <w:pStyle w:val="Balk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</w:t>
            </w:r>
            <w:proofErr w:type="gramStart"/>
            <w:r w:rsidRPr="00E53619">
              <w:rPr>
                <w:b w:val="0"/>
                <w:sz w:val="20"/>
              </w:rPr>
              <w:t>d</w:t>
            </w:r>
            <w:proofErr w:type="gramEnd"/>
            <w:r w:rsidRPr="00E53619">
              <w:rPr>
                <w:b w:val="0"/>
                <w:sz w:val="20"/>
              </w:rPr>
              <w:t xml:space="preserve">.Nüvenin </w:t>
            </w:r>
            <w:proofErr w:type="spellStart"/>
            <w:r w:rsidRPr="00E53619">
              <w:rPr>
                <w:b w:val="0"/>
                <w:sz w:val="20"/>
              </w:rPr>
              <w:t>endüktansa</w:t>
            </w:r>
            <w:proofErr w:type="spellEnd"/>
            <w:r w:rsidRPr="00E53619">
              <w:rPr>
                <w:b w:val="0"/>
                <w:sz w:val="20"/>
              </w:rPr>
              <w:t xml:space="preserve"> etkisi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rFonts w:ascii="Comic Sans MS" w:hAnsi="Comic Sans MS"/>
                <w:i/>
              </w:rPr>
            </w:pPr>
            <w:r w:rsidRPr="00E53619">
              <w:rPr>
                <w:i/>
              </w:rPr>
              <w:t xml:space="preserve">AC devrelerinde </w:t>
            </w:r>
            <w:proofErr w:type="spellStart"/>
            <w:r w:rsidRPr="00E53619">
              <w:rPr>
                <w:i/>
              </w:rPr>
              <w:t>kapasitörleri</w:t>
            </w:r>
            <w:proofErr w:type="spellEnd"/>
            <w:r w:rsidRPr="00E53619">
              <w:rPr>
                <w:i/>
              </w:rPr>
              <w:t xml:space="preserve"> </w:t>
            </w:r>
            <w:proofErr w:type="spellStart"/>
            <w:r w:rsidRPr="00E53619">
              <w:rPr>
                <w:i/>
              </w:rPr>
              <w:t>reaktansı</w:t>
            </w:r>
            <w:proofErr w:type="spellEnd"/>
            <w:r w:rsidRPr="00E53619">
              <w:rPr>
                <w:i/>
              </w:rPr>
              <w:t xml:space="preserve"> öğrenecektir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 xml:space="preserve">2.AC Devrelerinde </w:t>
            </w:r>
            <w:proofErr w:type="spellStart"/>
            <w:r w:rsidRPr="00E53619">
              <w:t>Kapasitörler</w:t>
            </w:r>
            <w:proofErr w:type="spellEnd"/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</w:t>
            </w:r>
            <w:proofErr w:type="gramStart"/>
            <w:r w:rsidRPr="00E53619">
              <w:t>a</w:t>
            </w:r>
            <w:proofErr w:type="gramEnd"/>
            <w:r w:rsidRPr="00E53619">
              <w:t>.</w:t>
            </w:r>
            <w:proofErr w:type="spellStart"/>
            <w:r w:rsidRPr="00E53619">
              <w:t>Reaktans</w:t>
            </w:r>
            <w:proofErr w:type="spellEnd"/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</w:t>
            </w:r>
            <w:proofErr w:type="gramStart"/>
            <w:r w:rsidRPr="00E53619">
              <w:t>b</w:t>
            </w:r>
            <w:proofErr w:type="gramEnd"/>
            <w:r w:rsidRPr="00E53619">
              <w:t>.AC de gösterdiği özellikler</w:t>
            </w:r>
          </w:p>
          <w:p w:rsidR="00373835" w:rsidRPr="00E53619" w:rsidRDefault="00373835" w:rsidP="00D072D0">
            <w:r w:rsidRPr="00E53619">
              <w:t xml:space="preserve">    </w:t>
            </w:r>
            <w:proofErr w:type="gramStart"/>
            <w:r w:rsidRPr="00E53619">
              <w:t>c</w:t>
            </w:r>
            <w:proofErr w:type="gramEnd"/>
            <w:r w:rsidRPr="00E53619">
              <w:t>.AC de seri ve paralel bağlantıları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373835" w:rsidTr="0037383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73835" w:rsidRDefault="0037383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373835" w:rsidRPr="007721DC" w:rsidRDefault="0037383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D072D0" w:rsidRDefault="00373835" w:rsidP="00D072D0">
            <w:pPr>
              <w:rPr>
                <w:rFonts w:ascii="Arial" w:hAnsi="Arial" w:cs="Arial"/>
              </w:rPr>
            </w:pPr>
            <w:r w:rsidRPr="00E53619">
              <w:rPr>
                <w:i/>
              </w:rPr>
              <w:t xml:space="preserve">AC devrelerinde </w:t>
            </w:r>
            <w:proofErr w:type="gramStart"/>
            <w:r w:rsidRPr="00E53619">
              <w:rPr>
                <w:i/>
              </w:rPr>
              <w:t>seri  bağlantıyı</w:t>
            </w:r>
            <w:proofErr w:type="gramEnd"/>
            <w:r w:rsidRPr="00E53619">
              <w:rPr>
                <w:i/>
              </w:rPr>
              <w:t xml:space="preserve"> öğrenecektir</w:t>
            </w:r>
            <w:r w:rsidRPr="00E53619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907"/>
              </w:tabs>
            </w:pPr>
            <w:r w:rsidRPr="00E53619">
              <w:t>3.Alternatif Akım Devre Çeşitleri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</w:t>
            </w:r>
            <w:proofErr w:type="gramStart"/>
            <w:r w:rsidRPr="00E53619">
              <w:t>a</w:t>
            </w:r>
            <w:proofErr w:type="gramEnd"/>
            <w:r w:rsidRPr="00E53619">
              <w:t>.Seri devreler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i. R-L </w:t>
            </w:r>
            <w:r>
              <w:t xml:space="preserve">devreler 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 xml:space="preserve"> .R</w:t>
            </w:r>
            <w:proofErr w:type="gramEnd"/>
            <w:r w:rsidRPr="00E53619">
              <w:t xml:space="preserve">-C devreler    </w:t>
            </w:r>
            <w:proofErr w:type="spellStart"/>
            <w:r w:rsidRPr="00E53619">
              <w:t>iii</w:t>
            </w:r>
            <w:proofErr w:type="spellEnd"/>
            <w:r w:rsidRPr="00E53619">
              <w:t>.R-L-C devreler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97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73835" w:rsidRPr="006B601B" w:rsidRDefault="0037383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</w:p>
          <w:p w:rsidR="00373835" w:rsidRPr="006B601B" w:rsidRDefault="0037383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6B601B" w:rsidRDefault="0037383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rFonts w:ascii="Arial" w:hAnsi="Arial" w:cs="Arial"/>
              </w:rPr>
            </w:pPr>
            <w:r w:rsidRPr="00E53619">
              <w:rPr>
                <w:i/>
              </w:rPr>
              <w:t xml:space="preserve">AC devrelerinde </w:t>
            </w:r>
            <w:proofErr w:type="gramStart"/>
            <w:r w:rsidRPr="00E53619">
              <w:rPr>
                <w:i/>
              </w:rPr>
              <w:t>paralel  bağlantıyı</w:t>
            </w:r>
            <w:proofErr w:type="gramEnd"/>
            <w:r w:rsidRPr="00E53619">
              <w:rPr>
                <w:i/>
              </w:rPr>
              <w:t xml:space="preserve"> öğrenecektir</w:t>
            </w:r>
            <w:r w:rsidRPr="00E53619">
              <w:rPr>
                <w:rFonts w:ascii="Arial" w:hAnsi="Arial" w:cs="Arial"/>
              </w:rPr>
              <w:t>.</w:t>
            </w:r>
            <w:r w:rsidRPr="00E53619">
              <w:rPr>
                <w:i/>
              </w:rPr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b</w:t>
            </w:r>
            <w:proofErr w:type="gramEnd"/>
            <w:r w:rsidRPr="00E53619">
              <w:t>.Paralel devreler</w:t>
            </w:r>
          </w:p>
          <w:p w:rsidR="00373835" w:rsidRPr="00E53619" w:rsidRDefault="00373835" w:rsidP="00D072D0">
            <w:pPr>
              <w:tabs>
                <w:tab w:val="left" w:pos="1814"/>
              </w:tabs>
              <w:ind w:left="360"/>
            </w:pPr>
            <w:r w:rsidRPr="00E53619">
              <w:t xml:space="preserve">i.R-L devreler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.R</w:t>
            </w:r>
            <w:proofErr w:type="gramEnd"/>
            <w:r w:rsidRPr="00E53619">
              <w:t xml:space="preserve">-C devreler </w:t>
            </w:r>
            <w:r>
              <w:t xml:space="preserve">   </w:t>
            </w:r>
            <w:proofErr w:type="spellStart"/>
            <w:r w:rsidRPr="00E53619">
              <w:t>iii</w:t>
            </w:r>
            <w:proofErr w:type="spellEnd"/>
            <w:r w:rsidRPr="00E53619">
              <w:t>.R-L-C devreler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373835" w:rsidTr="00373835">
        <w:trPr>
          <w:cantSplit/>
          <w:trHeight w:val="98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6B601B" w:rsidRDefault="0037383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Rezonans devrelerini öğrenecektir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1361"/>
              </w:tabs>
            </w:pPr>
            <w:proofErr w:type="gramStart"/>
            <w:r w:rsidRPr="00E53619">
              <w:t>c</w:t>
            </w:r>
            <w:proofErr w:type="gramEnd"/>
            <w:r w:rsidRPr="00E53619">
              <w:t>.Rezonans devreleri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 i.Seri rezonans devresi  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.Paralel</w:t>
            </w:r>
            <w:proofErr w:type="gramEnd"/>
            <w:r w:rsidRPr="00E53619">
              <w:t xml:space="preserve"> rezonans devresi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79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73835" w:rsidRPr="006B601B" w:rsidRDefault="0037383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373835" w:rsidRPr="006B601B" w:rsidRDefault="0037383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A.C. </w:t>
            </w:r>
            <w:proofErr w:type="gramStart"/>
            <w:r w:rsidRPr="00E53619">
              <w:rPr>
                <w:i/>
              </w:rPr>
              <w:t>Devrelerinde  güç</w:t>
            </w:r>
            <w:proofErr w:type="gramEnd"/>
            <w:r w:rsidRPr="00E53619">
              <w:rPr>
                <w:i/>
              </w:rPr>
              <w:t xml:space="preserve"> konusunu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</w:t>
            </w:r>
            <w:proofErr w:type="gramStart"/>
            <w:r w:rsidRPr="00E53619">
              <w:t>d</w:t>
            </w:r>
            <w:proofErr w:type="gramEnd"/>
            <w:r w:rsidRPr="00E53619">
              <w:t>.Alternatif Akımda Güç</w:t>
            </w:r>
          </w:p>
          <w:p w:rsidR="00373835" w:rsidRDefault="00373835" w:rsidP="00D072D0">
            <w:pPr>
              <w:tabs>
                <w:tab w:val="left" w:pos="1814"/>
              </w:tabs>
            </w:pPr>
            <w:r w:rsidRPr="00E53619">
              <w:t xml:space="preserve">      </w:t>
            </w:r>
            <w:proofErr w:type="gramStart"/>
            <w:r w:rsidRPr="00E53619">
              <w:t>i</w:t>
            </w:r>
            <w:proofErr w:type="gramEnd"/>
            <w:r w:rsidRPr="00E53619">
              <w:t xml:space="preserve">.Aktif (iş yapan) güç (P)    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>
              <w:t xml:space="preserve">     </w:t>
            </w:r>
            <w:r w:rsidRPr="00E53619">
              <w:t xml:space="preserve">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.Görünür</w:t>
            </w:r>
            <w:proofErr w:type="gramEnd"/>
            <w:r w:rsidRPr="00E53619">
              <w:t xml:space="preserve"> (zahiri, bileşke) güç (S)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</w:t>
            </w:r>
            <w:proofErr w:type="spellStart"/>
            <w:proofErr w:type="gramStart"/>
            <w:r w:rsidRPr="00E53619">
              <w:t>ii</w:t>
            </w:r>
            <w:r>
              <w:t>i</w:t>
            </w:r>
            <w:proofErr w:type="spellEnd"/>
            <w:r w:rsidRPr="00E53619">
              <w:t>.Reaktif</w:t>
            </w:r>
            <w:proofErr w:type="gramEnd"/>
            <w:r w:rsidRPr="00E53619">
              <w:t xml:space="preserve"> (kör) güç (Q)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</w:t>
            </w:r>
            <w:proofErr w:type="gramStart"/>
            <w:r w:rsidRPr="00E53619">
              <w:t>e</w:t>
            </w:r>
            <w:proofErr w:type="gramEnd"/>
            <w:r w:rsidRPr="00E53619">
              <w:t>.</w:t>
            </w:r>
            <w:proofErr w:type="spellStart"/>
            <w:r w:rsidRPr="00E53619">
              <w:t>Endüktif</w:t>
            </w:r>
            <w:proofErr w:type="spellEnd"/>
            <w:r w:rsidRPr="00E53619">
              <w:t xml:space="preserve"> yüklü (R-XL) devrelerde güç üçgeni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i.Seri R-XL devresi    </w:t>
            </w:r>
            <w:r>
              <w:t xml:space="preserve">         </w:t>
            </w:r>
            <w:r w:rsidRPr="00E53619">
              <w:t xml:space="preserve">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.Paralel</w:t>
            </w:r>
            <w:proofErr w:type="gramEnd"/>
            <w:r w:rsidRPr="00E53619">
              <w:t xml:space="preserve"> R-XL devresi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373835" w:rsidTr="00373835">
        <w:trPr>
          <w:cantSplit/>
          <w:trHeight w:val="155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73835" w:rsidRDefault="0037383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6B601B" w:rsidRDefault="0037383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Güç </w:t>
            </w:r>
            <w:proofErr w:type="gramStart"/>
            <w:r w:rsidRPr="00E53619">
              <w:rPr>
                <w:i/>
              </w:rPr>
              <w:t>üçgeni ,güç</w:t>
            </w:r>
            <w:proofErr w:type="gramEnd"/>
            <w:r w:rsidRPr="00E53619">
              <w:rPr>
                <w:i/>
              </w:rPr>
              <w:t xml:space="preserve"> katsayısı ve üç fazlı sistemleri öğrenecektir.                                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</w:t>
            </w:r>
            <w:proofErr w:type="gramStart"/>
            <w:r w:rsidRPr="00E53619">
              <w:t>f</w:t>
            </w:r>
            <w:proofErr w:type="gramEnd"/>
            <w:r w:rsidRPr="00E53619">
              <w:t>.Güç katsayısı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 i.Faz açısı         </w:t>
            </w:r>
            <w:r>
              <w:t xml:space="preserve">        </w:t>
            </w:r>
            <w:r w:rsidRPr="00E53619">
              <w:t xml:space="preserve">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.Gerçek</w:t>
            </w:r>
            <w:proofErr w:type="gramEnd"/>
            <w:r w:rsidRPr="00E53619">
              <w:t xml:space="preserve"> bobinin incelenmesi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</w:t>
            </w:r>
            <w:proofErr w:type="spellStart"/>
            <w:r w:rsidRPr="00E53619">
              <w:t>g.Üç</w:t>
            </w:r>
            <w:proofErr w:type="spellEnd"/>
            <w:r w:rsidRPr="00E53619">
              <w:t xml:space="preserve"> fazlı sistemler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i.Fazlar arası gerili    </w:t>
            </w:r>
            <w:r>
              <w:t xml:space="preserve">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.Faz</w:t>
            </w:r>
            <w:proofErr w:type="gramEnd"/>
            <w:r w:rsidRPr="00E53619">
              <w:t xml:space="preserve"> farkları</w:t>
            </w:r>
          </w:p>
          <w:p w:rsidR="00373835" w:rsidRPr="00E53619" w:rsidRDefault="00373835" w:rsidP="00D072D0">
            <w:pPr>
              <w:tabs>
                <w:tab w:val="left" w:pos="1814"/>
              </w:tabs>
            </w:pPr>
            <w:r w:rsidRPr="00E53619">
              <w:t xml:space="preserve">     </w:t>
            </w:r>
            <w:proofErr w:type="spellStart"/>
            <w:proofErr w:type="gramStart"/>
            <w:r w:rsidRPr="00E53619">
              <w:t>iii</w:t>
            </w:r>
            <w:proofErr w:type="spellEnd"/>
            <w:r w:rsidRPr="00E53619">
              <w:t>.Sıfır</w:t>
            </w:r>
            <w:proofErr w:type="gramEnd"/>
            <w:r w:rsidRPr="00E53619">
              <w:t xml:space="preserve"> noktası            iv.Üç fazlı sistemlerde güç</w:t>
            </w:r>
          </w:p>
          <w:p w:rsidR="00373835" w:rsidRPr="00E53619" w:rsidRDefault="00373835" w:rsidP="00D072D0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v</w:t>
            </w:r>
            <w:proofErr w:type="gramEnd"/>
            <w:r w:rsidRPr="00E53619">
              <w:t>.Dengeli üç fazlı sistemler</w:t>
            </w:r>
            <w:r w:rsidRPr="00E53619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</w:p>
        </w:tc>
      </w:tr>
      <w:tr w:rsidR="00373835" w:rsidTr="00373835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Default="00373835" w:rsidP="009E3345">
            <w:pPr>
              <w:jc w:val="center"/>
              <w:rPr>
                <w:b/>
              </w:rPr>
            </w:pPr>
          </w:p>
          <w:p w:rsidR="00373835" w:rsidRPr="000029EC" w:rsidRDefault="0037383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0029EC" w:rsidRDefault="00373835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373835" w:rsidRDefault="0037383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 xml:space="preserve">Transformatörlerin yapısı, çalışma prensibi ve                                                                   </w:t>
            </w:r>
          </w:p>
          <w:p w:rsidR="00373835" w:rsidRPr="00E53619" w:rsidRDefault="00373835" w:rsidP="00D072D0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E53619">
              <w:rPr>
                <w:i/>
              </w:rPr>
              <w:t>çeşitlerini</w:t>
            </w:r>
            <w:proofErr w:type="gramEnd"/>
            <w:r w:rsidRPr="00E53619">
              <w:rPr>
                <w:i/>
              </w:rPr>
              <w:t xml:space="preserve">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F91352">
            <w:pPr>
              <w:pStyle w:val="Balk1"/>
              <w:jc w:val="left"/>
              <w:rPr>
                <w:color w:val="0070C0"/>
                <w:sz w:val="20"/>
              </w:rPr>
            </w:pPr>
            <w:r w:rsidRPr="00E53619">
              <w:rPr>
                <w:color w:val="0070C0"/>
                <w:sz w:val="20"/>
              </w:rPr>
              <w:t>3.TRANSFORMATÖRLER</w:t>
            </w:r>
          </w:p>
          <w:p w:rsidR="00373835" w:rsidRDefault="00373835" w:rsidP="00F91352">
            <w:pPr>
              <w:tabs>
                <w:tab w:val="left" w:pos="907"/>
              </w:tabs>
            </w:pPr>
            <w:r w:rsidRPr="00E53619">
              <w:t xml:space="preserve">1.Yapısı         </w:t>
            </w:r>
          </w:p>
          <w:p w:rsidR="00373835" w:rsidRPr="00E53619" w:rsidRDefault="00373835" w:rsidP="00F91352">
            <w:pPr>
              <w:tabs>
                <w:tab w:val="left" w:pos="907"/>
              </w:tabs>
            </w:pPr>
            <w:r w:rsidRPr="00E53619">
              <w:t xml:space="preserve">2.Çalışma Prensibi </w:t>
            </w:r>
          </w:p>
          <w:p w:rsidR="00373835" w:rsidRDefault="00373835" w:rsidP="00F91352">
            <w:pPr>
              <w:tabs>
                <w:tab w:val="left" w:pos="1814"/>
              </w:tabs>
            </w:pPr>
            <w:r w:rsidRPr="00E53619">
              <w:t xml:space="preserve">3. Çeşitleri    </w:t>
            </w:r>
          </w:p>
          <w:p w:rsidR="00373835" w:rsidRPr="00E53619" w:rsidRDefault="00373835" w:rsidP="00F91352">
            <w:pPr>
              <w:tabs>
                <w:tab w:val="left" w:pos="1814"/>
              </w:tabs>
            </w:pPr>
            <w:r w:rsidRPr="00E53619">
              <w:t xml:space="preserve"> 4.Dönüştürme Oranı</w:t>
            </w:r>
            <w:r w:rsidRPr="00E53619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73835" w:rsidRPr="001336AF" w:rsidRDefault="0037383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130E9F">
            <w:pPr>
              <w:jc w:val="center"/>
            </w:pPr>
          </w:p>
        </w:tc>
      </w:tr>
      <w:tr w:rsidR="00373835" w:rsidTr="00373835">
        <w:trPr>
          <w:cantSplit/>
          <w:trHeight w:val="138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73835" w:rsidRDefault="0037383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0029EC" w:rsidRDefault="00373835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373835" w:rsidRDefault="00373835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rFonts w:ascii="Comic Sans MS" w:hAnsi="Comic Sans MS"/>
                <w:b/>
                <w:i/>
                <w:color w:val="FF0000"/>
                <w:u w:val="single"/>
              </w:rPr>
            </w:pPr>
            <w:r w:rsidRPr="00E53619">
              <w:rPr>
                <w:i/>
              </w:rPr>
              <w:t>Transformatörlerin verim ve güç hesabını öğrenecektir.</w:t>
            </w:r>
            <w:r w:rsidRPr="00E53619">
              <w:rPr>
                <w:rFonts w:ascii="Comic Sans MS" w:hAnsi="Comic Sans MS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F91352">
            <w:pPr>
              <w:tabs>
                <w:tab w:val="left" w:pos="907"/>
              </w:tabs>
            </w:pPr>
            <w:r w:rsidRPr="00E53619">
              <w:t xml:space="preserve">5.Kayıpları    </w:t>
            </w:r>
          </w:p>
          <w:p w:rsidR="00373835" w:rsidRPr="00E53619" w:rsidRDefault="00373835" w:rsidP="00F91352">
            <w:pPr>
              <w:tabs>
                <w:tab w:val="left" w:pos="907"/>
              </w:tabs>
            </w:pPr>
            <w:r w:rsidRPr="00E53619">
              <w:t>6.Verim</w:t>
            </w:r>
          </w:p>
          <w:p w:rsidR="00373835" w:rsidRPr="00E53619" w:rsidRDefault="00373835" w:rsidP="00F91352">
            <w:pPr>
              <w:tabs>
                <w:tab w:val="left" w:pos="1814"/>
              </w:tabs>
            </w:pPr>
            <w:r w:rsidRPr="00E53619">
              <w:t>7.Transformatör Gücü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9B6C21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835" w:rsidRDefault="0037383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3835" w:rsidRPr="001336AF" w:rsidRDefault="00373835" w:rsidP="00130E9F">
            <w:pPr>
              <w:jc w:val="center"/>
            </w:pPr>
          </w:p>
          <w:p w:rsidR="00373835" w:rsidRPr="001336AF" w:rsidRDefault="0037383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73835" w:rsidRPr="001336AF" w:rsidRDefault="0037383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73835" w:rsidRPr="001336AF" w:rsidRDefault="00373835" w:rsidP="00130E9F">
            <w:pPr>
              <w:jc w:val="center"/>
            </w:pPr>
          </w:p>
        </w:tc>
      </w:tr>
      <w:tr w:rsidR="00373835" w:rsidTr="00373835">
        <w:trPr>
          <w:cantSplit/>
          <w:trHeight w:val="2820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73835" w:rsidRDefault="0037383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73835" w:rsidRPr="000029EC" w:rsidRDefault="00373835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373835" w:rsidRDefault="00373835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373835">
            <w:pPr>
              <w:jc w:val="center"/>
            </w:pPr>
            <w:r w:rsidRPr="007D00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D072D0">
            <w:pPr>
              <w:rPr>
                <w:i/>
              </w:rPr>
            </w:pPr>
            <w:r w:rsidRPr="00E53619">
              <w:rPr>
                <w:i/>
              </w:rPr>
              <w:t>A.C. motorları öğrenecektir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73835" w:rsidRPr="00E53619" w:rsidRDefault="00373835" w:rsidP="00F91352">
            <w:pPr>
              <w:pStyle w:val="Balk1"/>
              <w:jc w:val="left"/>
              <w:rPr>
                <w:color w:val="0070C0"/>
                <w:sz w:val="20"/>
              </w:rPr>
            </w:pPr>
            <w:r w:rsidRPr="00E53619">
              <w:rPr>
                <w:color w:val="0070C0"/>
                <w:sz w:val="20"/>
              </w:rPr>
              <w:t>4.AC MOTORLARI</w:t>
            </w:r>
          </w:p>
          <w:p w:rsidR="00373835" w:rsidRPr="00E53619" w:rsidRDefault="00373835" w:rsidP="00F91352">
            <w:pPr>
              <w:tabs>
                <w:tab w:val="left" w:pos="907"/>
              </w:tabs>
            </w:pPr>
            <w:r w:rsidRPr="00E53619">
              <w:t xml:space="preserve">    1.DC Motorlarla Karşılaştırılması</w:t>
            </w:r>
          </w:p>
          <w:p w:rsidR="00373835" w:rsidRPr="00E53619" w:rsidRDefault="00373835" w:rsidP="00F91352">
            <w:pPr>
              <w:tabs>
                <w:tab w:val="left" w:pos="907"/>
              </w:tabs>
            </w:pPr>
            <w:r w:rsidRPr="00E53619">
              <w:t xml:space="preserve">    2.AC Motor Çeşitleri</w:t>
            </w:r>
          </w:p>
          <w:p w:rsidR="00373835" w:rsidRPr="00E53619" w:rsidRDefault="00373835" w:rsidP="00F91352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a</w:t>
            </w:r>
            <w:proofErr w:type="gramEnd"/>
            <w:r w:rsidRPr="00E53619">
              <w:t>.Bir fazlı motor</w:t>
            </w:r>
          </w:p>
          <w:p w:rsidR="00373835" w:rsidRDefault="00373835" w:rsidP="00F91352">
            <w:r w:rsidRPr="00E53619">
              <w:t xml:space="preserve">           </w:t>
            </w:r>
            <w:proofErr w:type="gramStart"/>
            <w:r w:rsidRPr="00E53619">
              <w:t>i</w:t>
            </w:r>
            <w:proofErr w:type="gramEnd"/>
            <w:r w:rsidRPr="00E53619">
              <w:t xml:space="preserve">.Tanımı ve çeşitleri     </w:t>
            </w:r>
          </w:p>
          <w:p w:rsidR="00373835" w:rsidRPr="00E53619" w:rsidRDefault="00373835" w:rsidP="00F91352">
            <w:r>
              <w:t xml:space="preserve">     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.Dönüş</w:t>
            </w:r>
            <w:proofErr w:type="gramEnd"/>
            <w:r w:rsidRPr="00E53619">
              <w:t xml:space="preserve"> yönünün değiştirilmesi</w:t>
            </w:r>
          </w:p>
          <w:p w:rsidR="00373835" w:rsidRPr="00E53619" w:rsidRDefault="00373835" w:rsidP="00F91352">
            <w:pPr>
              <w:tabs>
                <w:tab w:val="left" w:pos="1361"/>
              </w:tabs>
            </w:pPr>
            <w:r w:rsidRPr="00E53619">
              <w:t xml:space="preserve">     </w:t>
            </w:r>
            <w:proofErr w:type="gramStart"/>
            <w:r w:rsidRPr="00E53619">
              <w:t>b</w:t>
            </w:r>
            <w:proofErr w:type="gramEnd"/>
            <w:r w:rsidRPr="00E53619">
              <w:t>.Üç fazlı motor</w:t>
            </w:r>
          </w:p>
          <w:p w:rsidR="00373835" w:rsidRPr="00E53619" w:rsidRDefault="00373835" w:rsidP="00F91352">
            <w:pPr>
              <w:tabs>
                <w:tab w:val="left" w:pos="1814"/>
              </w:tabs>
            </w:pPr>
            <w:r w:rsidRPr="00E53619">
              <w:t xml:space="preserve">           </w:t>
            </w:r>
            <w:proofErr w:type="gramStart"/>
            <w:r w:rsidRPr="00E53619">
              <w:t>i</w:t>
            </w:r>
            <w:proofErr w:type="gramEnd"/>
            <w:r w:rsidRPr="00E53619">
              <w:t xml:space="preserve">.Tanımı ve çeşitleri </w:t>
            </w:r>
          </w:p>
          <w:p w:rsidR="00373835" w:rsidRPr="00E53619" w:rsidRDefault="00373835" w:rsidP="00F91352">
            <w:pPr>
              <w:tabs>
                <w:tab w:val="left" w:pos="1814"/>
              </w:tabs>
            </w:pPr>
            <w:r w:rsidRPr="00E53619">
              <w:t xml:space="preserve">           </w:t>
            </w:r>
            <w:proofErr w:type="spellStart"/>
            <w:proofErr w:type="gramStart"/>
            <w:r w:rsidRPr="00E53619">
              <w:t>ii</w:t>
            </w:r>
            <w:proofErr w:type="spellEnd"/>
            <w:r w:rsidRPr="00E53619">
              <w:t>.Dönüş</w:t>
            </w:r>
            <w:proofErr w:type="gramEnd"/>
            <w:r w:rsidRPr="00E53619">
              <w:t xml:space="preserve"> yönünün değiştirilmesi    </w:t>
            </w:r>
          </w:p>
          <w:p w:rsidR="00373835" w:rsidRPr="00F91352" w:rsidRDefault="00373835" w:rsidP="00F91352">
            <w:pPr>
              <w:tabs>
                <w:tab w:val="left" w:pos="1814"/>
              </w:tabs>
            </w:pPr>
            <w:r w:rsidRPr="00E53619">
              <w:t xml:space="preserve">          </w:t>
            </w:r>
            <w:proofErr w:type="spellStart"/>
            <w:proofErr w:type="gramStart"/>
            <w:r w:rsidRPr="00E53619">
              <w:t>iii</w:t>
            </w:r>
            <w:proofErr w:type="spellEnd"/>
            <w:r w:rsidRPr="00E53619">
              <w:t>.Çalıştırılması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73835" w:rsidRPr="001336AF" w:rsidRDefault="00373835" w:rsidP="00130E9F">
            <w:pPr>
              <w:jc w:val="center"/>
            </w:pPr>
            <w:r w:rsidRPr="001336AF">
              <w:t>Anlatım,</w:t>
            </w:r>
          </w:p>
          <w:p w:rsidR="00373835" w:rsidRPr="001336AF" w:rsidRDefault="0037383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73835" w:rsidRPr="001336AF" w:rsidRDefault="0037383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73835" w:rsidRDefault="00373835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3835" w:rsidRDefault="00373835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59776E" w:rsidRPr="0059776E">
        <w:rPr>
          <w:b/>
          <w:sz w:val="16"/>
          <w:szCs w:val="16"/>
        </w:rPr>
        <w:t>ELEKTRİK ELEKTRONİK ESASLARI</w:t>
      </w:r>
      <w:r w:rsidR="0059776E" w:rsidRPr="00BA444A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3955B2" w:rsidRDefault="003955B2">
      <w:pPr>
        <w:rPr>
          <w:sz w:val="14"/>
        </w:rPr>
      </w:pPr>
    </w:p>
    <w:p w:rsidR="003955B2" w:rsidRDefault="003955B2">
      <w:pPr>
        <w:rPr>
          <w:sz w:val="14"/>
        </w:rPr>
      </w:pPr>
    </w:p>
    <w:p w:rsidR="003955B2" w:rsidRDefault="003955B2">
      <w:pPr>
        <w:rPr>
          <w:sz w:val="14"/>
        </w:rPr>
      </w:pPr>
    </w:p>
    <w:p w:rsidR="003955B2" w:rsidRDefault="003955B2">
      <w:pPr>
        <w:rPr>
          <w:sz w:val="14"/>
        </w:rPr>
      </w:pPr>
    </w:p>
    <w:p w:rsidR="003955B2" w:rsidRDefault="003955B2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330F1B" w:rsidTr="00330F1B">
        <w:tc>
          <w:tcPr>
            <w:tcW w:w="7897" w:type="dxa"/>
            <w:hideMark/>
          </w:tcPr>
          <w:p w:rsidR="00330F1B" w:rsidRDefault="00330F1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330F1B" w:rsidRDefault="00330F1B">
            <w:pPr>
              <w:pStyle w:val="ListeParagraf"/>
              <w:rPr>
                <w:sz w:val="32"/>
                <w:szCs w:val="32"/>
              </w:rPr>
            </w:pPr>
          </w:p>
          <w:p w:rsidR="00330F1B" w:rsidRDefault="00330F1B" w:rsidP="00330F1B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330F1B" w:rsidRDefault="00330F1B" w:rsidP="00330F1B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330F1B" w:rsidRDefault="00330F1B" w:rsidP="00330F1B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330F1B" w:rsidRDefault="00330F1B">
            <w:pPr>
              <w:pStyle w:val="ListeParagraf"/>
            </w:pPr>
          </w:p>
          <w:p w:rsidR="00330F1B" w:rsidRDefault="00330F1B">
            <w:pPr>
              <w:pStyle w:val="ListeParagraf"/>
            </w:pPr>
          </w:p>
          <w:p w:rsidR="00330F1B" w:rsidRDefault="00330F1B">
            <w:pPr>
              <w:pStyle w:val="ListeParagraf"/>
            </w:pPr>
          </w:p>
          <w:p w:rsidR="00330F1B" w:rsidRDefault="00330F1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330F1B" w:rsidRDefault="00330F1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330F1B" w:rsidRDefault="00330F1B">
            <w:pPr>
              <w:pStyle w:val="ListeParagraf"/>
              <w:rPr>
                <w:sz w:val="28"/>
                <w:szCs w:val="28"/>
              </w:rPr>
            </w:pPr>
          </w:p>
          <w:p w:rsidR="00330F1B" w:rsidRDefault="00330F1B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330F1B" w:rsidRDefault="00330F1B">
            <w:pPr>
              <w:pStyle w:val="ListeParagraf"/>
              <w:rPr>
                <w:sz w:val="16"/>
                <w:szCs w:val="16"/>
              </w:rPr>
            </w:pPr>
          </w:p>
          <w:p w:rsidR="00330F1B" w:rsidRDefault="00330F1B">
            <w:pPr>
              <w:pStyle w:val="ListeParagraf"/>
              <w:rPr>
                <w:sz w:val="16"/>
                <w:szCs w:val="16"/>
              </w:rPr>
            </w:pPr>
          </w:p>
          <w:p w:rsidR="00330F1B" w:rsidRDefault="00330F1B">
            <w:pPr>
              <w:pStyle w:val="ListeParagraf"/>
              <w:rPr>
                <w:sz w:val="16"/>
                <w:szCs w:val="16"/>
              </w:rPr>
            </w:pPr>
          </w:p>
          <w:p w:rsidR="00330F1B" w:rsidRDefault="00330F1B">
            <w:pPr>
              <w:pStyle w:val="ListeParagraf"/>
              <w:rPr>
                <w:sz w:val="28"/>
                <w:szCs w:val="28"/>
              </w:rPr>
            </w:pPr>
          </w:p>
          <w:p w:rsidR="00330F1B" w:rsidRDefault="00330F1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330F1B" w:rsidRDefault="00330F1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330F1B" w:rsidRDefault="00330F1B">
            <w:pPr>
              <w:pStyle w:val="ListeParagraf"/>
              <w:rPr>
                <w:sz w:val="28"/>
                <w:szCs w:val="28"/>
              </w:rPr>
            </w:pPr>
          </w:p>
          <w:p w:rsidR="00330F1B" w:rsidRDefault="00330F1B">
            <w:pPr>
              <w:jc w:val="center"/>
            </w:pPr>
            <w:hyperlink r:id="rId6" w:history="1">
              <w:r w:rsidRPr="00330F1B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330F1B" w:rsidRDefault="00330F1B">
            <w:pPr>
              <w:jc w:val="center"/>
            </w:pPr>
          </w:p>
          <w:p w:rsidR="00330F1B" w:rsidRDefault="00330F1B">
            <w:pPr>
              <w:jc w:val="center"/>
              <w:rPr>
                <w:sz w:val="16"/>
                <w:szCs w:val="16"/>
              </w:rPr>
            </w:pPr>
          </w:p>
          <w:p w:rsidR="00330F1B" w:rsidRDefault="00330F1B">
            <w:pPr>
              <w:jc w:val="center"/>
              <w:rPr>
                <w:sz w:val="16"/>
                <w:szCs w:val="16"/>
              </w:rPr>
            </w:pPr>
          </w:p>
          <w:p w:rsidR="00330F1B" w:rsidRDefault="00330F1B">
            <w:pPr>
              <w:jc w:val="center"/>
              <w:rPr>
                <w:sz w:val="16"/>
                <w:szCs w:val="16"/>
              </w:rPr>
            </w:pPr>
          </w:p>
          <w:p w:rsidR="00330F1B" w:rsidRDefault="00330F1B">
            <w:pPr>
              <w:jc w:val="center"/>
              <w:rPr>
                <w:sz w:val="16"/>
                <w:szCs w:val="16"/>
              </w:rPr>
            </w:pPr>
          </w:p>
          <w:p w:rsidR="00330F1B" w:rsidRDefault="00330F1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330F1B" w:rsidRDefault="00330F1B">
            <w:pPr>
              <w:jc w:val="center"/>
              <w:rPr>
                <w:color w:val="0070C0"/>
              </w:rPr>
            </w:pPr>
          </w:p>
          <w:p w:rsidR="00330F1B" w:rsidRPr="00330F1B" w:rsidRDefault="00330F1B">
            <w:hyperlink r:id="rId7" w:history="1">
              <w:r w:rsidRPr="00330F1B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330F1B" w:rsidRPr="00330F1B" w:rsidRDefault="00330F1B"/>
          <w:p w:rsidR="00330F1B" w:rsidRPr="00330F1B" w:rsidRDefault="00330F1B">
            <w:hyperlink r:id="rId8" w:history="1">
              <w:r w:rsidRPr="00330F1B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330F1B" w:rsidRDefault="00330F1B"/>
          <w:p w:rsidR="00330F1B" w:rsidRDefault="00330F1B"/>
        </w:tc>
      </w:tr>
    </w:tbl>
    <w:p w:rsidR="003955B2" w:rsidRDefault="003955B2">
      <w:pPr>
        <w:rPr>
          <w:sz w:val="14"/>
        </w:rPr>
      </w:pPr>
    </w:p>
    <w:sectPr w:rsidR="003955B2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1036C"/>
    <w:multiLevelType w:val="hybridMultilevel"/>
    <w:tmpl w:val="E0B2BA22"/>
    <w:lvl w:ilvl="0" w:tplc="6308B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5"/>
  </w:num>
  <w:num w:numId="8">
    <w:abstractNumId w:val="16"/>
  </w:num>
  <w:num w:numId="9">
    <w:abstractNumId w:val="19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1"/>
  </w:num>
  <w:num w:numId="15">
    <w:abstractNumId w:val="20"/>
  </w:num>
  <w:num w:numId="16">
    <w:abstractNumId w:val="2"/>
  </w:num>
  <w:num w:numId="17">
    <w:abstractNumId w:val="3"/>
  </w:num>
  <w:num w:numId="18">
    <w:abstractNumId w:val="18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76A43"/>
    <w:rsid w:val="00190AFD"/>
    <w:rsid w:val="001951AC"/>
    <w:rsid w:val="001B606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64D89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0F1B"/>
    <w:rsid w:val="003320A7"/>
    <w:rsid w:val="0034490E"/>
    <w:rsid w:val="00367866"/>
    <w:rsid w:val="00373835"/>
    <w:rsid w:val="00373C5A"/>
    <w:rsid w:val="003822D5"/>
    <w:rsid w:val="00391566"/>
    <w:rsid w:val="003955B2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9776E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54D2B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5FF4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072D0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318A3"/>
    <w:rsid w:val="00E53619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91352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link w:val="Balk1Char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1B606C"/>
    <w:rPr>
      <w:b/>
      <w:sz w:val="14"/>
    </w:rPr>
  </w:style>
  <w:style w:type="paragraph" w:styleId="ListeParagraf">
    <w:name w:val="List Paragraph"/>
    <w:basedOn w:val="Normal"/>
    <w:uiPriority w:val="34"/>
    <w:qFormat/>
    <w:rsid w:val="0039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2015-09-02T20:23:00Z</dcterms:created>
  <dcterms:modified xsi:type="dcterms:W3CDTF">2015-09-03T13:55:00Z</dcterms:modified>
</cp:coreProperties>
</file>