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6E154E">
        <w:rPr>
          <w:b/>
          <w:sz w:val="22"/>
          <w:szCs w:val="22"/>
        </w:rPr>
        <w:t>2</w:t>
      </w:r>
      <w:r w:rsidR="00130E9F">
        <w:rPr>
          <w:b/>
          <w:sz w:val="22"/>
          <w:szCs w:val="22"/>
        </w:rPr>
        <w:t>. SINIF</w:t>
      </w:r>
      <w:r w:rsidR="00130E9F" w:rsidRPr="00BA444A">
        <w:rPr>
          <w:b/>
          <w:sz w:val="22"/>
          <w:szCs w:val="22"/>
        </w:rPr>
        <w:t xml:space="preserve"> </w:t>
      </w:r>
      <w:r w:rsidR="006E154E" w:rsidRPr="00B37C62">
        <w:rPr>
          <w:b/>
          <w:sz w:val="22"/>
          <w:szCs w:val="22"/>
        </w:rPr>
        <w:t>DC MOTOR SARIM TEKNİKLERİ</w:t>
      </w:r>
      <w:r w:rsidR="006E154E" w:rsidRPr="00692DF4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026F55" w:rsidTr="00026F55">
        <w:trPr>
          <w:cantSplit/>
          <w:trHeight w:val="1781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026F55" w:rsidRPr="00B14560" w:rsidRDefault="00026F55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026F55" w:rsidRPr="00B14560" w:rsidRDefault="00026F55" w:rsidP="00066E80">
            <w:pPr>
              <w:jc w:val="center"/>
              <w:rPr>
                <w:b/>
              </w:rPr>
            </w:pPr>
          </w:p>
          <w:p w:rsidR="00026F55" w:rsidRPr="00B14560" w:rsidRDefault="00026F55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026F55" w:rsidRDefault="00026F55" w:rsidP="00066E80">
            <w:pPr>
              <w:jc w:val="center"/>
              <w:rPr>
                <w:b/>
              </w:rPr>
            </w:pPr>
          </w:p>
          <w:p w:rsidR="00026F55" w:rsidRPr="00B14560" w:rsidRDefault="00026F55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026F55" w:rsidRDefault="00026F55" w:rsidP="00066E80">
            <w:pPr>
              <w:jc w:val="center"/>
              <w:rPr>
                <w:b/>
              </w:rPr>
            </w:pPr>
          </w:p>
          <w:p w:rsidR="00026F55" w:rsidRDefault="00026F55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784466" w:rsidRDefault="00026F55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026F55" w:rsidRPr="00784466" w:rsidRDefault="00026F55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A123EE" w:rsidRDefault="00026F55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7273DE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Doğru akım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motorlaının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bağlantısını ve ayar tekniklerini hatasız uygulayabilir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tabs>
                <w:tab w:val="left" w:pos="1361"/>
              </w:tabs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7C121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MODÜL I</w:t>
            </w:r>
            <w:r w:rsidRPr="007C1216">
              <w:rPr>
                <w:rFonts w:ascii="Arial" w:hAnsi="Arial" w:cs="Arial"/>
                <w:b/>
                <w:color w:val="000080"/>
                <w:sz w:val="18"/>
                <w:szCs w:val="18"/>
                <w:highlight w:val="yellow"/>
              </w:rPr>
              <w:t>:</w:t>
            </w:r>
            <w:r w:rsidRPr="007C1216">
              <w:rPr>
                <w:sz w:val="18"/>
                <w:szCs w:val="18"/>
                <w:highlight w:val="yellow"/>
              </w:rPr>
              <w:t xml:space="preserve"> </w:t>
            </w:r>
            <w:r w:rsidRPr="007C121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DOĞRU AKIM MOTORLARI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A. Doğru akım motorları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1. DA makinelerinin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 xml:space="preserve">yapısı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8B09A9">
              <w:rPr>
                <w:rFonts w:ascii="Tahoma" w:hAnsi="Tahoma" w:cs="Tahoma"/>
                <w:sz w:val="18"/>
                <w:szCs w:val="18"/>
              </w:rPr>
              <w:t>2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Parçalarının görevleri    </w:t>
            </w:r>
          </w:p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3. DA motorunun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 xml:space="preserve">çalışması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8B09A9">
              <w:rPr>
                <w:rFonts w:ascii="Tahoma" w:hAnsi="Tahoma" w:cs="Tahoma"/>
                <w:sz w:val="18"/>
                <w:szCs w:val="18"/>
              </w:rPr>
              <w:t>4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DA motorlarda uyartım </w:t>
            </w:r>
          </w:p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>5. DA motorların sargı yapıları ve özellikleri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    a.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Şönt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motor    b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Seri motor    c.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Kompunt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motor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026F55" w:rsidTr="00026F55">
        <w:trPr>
          <w:cantSplit/>
          <w:trHeight w:val="183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026F55" w:rsidRDefault="00026F55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784466" w:rsidRDefault="00026F55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026F55" w:rsidRPr="00784466" w:rsidRDefault="00026F55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7273DE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Doğru akım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motorlaının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bağlantısını ve ayar tekniklerini hatasız uygulayabilir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026F55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026F55" w:rsidRPr="008B09A9" w:rsidRDefault="00026F55" w:rsidP="00026F55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6. DA motorlarında devir sayısının ayarlanması  </w:t>
            </w:r>
          </w:p>
          <w:p w:rsidR="00026F55" w:rsidRDefault="00026F55" w:rsidP="00026F55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>7. DA motorlarında devir yönü değişimi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>B. DA motor Uygulamaları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    1. DA motorun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şönt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bağlantısı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 a.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Şönt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motor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 xml:space="preserve">bağlantısı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8B09A9">
              <w:rPr>
                <w:rFonts w:ascii="Tahoma" w:hAnsi="Tahoma" w:cs="Tahoma"/>
                <w:sz w:val="18"/>
                <w:szCs w:val="18"/>
              </w:rPr>
              <w:t>b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Devir sayısı ayarı  </w:t>
            </w:r>
          </w:p>
          <w:p w:rsidR="00026F55" w:rsidRDefault="00026F55" w:rsidP="00026F55">
            <w:pPr>
              <w:tabs>
                <w:tab w:val="left" w:pos="1361"/>
              </w:tabs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c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>. Devir yönü değişimi</w:t>
            </w:r>
          </w:p>
          <w:p w:rsidR="00026F55" w:rsidRPr="007C1216" w:rsidRDefault="00026F55" w:rsidP="00026F55">
            <w:pPr>
              <w:tabs>
                <w:tab w:val="left" w:pos="1361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1407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026F55" w:rsidRDefault="00026F55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A724DD" w:rsidRDefault="00026F55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Doğru akım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motorlaının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bağlantısını ve ayar tekniklerini hatasız uygulayabilir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    2. DA motorun seri bağlantısı 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a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Seri motor bağlantısı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b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Devir sayısı ayarı   </w:t>
            </w:r>
          </w:p>
          <w:p w:rsidR="00026F55" w:rsidRPr="008B09A9" w:rsidRDefault="00026F55" w:rsidP="00026F5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c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>. Devir yönü değişimi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026F55" w:rsidTr="00026F55">
        <w:trPr>
          <w:cantSplit/>
          <w:trHeight w:val="127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026F55" w:rsidRDefault="00026F55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A724DD" w:rsidRDefault="00026F55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Doğru akım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motorlaının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bağlantısını ve ayar tekniklerini hatasız uygulayabilir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3. DA motorun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kompunt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bağlantısı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a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Kompunt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motor bağlantısı   </w:t>
            </w:r>
          </w:p>
          <w:p w:rsidR="00026F55" w:rsidRPr="007C1216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b.Devir sayısı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ayarı   c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>.Devir yönü değişimi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2833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026F55" w:rsidRDefault="00026F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026F55" w:rsidRDefault="00026F55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026F55" w:rsidRPr="00A724DD" w:rsidRDefault="00026F55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026F55" w:rsidRPr="00A724DD" w:rsidRDefault="00026F55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026F55" w:rsidRDefault="00026F55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>Her türlü elektrikli motorun mekanik kısımlarının bakımını yapabilir.</w:t>
            </w:r>
          </w:p>
          <w:p w:rsidR="00026F55" w:rsidRPr="008B09A9" w:rsidRDefault="00026F55" w:rsidP="00026F55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26F55" w:rsidRDefault="00026F55" w:rsidP="00026F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6F55" w:rsidRPr="008B09A9" w:rsidRDefault="00026F55" w:rsidP="00026F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C121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MODÜL II</w:t>
            </w:r>
            <w:r w:rsidRPr="007C1216">
              <w:rPr>
                <w:rFonts w:ascii="Arial" w:hAnsi="Arial" w:cs="Arial"/>
                <w:b/>
                <w:color w:val="000080"/>
                <w:sz w:val="18"/>
                <w:szCs w:val="18"/>
                <w:highlight w:val="yellow"/>
              </w:rPr>
              <w:t>:</w:t>
            </w:r>
            <w:r w:rsidRPr="007C1216">
              <w:rPr>
                <w:sz w:val="18"/>
                <w:szCs w:val="18"/>
                <w:highlight w:val="yellow"/>
              </w:rPr>
              <w:t xml:space="preserve"> </w:t>
            </w:r>
            <w:r w:rsidRPr="007C121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ELEKTRİK MAKİNELERİNDE MEKANİK PARÇA DEĞİŞTİRME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A. Motor Temizliği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1. Soğutmanın önemi,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>2. Motor soğutma yöntemleri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>a. Motor standartları hakkında bilgiler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b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Motorların duran ve dönen kısımlarına soğutma kanalları açılarak soğutulması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c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Motorların soğutucu fan ile soğutulması </w:t>
            </w:r>
          </w:p>
          <w:p w:rsidR="00026F55" w:rsidRPr="007C1216" w:rsidRDefault="00026F55" w:rsidP="00026F55">
            <w:pPr>
              <w:rPr>
                <w:i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026F55" w:rsidTr="00026F55">
        <w:trPr>
          <w:cantSplit/>
          <w:trHeight w:val="118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026F55" w:rsidRDefault="00026F55" w:rsidP="00D44F4A">
            <w:pPr>
              <w:jc w:val="center"/>
              <w:rPr>
                <w:b/>
              </w:rPr>
            </w:pPr>
          </w:p>
          <w:p w:rsidR="00026F55" w:rsidRDefault="00026F5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026F55" w:rsidRDefault="00026F55" w:rsidP="00D44F4A">
            <w:pPr>
              <w:jc w:val="center"/>
              <w:rPr>
                <w:b/>
              </w:rPr>
            </w:pPr>
          </w:p>
          <w:p w:rsidR="00026F55" w:rsidRDefault="00026F5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026F55" w:rsidRDefault="00026F55" w:rsidP="00D44F4A">
            <w:pPr>
              <w:jc w:val="center"/>
              <w:rPr>
                <w:b/>
              </w:rPr>
            </w:pPr>
          </w:p>
          <w:p w:rsidR="00026F55" w:rsidRDefault="00026F5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026F55" w:rsidRDefault="00026F55" w:rsidP="00D44F4A">
            <w:pPr>
              <w:jc w:val="center"/>
              <w:rPr>
                <w:b/>
              </w:rPr>
            </w:pPr>
          </w:p>
          <w:p w:rsidR="00026F55" w:rsidRPr="009A3536" w:rsidRDefault="00026F5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026F55" w:rsidRDefault="00026F55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Default="00026F55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026F55" w:rsidRPr="00C0580F" w:rsidRDefault="00026F55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026F55" w:rsidRPr="00C0580F" w:rsidRDefault="00026F55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026F55" w:rsidRDefault="00026F55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i/>
                <w:color w:val="FF0000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>Her türlü elektrikli motorun mekanik kısımlarının bakımını yapabilir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3. Toz alma yöntemleri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a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Komprasör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ile </w:t>
            </w:r>
          </w:p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b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Fırça ile toz alma 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>4. Yağ ve pas çıkarma yöntemleri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130E9F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1098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BA3174" w:rsidRDefault="00026F55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026F55" w:rsidRDefault="00026F55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552602" w:rsidRDefault="00026F55" w:rsidP="00026F55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>Her türlü elektrikli motorun mekanik kısımlarının bakımını yapabilir</w:t>
            </w:r>
            <w:r w:rsidRPr="008B09A9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7C1216" w:rsidRDefault="00026F55" w:rsidP="00026F5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8B09A9">
              <w:rPr>
                <w:sz w:val="18"/>
                <w:szCs w:val="18"/>
              </w:rPr>
              <w:t xml:space="preserve"> </w:t>
            </w:r>
          </w:p>
          <w:p w:rsidR="00026F55" w:rsidRDefault="00026F55" w:rsidP="00026F5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5. Temizlik yapılırken gerekli iş güvenliği 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6. Kimyasal temizlik maddeleri  </w:t>
            </w:r>
          </w:p>
          <w:p w:rsidR="00026F55" w:rsidRDefault="00026F55" w:rsidP="00026F5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a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Çeşitleri,   </w:t>
            </w:r>
          </w:p>
          <w:p w:rsidR="00026F55" w:rsidRPr="007C1216" w:rsidRDefault="00026F55" w:rsidP="00026F5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b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>. İlgili güvenlik tedbirleri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130E9F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026F55" w:rsidTr="00026F55">
        <w:trPr>
          <w:cantSplit/>
          <w:trHeight w:val="1094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026F55" w:rsidRDefault="00026F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3D5EBB" w:rsidRDefault="00026F55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i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>Her türlü elektrikli motorun mekanik kısımlarının bakımını yapabilir</w:t>
            </w:r>
            <w:r w:rsidRPr="008B09A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B. </w:t>
            </w:r>
            <w:proofErr w:type="spellStart"/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Klemens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 1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Motor 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klemensleri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  2. Motor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klemens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bağlantıları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a. Üç fazlı asenkron motor bağlantıları   b. Yıldız bağlama  c. Üçgen bağlama   d. Bir fazlı motor  e. Doğru akım motorları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1082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026F55" w:rsidRDefault="00026F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3D5EBB" w:rsidRDefault="00026F55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F55" w:rsidRPr="00552602" w:rsidRDefault="00026F55" w:rsidP="00026F55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>Her türlü elektrikli motorun mekanik kısımlarının bakımını yapabilir</w:t>
            </w:r>
            <w:r w:rsidRPr="008B09A9">
              <w:rPr>
                <w:i/>
                <w:sz w:val="18"/>
                <w:szCs w:val="18"/>
              </w:rPr>
              <w:t>.</w:t>
            </w:r>
            <w:r w:rsidRPr="008B09A9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tabs>
                <w:tab w:val="left" w:pos="1361"/>
              </w:tabs>
              <w:rPr>
                <w:i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3. Devir yönü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değişimi  a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>. Üç fazlı asenkron motor  b. Bir fazlı asenkron motor   c. D.A. motorları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4.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Katologtan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uygun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klemensi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bulma      5.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Klemens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değiştirme yöntemi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026F55" w:rsidTr="00026F55">
        <w:trPr>
          <w:cantSplit/>
          <w:trHeight w:val="126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026F55" w:rsidRPr="00B14560" w:rsidRDefault="00026F5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026F55" w:rsidRDefault="00026F55" w:rsidP="009E3345">
            <w:pPr>
              <w:jc w:val="center"/>
              <w:rPr>
                <w:b/>
              </w:rPr>
            </w:pPr>
          </w:p>
          <w:p w:rsidR="00026F55" w:rsidRPr="00B14560" w:rsidRDefault="00026F55" w:rsidP="009E3345">
            <w:pPr>
              <w:jc w:val="center"/>
              <w:rPr>
                <w:b/>
              </w:rPr>
            </w:pPr>
          </w:p>
          <w:p w:rsidR="00026F55" w:rsidRDefault="00026F5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026F55" w:rsidRDefault="00026F55" w:rsidP="009E3345">
            <w:pPr>
              <w:jc w:val="center"/>
              <w:rPr>
                <w:b/>
              </w:rPr>
            </w:pPr>
          </w:p>
          <w:p w:rsidR="00026F55" w:rsidRPr="00B14560" w:rsidRDefault="00026F55" w:rsidP="009E3345">
            <w:pPr>
              <w:jc w:val="center"/>
              <w:rPr>
                <w:b/>
              </w:rPr>
            </w:pPr>
          </w:p>
          <w:p w:rsidR="00026F55" w:rsidRDefault="00026F5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026F55" w:rsidRDefault="00026F55" w:rsidP="009E3345">
            <w:pPr>
              <w:jc w:val="center"/>
              <w:rPr>
                <w:b/>
              </w:rPr>
            </w:pPr>
          </w:p>
          <w:p w:rsidR="00026F55" w:rsidRPr="00B14560" w:rsidRDefault="00026F55" w:rsidP="009E3345">
            <w:pPr>
              <w:jc w:val="center"/>
              <w:rPr>
                <w:b/>
              </w:rPr>
            </w:pPr>
          </w:p>
          <w:p w:rsidR="00026F55" w:rsidRDefault="00026F5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026F55" w:rsidRDefault="00026F55" w:rsidP="009E3345">
            <w:pPr>
              <w:jc w:val="center"/>
              <w:rPr>
                <w:b/>
              </w:rPr>
            </w:pPr>
          </w:p>
          <w:p w:rsidR="00026F55" w:rsidRDefault="00026F55" w:rsidP="009E3345">
            <w:pPr>
              <w:jc w:val="center"/>
              <w:rPr>
                <w:b/>
              </w:rPr>
            </w:pPr>
          </w:p>
          <w:p w:rsidR="00026F55" w:rsidRDefault="00026F5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026F55" w:rsidRDefault="00026F55" w:rsidP="009E3345">
            <w:pPr>
              <w:jc w:val="center"/>
              <w:rPr>
                <w:b/>
              </w:rPr>
            </w:pPr>
          </w:p>
          <w:p w:rsidR="00026F55" w:rsidRDefault="00026F55" w:rsidP="009E3345">
            <w:pPr>
              <w:jc w:val="center"/>
              <w:rPr>
                <w:b/>
              </w:rPr>
            </w:pPr>
          </w:p>
          <w:p w:rsidR="00026F55" w:rsidRPr="00B14560" w:rsidRDefault="00026F55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026F55" w:rsidRDefault="00026F55" w:rsidP="009E3345">
            <w:pPr>
              <w:jc w:val="center"/>
              <w:rPr>
                <w:b/>
                <w:sz w:val="14"/>
              </w:rPr>
            </w:pPr>
          </w:p>
          <w:p w:rsidR="00026F55" w:rsidRDefault="00026F55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3320A7" w:rsidRDefault="00026F5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i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>Her türlü elektrikli motorun mekanik kısımlarının bakımını yapabilir</w:t>
            </w:r>
            <w:r w:rsidRPr="008B09A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026F55">
            <w:pPr>
              <w:tabs>
                <w:tab w:val="left" w:pos="907"/>
              </w:tabs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C. Soğutucu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Pervane    1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>. Pervanenin yapıldığı malzeme     2. Pervane çeşitleri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3.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Sekman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çeşitleri ve sökme yöntemleri   4.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Katologtan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uygun pervane bulma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>5. Pervane değiştirme yöntemi</w:t>
            </w:r>
          </w:p>
          <w:p w:rsidR="00026F55" w:rsidRPr="008B09A9" w:rsidRDefault="00026F55" w:rsidP="00026F55">
            <w:pPr>
              <w:tabs>
                <w:tab w:val="left" w:pos="90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026F55" w:rsidTr="00026F55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026F55" w:rsidRDefault="00026F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026F55" w:rsidRPr="003320A7" w:rsidRDefault="00026F5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026F55" w:rsidRPr="003320A7" w:rsidRDefault="00026F5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552602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motorun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elektriki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bakımını yapabilir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8654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MODÜL III</w:t>
            </w:r>
            <w:r w:rsidRPr="0038654A">
              <w:rPr>
                <w:rFonts w:ascii="Arial" w:hAnsi="Arial" w:cs="Arial"/>
                <w:b/>
                <w:color w:val="000080"/>
                <w:sz w:val="18"/>
                <w:szCs w:val="18"/>
                <w:highlight w:val="yellow"/>
              </w:rPr>
              <w:t>:</w:t>
            </w:r>
            <w:r w:rsidRPr="0038654A">
              <w:rPr>
                <w:sz w:val="18"/>
                <w:szCs w:val="18"/>
                <w:highlight w:val="yellow"/>
              </w:rPr>
              <w:t xml:space="preserve"> </w:t>
            </w:r>
            <w:r w:rsidRPr="0038654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ENDÜKTÖR ONARIMI</w:t>
            </w:r>
          </w:p>
          <w:p w:rsidR="00026F55" w:rsidRPr="008B09A9" w:rsidRDefault="00026F55" w:rsidP="00026F55">
            <w:pPr>
              <w:rPr>
                <w:rFonts w:ascii="Arial" w:hAnsi="Arial" w:cs="Arial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A. </w:t>
            </w:r>
            <w:proofErr w:type="spellStart"/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Endüktör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 1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>. Kutup bağlantıları çeşitleri  a.Seri sargılar  b.paralel sargılar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026F55" w:rsidRDefault="00026F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3320A7" w:rsidRDefault="00026F5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7273DE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motorun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elektriki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bakımını yapabilir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2. Kutup bağlantı şekilleri  a. Seri bağlama  b. Paralel bağlama  c. Seri – Paralel bağlama 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    i. Eklemeli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kompunt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proofErr w:type="spellStart"/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ii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>.Çıkarmalı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kompunt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9E3345" w:rsidRDefault="00026F55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026F55" w:rsidTr="00026F55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026F55" w:rsidRPr="00623F8F" w:rsidRDefault="00026F55" w:rsidP="00623F8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3320A7" w:rsidRDefault="00026F5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7273DE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motorun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elektriki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bakımını yapabilir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26F55" w:rsidRPr="008B09A9" w:rsidRDefault="00026F55" w:rsidP="00026F55">
            <w:pPr>
              <w:rPr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3.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Endüktörü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sökme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yöntemi  a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Kutup bağlantılarını kaydetmek  b. Kutup bağlantı vidalarını sökmek        c. Kutup ölçülerini kaydetmek   d. Kutup bandajını sökmek                                           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bottom"/>
          </w:tcPr>
          <w:p w:rsidR="00026F55" w:rsidRDefault="00026F55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3320A7" w:rsidRDefault="00026F5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26F55" w:rsidRPr="007273DE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motorun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elektriki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bakımını yapabilir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e. Bobin sarım yönünü kartekse kaydetmek                                                                                           f. Sarımı tek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tek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sökmek ve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sipir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sayılarını kartekse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kaydetmek    g.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Tel çapını kaydetmek</w:t>
            </w:r>
          </w:p>
          <w:p w:rsidR="00026F55" w:rsidRPr="008B09A9" w:rsidRDefault="00026F55" w:rsidP="00026F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026F55" w:rsidTr="00026F55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026F55" w:rsidRDefault="00026F55" w:rsidP="009E3345">
            <w:pPr>
              <w:jc w:val="center"/>
              <w:rPr>
                <w:b/>
              </w:rPr>
            </w:pPr>
          </w:p>
          <w:p w:rsidR="00026F55" w:rsidRDefault="00026F55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026F55" w:rsidRDefault="00026F55" w:rsidP="009E3345">
            <w:pPr>
              <w:jc w:val="center"/>
              <w:rPr>
                <w:b/>
              </w:rPr>
            </w:pPr>
          </w:p>
          <w:p w:rsidR="00026F55" w:rsidRDefault="00026F55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026F55" w:rsidRDefault="00026F55" w:rsidP="009E3345">
            <w:pPr>
              <w:jc w:val="center"/>
              <w:rPr>
                <w:b/>
              </w:rPr>
            </w:pPr>
          </w:p>
          <w:p w:rsidR="00026F55" w:rsidRDefault="00026F55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026F55" w:rsidRDefault="00026F55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7E005A" w:rsidRDefault="00026F55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026F55" w:rsidRPr="007E005A" w:rsidRDefault="00026F55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:rsidR="00026F55" w:rsidRPr="007273DE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motorun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elektriki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bakımını yapabilir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B.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Endüktör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Sarımı     1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>. Kalıp hazırlama yöntemleri      2. Sarım teknikleri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3. Yalıtım </w:t>
            </w:r>
          </w:p>
          <w:p w:rsidR="00026F55" w:rsidRPr="008B09A9" w:rsidRDefault="00026F55" w:rsidP="00026F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857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026F55" w:rsidRDefault="00026F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7E005A" w:rsidRDefault="00026F55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</w:p>
          <w:p w:rsidR="00026F55" w:rsidRPr="007273DE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motorun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elektriki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bakımını yapabilir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teknikleri     4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>. Bandajlama tekniği      5. Bobin yönü (sarım yönü)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>6. Kutuplaşma kontrol yöntemi     7. Vernikleme yöntemi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931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026F55" w:rsidRDefault="00026F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026F55" w:rsidRPr="007E005A" w:rsidRDefault="00026F55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5351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26F55" w:rsidRPr="00AB77ED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B77ED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AB77ED">
              <w:rPr>
                <w:rFonts w:ascii="Tahoma" w:hAnsi="Tahoma" w:cs="Tahoma"/>
                <w:sz w:val="18"/>
                <w:szCs w:val="18"/>
              </w:rPr>
              <w:t xml:space="preserve"> motorun basit paralel </w:t>
            </w:r>
            <w:proofErr w:type="spellStart"/>
            <w:r w:rsidRPr="00AB77ED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AB77ED">
              <w:rPr>
                <w:rFonts w:ascii="Tahoma" w:hAnsi="Tahoma" w:cs="Tahoma"/>
                <w:sz w:val="18"/>
                <w:szCs w:val="18"/>
              </w:rPr>
              <w:t xml:space="preserve"> sarımını </w:t>
            </w:r>
            <w:proofErr w:type="spellStart"/>
            <w:r w:rsidRPr="00AB77ED">
              <w:rPr>
                <w:rFonts w:ascii="Tahoma" w:hAnsi="Tahoma" w:cs="Tahoma"/>
                <w:sz w:val="18"/>
                <w:szCs w:val="18"/>
              </w:rPr>
              <w:t>yapabiir</w:t>
            </w:r>
            <w:proofErr w:type="spellEnd"/>
          </w:p>
          <w:p w:rsidR="00026F55" w:rsidRPr="00AB77ED" w:rsidRDefault="00026F55" w:rsidP="00026F55">
            <w:pPr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F55" w:rsidRPr="008B09A9" w:rsidRDefault="00026F55" w:rsidP="00026F5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38654A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MODÜL IV</w:t>
            </w:r>
            <w:r w:rsidRPr="0038654A">
              <w:rPr>
                <w:rFonts w:ascii="Tahoma" w:hAnsi="Tahoma" w:cs="Tahoma"/>
                <w:b/>
                <w:color w:val="000080"/>
                <w:sz w:val="18"/>
                <w:szCs w:val="18"/>
                <w:highlight w:val="yellow"/>
              </w:rPr>
              <w:t>:</w:t>
            </w:r>
            <w:r w:rsidRPr="0038654A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r w:rsidRPr="0038654A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BASİT PARALEL ENDÜVİ SARIMINI YAPMAK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  1. Sarım şemasında kullanılan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semboller , tanımlar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ve formüller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2. Basit paralel sarım tipinin çizimi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 a. Sağa açılımlı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 xml:space="preserve">sarım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B09A9">
              <w:rPr>
                <w:rFonts w:ascii="Tahoma" w:hAnsi="Tahoma" w:cs="Tahoma"/>
                <w:sz w:val="18"/>
                <w:szCs w:val="18"/>
              </w:rPr>
              <w:t xml:space="preserve"> b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Sola açılımlı sarım 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3.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sökme teknikleri    </w:t>
            </w:r>
          </w:p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a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>. Sargıların sökülmesi sırasında alınacak değerler.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4.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Sipir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sayısının önemi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</w:p>
        </w:tc>
      </w:tr>
      <w:tr w:rsidR="00026F55" w:rsidTr="009B6C21">
        <w:trPr>
          <w:cantSplit/>
          <w:trHeight w:val="1134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026F55" w:rsidRDefault="00026F55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026F55" w:rsidRDefault="00026F55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026F55" w:rsidRDefault="00026F55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26F55" w:rsidRDefault="00026F55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26F55" w:rsidRDefault="00026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26F55" w:rsidRDefault="00026F55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026F55" w:rsidRDefault="00026F55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26F55" w:rsidRDefault="00026F55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026F55" w:rsidRDefault="00026F55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026F55" w:rsidTr="00026F55">
        <w:trPr>
          <w:cantSplit/>
          <w:trHeight w:val="104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026F55" w:rsidRPr="0053416B" w:rsidRDefault="00026F5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026F55" w:rsidRPr="0053416B" w:rsidRDefault="00026F55" w:rsidP="0053416B">
            <w:pPr>
              <w:jc w:val="center"/>
              <w:rPr>
                <w:b/>
              </w:rPr>
            </w:pPr>
          </w:p>
          <w:p w:rsidR="00026F55" w:rsidRPr="0053416B" w:rsidRDefault="00026F55" w:rsidP="0053416B">
            <w:pPr>
              <w:jc w:val="center"/>
              <w:rPr>
                <w:b/>
              </w:rPr>
            </w:pPr>
          </w:p>
          <w:p w:rsidR="00026F55" w:rsidRPr="0053416B" w:rsidRDefault="00026F5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026F55" w:rsidRPr="0053416B" w:rsidRDefault="00026F55" w:rsidP="0053416B">
            <w:pPr>
              <w:jc w:val="center"/>
              <w:rPr>
                <w:b/>
              </w:rPr>
            </w:pPr>
          </w:p>
          <w:p w:rsidR="00026F55" w:rsidRPr="0053416B" w:rsidRDefault="00026F55" w:rsidP="0053416B">
            <w:pPr>
              <w:jc w:val="center"/>
              <w:rPr>
                <w:b/>
              </w:rPr>
            </w:pPr>
          </w:p>
          <w:p w:rsidR="00026F55" w:rsidRPr="0053416B" w:rsidRDefault="00026F5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026F55" w:rsidRPr="0053416B" w:rsidRDefault="00026F55" w:rsidP="0053416B">
            <w:pPr>
              <w:jc w:val="center"/>
              <w:rPr>
                <w:b/>
              </w:rPr>
            </w:pPr>
          </w:p>
          <w:p w:rsidR="00026F55" w:rsidRPr="0053416B" w:rsidRDefault="00026F55" w:rsidP="0053416B">
            <w:pPr>
              <w:jc w:val="center"/>
              <w:rPr>
                <w:b/>
              </w:rPr>
            </w:pPr>
          </w:p>
          <w:p w:rsidR="00026F55" w:rsidRPr="0053416B" w:rsidRDefault="00026F5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026F55" w:rsidRPr="0053416B" w:rsidRDefault="00026F55" w:rsidP="0053416B">
            <w:pPr>
              <w:jc w:val="center"/>
              <w:rPr>
                <w:b/>
              </w:rPr>
            </w:pPr>
          </w:p>
          <w:p w:rsidR="00026F55" w:rsidRPr="0053416B" w:rsidRDefault="00026F55" w:rsidP="0053416B">
            <w:pPr>
              <w:jc w:val="center"/>
              <w:rPr>
                <w:b/>
              </w:rPr>
            </w:pPr>
          </w:p>
          <w:p w:rsidR="00026F55" w:rsidRPr="0053416B" w:rsidRDefault="00026F5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53416B" w:rsidRDefault="00026F5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26F55" w:rsidRPr="00426621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B77ED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AB77ED">
              <w:rPr>
                <w:rFonts w:ascii="Tahoma" w:hAnsi="Tahoma" w:cs="Tahoma"/>
                <w:sz w:val="18"/>
                <w:szCs w:val="18"/>
              </w:rPr>
              <w:t xml:space="preserve"> motorun basit paralel </w:t>
            </w:r>
            <w:proofErr w:type="spellStart"/>
            <w:r w:rsidRPr="00AB77ED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AB77ED">
              <w:rPr>
                <w:rFonts w:ascii="Tahoma" w:hAnsi="Tahoma" w:cs="Tahoma"/>
                <w:sz w:val="18"/>
                <w:szCs w:val="18"/>
              </w:rPr>
              <w:t xml:space="preserve"> sarımını </w:t>
            </w:r>
            <w:proofErr w:type="spellStart"/>
            <w:r w:rsidRPr="00AB77ED">
              <w:rPr>
                <w:rFonts w:ascii="Tahoma" w:hAnsi="Tahoma" w:cs="Tahoma"/>
                <w:sz w:val="18"/>
                <w:szCs w:val="18"/>
              </w:rPr>
              <w:t>yapabi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8B09A9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8B09A9">
              <w:rPr>
                <w:rFonts w:ascii="Tahoma" w:hAnsi="Tahoma" w:cs="Tahoma"/>
                <w:sz w:val="18"/>
                <w:szCs w:val="18"/>
              </w:rPr>
              <w:t xml:space="preserve">B.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Endüvinin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Temizliği  1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temizleme yöntemleri </w:t>
            </w:r>
            <w:r w:rsidRPr="008B09A9">
              <w:rPr>
                <w:rFonts w:ascii="Tahoma" w:hAnsi="Tahoma" w:cs="Tahoma"/>
                <w:sz w:val="18"/>
                <w:szCs w:val="18"/>
              </w:rPr>
              <w:br/>
              <w:t xml:space="preserve">  a. Oyuk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Presbantlarının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Çıkartılm</w:t>
            </w:r>
            <w:r>
              <w:rPr>
                <w:rFonts w:ascii="Tahoma" w:hAnsi="Tahoma" w:cs="Tahoma"/>
                <w:sz w:val="18"/>
                <w:szCs w:val="18"/>
              </w:rPr>
              <w:t>ası Ve Oyukların Temizlenmesi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026F55" w:rsidTr="00026F55">
        <w:trPr>
          <w:cantSplit/>
          <w:trHeight w:val="11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026F55" w:rsidRDefault="00026F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53416B" w:rsidRDefault="00026F5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AB77ED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B77ED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AB77ED">
              <w:rPr>
                <w:rFonts w:ascii="Tahoma" w:hAnsi="Tahoma" w:cs="Tahoma"/>
                <w:sz w:val="18"/>
                <w:szCs w:val="18"/>
              </w:rPr>
              <w:t xml:space="preserve"> motorun basit paralel </w:t>
            </w:r>
            <w:proofErr w:type="spellStart"/>
            <w:r w:rsidRPr="00AB77ED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AB77ED">
              <w:rPr>
                <w:rFonts w:ascii="Tahoma" w:hAnsi="Tahoma" w:cs="Tahoma"/>
                <w:sz w:val="18"/>
                <w:szCs w:val="18"/>
              </w:rPr>
              <w:t xml:space="preserve"> sarımını </w:t>
            </w:r>
            <w:proofErr w:type="spellStart"/>
            <w:r w:rsidRPr="00AB77ED">
              <w:rPr>
                <w:rFonts w:ascii="Tahoma" w:hAnsi="Tahoma" w:cs="Tahoma"/>
                <w:sz w:val="18"/>
                <w:szCs w:val="18"/>
              </w:rPr>
              <w:t>yapabiir</w:t>
            </w:r>
            <w:proofErr w:type="spellEnd"/>
          </w:p>
          <w:p w:rsidR="00026F55" w:rsidRPr="001336AF" w:rsidRDefault="00026F55" w:rsidP="00026F55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6B624D" w:rsidRDefault="00026F55" w:rsidP="00026F55">
            <w:proofErr w:type="gramStart"/>
            <w:r w:rsidRPr="008B09A9">
              <w:rPr>
                <w:rFonts w:ascii="Tahoma" w:hAnsi="Tahoma" w:cs="Tahoma"/>
                <w:sz w:val="18"/>
                <w:szCs w:val="18"/>
              </w:rPr>
              <w:t>b</w:t>
            </w:r>
            <w:proofErr w:type="gramEnd"/>
            <w:r w:rsidRPr="008B09A9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8B09A9">
              <w:rPr>
                <w:rFonts w:ascii="Tahoma" w:hAnsi="Tahoma" w:cs="Tahoma"/>
                <w:sz w:val="18"/>
                <w:szCs w:val="18"/>
              </w:rPr>
              <w:t>Kollektörün</w:t>
            </w:r>
            <w:proofErr w:type="spellEnd"/>
            <w:r w:rsidRPr="008B09A9">
              <w:rPr>
                <w:rFonts w:ascii="Tahoma" w:hAnsi="Tahoma" w:cs="Tahoma"/>
                <w:sz w:val="18"/>
                <w:szCs w:val="18"/>
              </w:rPr>
              <w:t xml:space="preserve"> Temizlenmesi Ve Kontrolü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026F55" w:rsidRDefault="00026F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026F55" w:rsidRPr="0053416B" w:rsidRDefault="00026F5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026F55" w:rsidRPr="0053416B" w:rsidRDefault="00026F5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Pr="006F0A9E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motorun basit paralel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sarımını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yapabiir</w:t>
            </w:r>
            <w:proofErr w:type="spellEnd"/>
          </w:p>
          <w:p w:rsidR="00026F55" w:rsidRPr="006F0A9E" w:rsidRDefault="00026F55" w:rsidP="00026F55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Pr="005347A6" w:rsidRDefault="00026F55" w:rsidP="00026F55">
            <w:pPr>
              <w:rPr>
                <w:rFonts w:ascii="Tahoma" w:hAnsi="Tahoma" w:cs="Tahoma"/>
                <w:sz w:val="17"/>
                <w:szCs w:val="17"/>
              </w:rPr>
            </w:pPr>
            <w:r w:rsidRPr="005347A6">
              <w:rPr>
                <w:rFonts w:ascii="Tahoma" w:hAnsi="Tahoma" w:cs="Tahoma"/>
                <w:sz w:val="17"/>
                <w:szCs w:val="17"/>
              </w:rPr>
              <w:t xml:space="preserve">2. Yalıtımın önemi   </w:t>
            </w:r>
          </w:p>
          <w:p w:rsidR="00026F55" w:rsidRPr="005347A6" w:rsidRDefault="00026F55" w:rsidP="00026F55">
            <w:pPr>
              <w:rPr>
                <w:rFonts w:ascii="Tahoma" w:hAnsi="Tahoma" w:cs="Tahoma"/>
                <w:sz w:val="17"/>
                <w:szCs w:val="17"/>
              </w:rPr>
            </w:pPr>
            <w:r w:rsidRPr="005347A6">
              <w:rPr>
                <w:rFonts w:ascii="Tahoma" w:hAnsi="Tahoma" w:cs="Tahoma"/>
                <w:sz w:val="17"/>
                <w:szCs w:val="17"/>
              </w:rPr>
              <w:t xml:space="preserve">3. </w:t>
            </w:r>
            <w:proofErr w:type="spellStart"/>
            <w:r w:rsidRPr="005347A6">
              <w:rPr>
                <w:rFonts w:ascii="Tahoma" w:hAnsi="Tahoma" w:cs="Tahoma"/>
                <w:sz w:val="17"/>
                <w:szCs w:val="17"/>
              </w:rPr>
              <w:t>Endüvi</w:t>
            </w:r>
            <w:proofErr w:type="spellEnd"/>
            <w:r w:rsidRPr="005347A6">
              <w:rPr>
                <w:rFonts w:ascii="Tahoma" w:hAnsi="Tahoma" w:cs="Tahoma"/>
                <w:sz w:val="17"/>
                <w:szCs w:val="17"/>
              </w:rPr>
              <w:t xml:space="preserve"> yalıtım teknikleri </w:t>
            </w:r>
            <w:proofErr w:type="spellStart"/>
            <w:r w:rsidRPr="005347A6">
              <w:rPr>
                <w:rFonts w:ascii="Tahoma" w:hAnsi="Tahoma" w:cs="Tahoma"/>
                <w:sz w:val="17"/>
                <w:szCs w:val="17"/>
              </w:rPr>
              <w:t>endüvi</w:t>
            </w:r>
            <w:proofErr w:type="spellEnd"/>
            <w:r w:rsidRPr="005347A6">
              <w:rPr>
                <w:rFonts w:ascii="Tahoma" w:hAnsi="Tahoma" w:cs="Tahoma"/>
                <w:sz w:val="17"/>
                <w:szCs w:val="17"/>
              </w:rPr>
              <w:t xml:space="preserve"> mili yalıtım yöntemi</w:t>
            </w:r>
            <w:r w:rsidRPr="005347A6">
              <w:rPr>
                <w:rFonts w:ascii="Tahoma" w:hAnsi="Tahoma" w:cs="Tahoma"/>
                <w:sz w:val="17"/>
                <w:szCs w:val="17"/>
              </w:rPr>
              <w:br/>
              <w:t>a.</w:t>
            </w:r>
            <w:proofErr w:type="spellStart"/>
            <w:r w:rsidRPr="005347A6">
              <w:rPr>
                <w:rFonts w:ascii="Tahoma" w:hAnsi="Tahoma" w:cs="Tahoma"/>
                <w:sz w:val="17"/>
                <w:szCs w:val="17"/>
              </w:rPr>
              <w:t>Endüvi</w:t>
            </w:r>
            <w:proofErr w:type="spellEnd"/>
            <w:r w:rsidRPr="005347A6">
              <w:rPr>
                <w:rFonts w:ascii="Tahoma" w:hAnsi="Tahoma" w:cs="Tahoma"/>
                <w:sz w:val="17"/>
                <w:szCs w:val="17"/>
              </w:rPr>
              <w:t xml:space="preserve"> milinin yalıtılması     </w:t>
            </w:r>
          </w:p>
          <w:p w:rsidR="00026F55" w:rsidRPr="005347A6" w:rsidRDefault="00026F55" w:rsidP="00026F55">
            <w:pPr>
              <w:rPr>
                <w:rFonts w:ascii="Tahoma" w:hAnsi="Tahoma" w:cs="Tahoma"/>
                <w:sz w:val="17"/>
                <w:szCs w:val="17"/>
              </w:rPr>
            </w:pPr>
            <w:proofErr w:type="gramStart"/>
            <w:r w:rsidRPr="005347A6">
              <w:rPr>
                <w:rFonts w:ascii="Tahoma" w:hAnsi="Tahoma" w:cs="Tahoma"/>
                <w:sz w:val="17"/>
                <w:szCs w:val="17"/>
              </w:rPr>
              <w:t>b</w:t>
            </w:r>
            <w:proofErr w:type="gramEnd"/>
            <w:r w:rsidRPr="005347A6">
              <w:rPr>
                <w:rFonts w:ascii="Tahoma" w:hAnsi="Tahoma" w:cs="Tahoma"/>
                <w:sz w:val="17"/>
                <w:szCs w:val="17"/>
              </w:rPr>
              <w:t xml:space="preserve">. </w:t>
            </w:r>
            <w:proofErr w:type="spellStart"/>
            <w:r w:rsidRPr="005347A6">
              <w:rPr>
                <w:rFonts w:ascii="Tahoma" w:hAnsi="Tahoma" w:cs="Tahoma"/>
                <w:sz w:val="17"/>
                <w:szCs w:val="17"/>
              </w:rPr>
              <w:t>Endüvi</w:t>
            </w:r>
            <w:proofErr w:type="spellEnd"/>
            <w:r w:rsidRPr="005347A6">
              <w:rPr>
                <w:rFonts w:ascii="Tahoma" w:hAnsi="Tahoma" w:cs="Tahoma"/>
                <w:sz w:val="17"/>
                <w:szCs w:val="17"/>
              </w:rPr>
              <w:t xml:space="preserve"> oyuklarının yalıtılması </w:t>
            </w:r>
            <w:r w:rsidRPr="005347A6">
              <w:rPr>
                <w:rFonts w:ascii="Tahoma" w:hAnsi="Tahoma" w:cs="Tahoma"/>
                <w:sz w:val="17"/>
                <w:szCs w:val="17"/>
              </w:rPr>
              <w:br/>
              <w:t>4.</w:t>
            </w:r>
            <w:proofErr w:type="spellStart"/>
            <w:r w:rsidRPr="005347A6">
              <w:rPr>
                <w:rFonts w:ascii="Tahoma" w:hAnsi="Tahoma" w:cs="Tahoma"/>
                <w:sz w:val="17"/>
                <w:szCs w:val="17"/>
              </w:rPr>
              <w:t>Presbant</w:t>
            </w:r>
            <w:proofErr w:type="spellEnd"/>
            <w:r w:rsidRPr="005347A6">
              <w:rPr>
                <w:rFonts w:ascii="Tahoma" w:hAnsi="Tahoma" w:cs="Tahoma"/>
                <w:sz w:val="17"/>
                <w:szCs w:val="17"/>
              </w:rPr>
              <w:t xml:space="preserve"> hazırlama yöntemleri  </w:t>
            </w:r>
          </w:p>
          <w:p w:rsidR="00026F55" w:rsidRPr="005347A6" w:rsidRDefault="00026F55" w:rsidP="00026F55">
            <w:pPr>
              <w:rPr>
                <w:rFonts w:ascii="Tahoma" w:hAnsi="Tahoma" w:cs="Tahoma"/>
                <w:sz w:val="17"/>
                <w:szCs w:val="17"/>
              </w:rPr>
            </w:pPr>
            <w:r w:rsidRPr="005347A6">
              <w:rPr>
                <w:rFonts w:ascii="Tahoma" w:hAnsi="Tahoma" w:cs="Tahoma"/>
                <w:sz w:val="17"/>
                <w:szCs w:val="17"/>
              </w:rPr>
              <w:t xml:space="preserve">5. </w:t>
            </w:r>
            <w:proofErr w:type="spellStart"/>
            <w:r w:rsidRPr="005347A6">
              <w:rPr>
                <w:rFonts w:ascii="Tahoma" w:hAnsi="Tahoma" w:cs="Tahoma"/>
                <w:sz w:val="17"/>
                <w:szCs w:val="17"/>
              </w:rPr>
              <w:t>Presbant</w:t>
            </w:r>
            <w:proofErr w:type="spellEnd"/>
            <w:r w:rsidRPr="005347A6">
              <w:rPr>
                <w:rFonts w:ascii="Tahoma" w:hAnsi="Tahoma" w:cs="Tahoma"/>
                <w:sz w:val="17"/>
                <w:szCs w:val="17"/>
              </w:rPr>
              <w:t xml:space="preserve"> yerleştirme yöntemleri </w:t>
            </w:r>
          </w:p>
          <w:p w:rsidR="00026F55" w:rsidRPr="005347A6" w:rsidRDefault="00026F55" w:rsidP="00026F55">
            <w:pPr>
              <w:rPr>
                <w:rFonts w:ascii="Tahoma" w:hAnsi="Tahoma" w:cs="Tahoma"/>
                <w:sz w:val="17"/>
                <w:szCs w:val="17"/>
              </w:rPr>
            </w:pPr>
            <w:r w:rsidRPr="005347A6">
              <w:rPr>
                <w:rFonts w:ascii="Tahoma" w:hAnsi="Tahoma" w:cs="Tahoma"/>
                <w:sz w:val="17"/>
                <w:szCs w:val="17"/>
              </w:rPr>
              <w:t xml:space="preserve">6.Kavela hazırlama yöntemi  </w:t>
            </w:r>
          </w:p>
          <w:p w:rsidR="00026F55" w:rsidRPr="005347A6" w:rsidRDefault="00026F55" w:rsidP="00026F55">
            <w:pPr>
              <w:rPr>
                <w:rFonts w:ascii="Tahoma" w:hAnsi="Tahoma" w:cs="Tahoma"/>
                <w:sz w:val="17"/>
                <w:szCs w:val="17"/>
              </w:rPr>
            </w:pPr>
            <w:r w:rsidRPr="005347A6">
              <w:rPr>
                <w:rFonts w:ascii="Tahoma" w:hAnsi="Tahoma" w:cs="Tahoma"/>
                <w:sz w:val="17"/>
                <w:szCs w:val="17"/>
              </w:rPr>
              <w:t xml:space="preserve">7.Kolektör dilimleri arası kontrol yöntemi   </w:t>
            </w:r>
          </w:p>
          <w:p w:rsidR="00026F55" w:rsidRPr="006F0A9E" w:rsidRDefault="00026F55" w:rsidP="00026F55">
            <w:pPr>
              <w:rPr>
                <w:sz w:val="18"/>
                <w:szCs w:val="18"/>
              </w:rPr>
            </w:pPr>
            <w:r w:rsidRPr="005347A6">
              <w:rPr>
                <w:rFonts w:ascii="Tahoma" w:hAnsi="Tahoma" w:cs="Tahoma"/>
                <w:sz w:val="17"/>
                <w:szCs w:val="17"/>
              </w:rPr>
              <w:t>8.Dilimler ile gövde arası kaçak kontrol yöntemi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026F55" w:rsidTr="00026F55">
        <w:trPr>
          <w:cantSplit/>
          <w:trHeight w:val="12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6F55" w:rsidRPr="00FF289A" w:rsidRDefault="00026F5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026F55" w:rsidRPr="00FF289A" w:rsidRDefault="00026F55" w:rsidP="009E3345">
            <w:pPr>
              <w:jc w:val="center"/>
              <w:rPr>
                <w:b/>
              </w:rPr>
            </w:pPr>
          </w:p>
          <w:p w:rsidR="00026F55" w:rsidRPr="00FF289A" w:rsidRDefault="00026F55" w:rsidP="009E3345">
            <w:pPr>
              <w:jc w:val="center"/>
              <w:rPr>
                <w:b/>
              </w:rPr>
            </w:pPr>
          </w:p>
          <w:p w:rsidR="00026F55" w:rsidRPr="00FF289A" w:rsidRDefault="00026F55" w:rsidP="009E3345">
            <w:pPr>
              <w:jc w:val="center"/>
              <w:rPr>
                <w:b/>
              </w:rPr>
            </w:pPr>
          </w:p>
          <w:p w:rsidR="00026F55" w:rsidRPr="00FF289A" w:rsidRDefault="00026F5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026F55" w:rsidRPr="00FF289A" w:rsidRDefault="00026F55" w:rsidP="009E3345">
            <w:pPr>
              <w:jc w:val="center"/>
              <w:rPr>
                <w:b/>
              </w:rPr>
            </w:pPr>
          </w:p>
          <w:p w:rsidR="00026F55" w:rsidRPr="00FF289A" w:rsidRDefault="00026F55" w:rsidP="009E3345">
            <w:pPr>
              <w:jc w:val="center"/>
              <w:rPr>
                <w:b/>
              </w:rPr>
            </w:pPr>
          </w:p>
          <w:p w:rsidR="00026F55" w:rsidRPr="00FF289A" w:rsidRDefault="00026F55" w:rsidP="009E3345">
            <w:pPr>
              <w:jc w:val="center"/>
              <w:rPr>
                <w:b/>
              </w:rPr>
            </w:pPr>
          </w:p>
          <w:p w:rsidR="00026F55" w:rsidRPr="00FF289A" w:rsidRDefault="00026F55" w:rsidP="009E3345">
            <w:pPr>
              <w:jc w:val="center"/>
              <w:rPr>
                <w:b/>
              </w:rPr>
            </w:pPr>
          </w:p>
          <w:p w:rsidR="00026F55" w:rsidRPr="00FF289A" w:rsidRDefault="00026F5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026F55" w:rsidRPr="00FF289A" w:rsidRDefault="00026F55" w:rsidP="009E3345">
            <w:pPr>
              <w:jc w:val="center"/>
              <w:rPr>
                <w:b/>
              </w:rPr>
            </w:pPr>
          </w:p>
          <w:p w:rsidR="00026F55" w:rsidRPr="00FF289A" w:rsidRDefault="00026F55" w:rsidP="009E3345">
            <w:pPr>
              <w:jc w:val="center"/>
              <w:rPr>
                <w:b/>
              </w:rPr>
            </w:pPr>
          </w:p>
          <w:p w:rsidR="00026F55" w:rsidRPr="00FF289A" w:rsidRDefault="00026F55" w:rsidP="009E3345">
            <w:pPr>
              <w:jc w:val="center"/>
              <w:rPr>
                <w:b/>
              </w:rPr>
            </w:pPr>
          </w:p>
          <w:p w:rsidR="00026F55" w:rsidRPr="00FF289A" w:rsidRDefault="00026F55" w:rsidP="009E3345">
            <w:pPr>
              <w:jc w:val="center"/>
              <w:rPr>
                <w:b/>
              </w:rPr>
            </w:pPr>
          </w:p>
          <w:p w:rsidR="00026F55" w:rsidRPr="00FF289A" w:rsidRDefault="00026F5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FF289A" w:rsidRDefault="00026F5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6F0A9E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motorun basit paralel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sarımını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yapabiir</w:t>
            </w:r>
            <w:proofErr w:type="spellEnd"/>
          </w:p>
          <w:p w:rsidR="00026F55" w:rsidRPr="006F0A9E" w:rsidRDefault="00026F55" w:rsidP="00026F55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5347A6" w:rsidRDefault="00026F55" w:rsidP="00026F55">
            <w:pPr>
              <w:rPr>
                <w:rFonts w:ascii="Tahoma" w:hAnsi="Tahoma" w:cs="Tahoma"/>
                <w:sz w:val="8"/>
                <w:szCs w:val="8"/>
              </w:rPr>
            </w:pP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6F0A9E">
              <w:rPr>
                <w:rFonts w:ascii="Tahoma" w:hAnsi="Tahoma" w:cs="Tahoma"/>
                <w:sz w:val="18"/>
                <w:szCs w:val="18"/>
              </w:rPr>
              <w:t xml:space="preserve">C.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sarımı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6F0A9E">
              <w:rPr>
                <w:rFonts w:ascii="Tahoma" w:hAnsi="Tahoma" w:cs="Tahoma"/>
                <w:sz w:val="18"/>
                <w:szCs w:val="18"/>
              </w:rPr>
              <w:t>1. Sarım sırasında gerekli iş güvenliği bilgileri</w:t>
            </w:r>
            <w:r w:rsidRPr="006F0A9E">
              <w:rPr>
                <w:rFonts w:ascii="Tahoma" w:hAnsi="Tahoma" w:cs="Tahoma"/>
                <w:sz w:val="18"/>
                <w:szCs w:val="18"/>
              </w:rPr>
              <w:br/>
              <w:t xml:space="preserve">2. Basit paralel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sarım tekniği  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6F0A9E">
              <w:rPr>
                <w:rFonts w:ascii="Tahoma" w:hAnsi="Tahoma" w:cs="Tahoma"/>
                <w:sz w:val="18"/>
                <w:szCs w:val="18"/>
              </w:rPr>
              <w:t>a. Oyuk kamalarının hazırlanması ve oyuklara takılması</w:t>
            </w:r>
            <w:r w:rsidRPr="006F0A9E">
              <w:rPr>
                <w:rFonts w:ascii="Tahoma" w:hAnsi="Tahoma" w:cs="Tahoma"/>
                <w:sz w:val="18"/>
                <w:szCs w:val="18"/>
              </w:rPr>
              <w:br/>
              <w:t>3. Sargıların sarım tipine göre oyuklara yerleşme özellikleri</w:t>
            </w:r>
            <w:r w:rsidRPr="006F0A9E">
              <w:rPr>
                <w:rFonts w:ascii="Tahoma" w:hAnsi="Tahoma" w:cs="Tahoma"/>
                <w:sz w:val="18"/>
                <w:szCs w:val="18"/>
              </w:rPr>
              <w:br/>
              <w:t xml:space="preserve">a. Klasik </w:t>
            </w:r>
            <w:proofErr w:type="gramStart"/>
            <w:r w:rsidRPr="006F0A9E">
              <w:rPr>
                <w:rFonts w:ascii="Tahoma" w:hAnsi="Tahoma" w:cs="Tahoma"/>
                <w:sz w:val="18"/>
                <w:szCs w:val="18"/>
              </w:rPr>
              <w:t xml:space="preserve">tip 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proofErr w:type="gram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sarımı   </w:t>
            </w:r>
          </w:p>
          <w:p w:rsidR="00026F55" w:rsidRPr="00C4163D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6F0A9E">
              <w:rPr>
                <w:rFonts w:ascii="Tahoma" w:hAnsi="Tahoma" w:cs="Tahoma"/>
                <w:sz w:val="18"/>
                <w:szCs w:val="18"/>
              </w:rPr>
              <w:t xml:space="preserve">b. V </w:t>
            </w:r>
            <w:proofErr w:type="gramStart"/>
            <w:r w:rsidRPr="006F0A9E">
              <w:rPr>
                <w:rFonts w:ascii="Tahoma" w:hAnsi="Tahoma" w:cs="Tahoma"/>
                <w:sz w:val="18"/>
                <w:szCs w:val="18"/>
              </w:rPr>
              <w:t xml:space="preserve">tipi 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proofErr w:type="gram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sarımı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026F55" w:rsidRDefault="00026F5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FF289A" w:rsidRDefault="00026F5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6F0A9E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motorun basit paralel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sarımını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yapabiir</w:t>
            </w:r>
            <w:proofErr w:type="spellEnd"/>
          </w:p>
          <w:p w:rsidR="00026F55" w:rsidRPr="006F0A9E" w:rsidRDefault="00026F55" w:rsidP="00026F55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c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.H tipi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sarımı </w:t>
            </w:r>
            <w:r w:rsidRPr="006F0A9E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i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.“2” Kutuplu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İçin “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H”</w:t>
            </w:r>
            <w:r w:rsidRPr="006F0A9E">
              <w:rPr>
                <w:rFonts w:ascii="Tahoma" w:hAnsi="Tahoma" w:cs="Tahoma"/>
                <w:sz w:val="18"/>
                <w:szCs w:val="18"/>
              </w:rPr>
              <w:t>Tipi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Sarımı</w:t>
            </w:r>
            <w:r w:rsidRPr="006F0A9E">
              <w:rPr>
                <w:rFonts w:ascii="Tahoma" w:hAnsi="Tahoma" w:cs="Tahoma"/>
                <w:sz w:val="18"/>
                <w:szCs w:val="18"/>
              </w:rPr>
              <w:br/>
              <w:t xml:space="preserve">  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ii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.“4” Kutuplu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İçin “H” Tipi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Sarımı  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6F0A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6F0A9E">
              <w:rPr>
                <w:rFonts w:ascii="Tahoma" w:hAnsi="Tahoma" w:cs="Tahoma"/>
                <w:sz w:val="18"/>
                <w:szCs w:val="18"/>
              </w:rPr>
              <w:t>d</w:t>
            </w:r>
            <w:proofErr w:type="gramEnd"/>
            <w:r w:rsidRPr="006F0A9E">
              <w:rPr>
                <w:rFonts w:ascii="Tahoma" w:hAnsi="Tahoma" w:cs="Tahoma"/>
                <w:sz w:val="18"/>
                <w:szCs w:val="18"/>
              </w:rPr>
              <w:t xml:space="preserve">. Mekik tip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sarımı </w:t>
            </w:r>
            <w:r w:rsidRPr="006F0A9E">
              <w:rPr>
                <w:rFonts w:ascii="Tahoma" w:hAnsi="Tahoma" w:cs="Tahoma"/>
                <w:sz w:val="18"/>
                <w:szCs w:val="18"/>
              </w:rPr>
              <w:br/>
              <w:t xml:space="preserve"> 4.  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bobinlerinin yalıtılması 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6F0A9E">
              <w:rPr>
                <w:rFonts w:ascii="Tahoma" w:hAnsi="Tahoma" w:cs="Tahoma"/>
                <w:sz w:val="18"/>
                <w:szCs w:val="18"/>
              </w:rPr>
              <w:t xml:space="preserve">5.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Sarımı Uygulamaları</w:t>
            </w:r>
            <w:r w:rsidRPr="006F0A9E">
              <w:rPr>
                <w:rFonts w:ascii="Tahoma" w:hAnsi="Tahoma" w:cs="Tahoma"/>
                <w:sz w:val="18"/>
                <w:szCs w:val="18"/>
              </w:rPr>
              <w:br/>
              <w:t xml:space="preserve"> 6.   Bobin Uçlarının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Kollektör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Dilimlerine Yerleştirilmesi  </w:t>
            </w:r>
          </w:p>
          <w:p w:rsidR="00026F55" w:rsidRPr="006F0A9E" w:rsidRDefault="00026F55" w:rsidP="00026F55">
            <w:pPr>
              <w:rPr>
                <w:rFonts w:ascii="Arial" w:hAnsi="Arial" w:cs="Arial"/>
                <w:sz w:val="18"/>
                <w:szCs w:val="18"/>
              </w:rPr>
            </w:pPr>
            <w:r w:rsidRPr="006F0A9E">
              <w:rPr>
                <w:rFonts w:ascii="Tahoma" w:hAnsi="Tahoma" w:cs="Tahoma"/>
                <w:sz w:val="18"/>
                <w:szCs w:val="18"/>
              </w:rPr>
              <w:t xml:space="preserve"> 7.   Bobin Uçlarını Kazıma Yöntemi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26F55" w:rsidRPr="00DB1AD3" w:rsidRDefault="00026F55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026F55" w:rsidRDefault="00026F5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FF289A" w:rsidRDefault="00026F5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38654A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7234A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97234A">
              <w:rPr>
                <w:rFonts w:ascii="Tahoma" w:hAnsi="Tahoma" w:cs="Tahoma"/>
                <w:sz w:val="18"/>
                <w:szCs w:val="18"/>
              </w:rPr>
              <w:t xml:space="preserve"> motorun basit paralel </w:t>
            </w:r>
            <w:proofErr w:type="spellStart"/>
            <w:r w:rsidRPr="0097234A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97234A">
              <w:rPr>
                <w:rFonts w:ascii="Tahoma" w:hAnsi="Tahoma" w:cs="Tahoma"/>
                <w:sz w:val="18"/>
                <w:szCs w:val="18"/>
              </w:rPr>
              <w:t xml:space="preserve"> sarımını </w:t>
            </w:r>
            <w:proofErr w:type="spellStart"/>
            <w:r w:rsidRPr="0097234A">
              <w:rPr>
                <w:rFonts w:ascii="Tahoma" w:hAnsi="Tahoma" w:cs="Tahoma"/>
                <w:sz w:val="18"/>
                <w:szCs w:val="18"/>
              </w:rPr>
              <w:t>yapabiir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6F0A9E">
              <w:rPr>
                <w:rFonts w:ascii="Tahoma" w:hAnsi="Tahoma" w:cs="Tahoma"/>
                <w:sz w:val="18"/>
                <w:szCs w:val="18"/>
              </w:rPr>
              <w:t xml:space="preserve">8.   Sarım Sonunda Yapılacak Kontroller    </w:t>
            </w:r>
          </w:p>
          <w:p w:rsidR="00026F55" w:rsidRPr="00CA7AB8" w:rsidRDefault="00026F55" w:rsidP="00026F55">
            <w:pPr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Start"/>
            <w:r w:rsidRPr="006F0A9E">
              <w:rPr>
                <w:rFonts w:ascii="Tahoma" w:hAnsi="Tahoma" w:cs="Tahoma"/>
                <w:sz w:val="18"/>
                <w:szCs w:val="18"/>
              </w:rPr>
              <w:t>a</w:t>
            </w:r>
            <w:proofErr w:type="gramEnd"/>
            <w:r w:rsidRPr="006F0A9E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Kollektör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Dilimlerinin Kontrol Edilmesi</w:t>
            </w:r>
            <w:r w:rsidRPr="006F0A9E">
              <w:rPr>
                <w:rFonts w:ascii="Tahoma" w:hAnsi="Tahoma" w:cs="Tahoma"/>
                <w:sz w:val="18"/>
                <w:szCs w:val="18"/>
              </w:rPr>
              <w:br/>
              <w:t xml:space="preserve">  b.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Kollektör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Dilimleri İle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Mili Arasında Gövde Kaçak kontrolü</w:t>
            </w:r>
            <w:r w:rsidRPr="006F0A9E">
              <w:rPr>
                <w:rFonts w:ascii="Tahoma" w:hAnsi="Tahoma" w:cs="Tahoma"/>
                <w:sz w:val="18"/>
                <w:szCs w:val="18"/>
              </w:rPr>
              <w:br/>
              <w:t xml:space="preserve">  c. Bobinler Arası Kısa Devre Kontrolü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026F55" w:rsidTr="00026F55">
        <w:trPr>
          <w:cantSplit/>
          <w:trHeight w:val="89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026F55" w:rsidRDefault="00026F5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FF289A" w:rsidRDefault="00026F5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7234A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97234A">
              <w:rPr>
                <w:rFonts w:ascii="Tahoma" w:hAnsi="Tahoma" w:cs="Tahoma"/>
                <w:sz w:val="18"/>
                <w:szCs w:val="18"/>
              </w:rPr>
              <w:t xml:space="preserve"> motorun basit paralel </w:t>
            </w:r>
            <w:proofErr w:type="spellStart"/>
            <w:r w:rsidRPr="0097234A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97234A">
              <w:rPr>
                <w:rFonts w:ascii="Tahoma" w:hAnsi="Tahoma" w:cs="Tahoma"/>
                <w:sz w:val="18"/>
                <w:szCs w:val="18"/>
              </w:rPr>
              <w:t xml:space="preserve"> sarımını </w:t>
            </w:r>
            <w:proofErr w:type="spellStart"/>
            <w:r w:rsidRPr="0097234A">
              <w:rPr>
                <w:rFonts w:ascii="Tahoma" w:hAnsi="Tahoma" w:cs="Tahoma"/>
                <w:sz w:val="18"/>
                <w:szCs w:val="18"/>
              </w:rPr>
              <w:t>yapabiir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6F0A9E">
              <w:rPr>
                <w:rFonts w:ascii="Tahoma" w:hAnsi="Tahoma" w:cs="Tahoma"/>
                <w:sz w:val="18"/>
                <w:szCs w:val="18"/>
              </w:rPr>
              <w:t xml:space="preserve">9. Bobin Uçlarının </w:t>
            </w:r>
            <w:proofErr w:type="spellStart"/>
            <w:proofErr w:type="gramStart"/>
            <w:r w:rsidRPr="006F0A9E">
              <w:rPr>
                <w:rFonts w:ascii="Tahoma" w:hAnsi="Tahoma" w:cs="Tahoma"/>
                <w:sz w:val="18"/>
                <w:szCs w:val="18"/>
              </w:rPr>
              <w:t>Kollektör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 Dilimlerine</w:t>
            </w:r>
            <w:proofErr w:type="gram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Lehimlenmesi   </w:t>
            </w:r>
          </w:p>
          <w:p w:rsidR="00026F55" w:rsidRPr="0038654A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 Sargı Bandajının Yapılması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6F0A9E">
              <w:rPr>
                <w:rFonts w:ascii="Tahoma" w:hAnsi="Tahoma" w:cs="Tahoma"/>
                <w:sz w:val="18"/>
                <w:szCs w:val="18"/>
              </w:rPr>
              <w:t xml:space="preserve">11.  </w:t>
            </w:r>
            <w:proofErr w:type="spellStart"/>
            <w:r w:rsidRPr="006F0A9E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6F0A9E">
              <w:rPr>
                <w:rFonts w:ascii="Tahoma" w:hAnsi="Tahoma" w:cs="Tahoma"/>
                <w:sz w:val="18"/>
                <w:szCs w:val="18"/>
              </w:rPr>
              <w:t xml:space="preserve"> Bobinlerinin Verniklenmesi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026F55" w:rsidTr="00026F55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026F55" w:rsidRDefault="00026F5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026F55" w:rsidRPr="002E09DF" w:rsidRDefault="00026F55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026F55" w:rsidRPr="002E09DF" w:rsidRDefault="00026F55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Pr="00552602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motorun </w:t>
            </w: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sarımını yapabilir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Pr="00146465" w:rsidRDefault="00026F55" w:rsidP="00026F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8654A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MODÜL V</w:t>
            </w:r>
            <w:r w:rsidRPr="0038654A">
              <w:rPr>
                <w:rFonts w:ascii="Tahoma" w:hAnsi="Tahoma" w:cs="Tahoma"/>
                <w:b/>
                <w:color w:val="000080"/>
                <w:sz w:val="18"/>
                <w:szCs w:val="18"/>
                <w:highlight w:val="yellow"/>
              </w:rPr>
              <w:t>:</w:t>
            </w:r>
            <w:r w:rsidRPr="0038654A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r w:rsidRPr="0038654A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ÇOKLU PARALEL ENDÜVİ SARIMINI YAPMAK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146465">
              <w:rPr>
                <w:rFonts w:ascii="Tahoma" w:hAnsi="Tahoma" w:cs="Tahoma"/>
                <w:sz w:val="18"/>
                <w:szCs w:val="18"/>
              </w:rPr>
              <w:t xml:space="preserve">A. </w:t>
            </w: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br/>
              <w:t xml:space="preserve">1. Sarım şemasında kullanılan   </w:t>
            </w:r>
          </w:p>
          <w:p w:rsidR="00026F55" w:rsidRPr="0014646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146465">
              <w:rPr>
                <w:rFonts w:ascii="Tahoma" w:hAnsi="Tahoma" w:cs="Tahoma"/>
                <w:sz w:val="18"/>
                <w:szCs w:val="18"/>
              </w:rPr>
              <w:t xml:space="preserve">a. </w:t>
            </w:r>
            <w:proofErr w:type="gramStart"/>
            <w:r w:rsidRPr="00146465">
              <w:rPr>
                <w:rFonts w:ascii="Tahoma" w:hAnsi="Tahoma" w:cs="Tahoma"/>
                <w:sz w:val="18"/>
                <w:szCs w:val="18"/>
              </w:rPr>
              <w:t>Semboller   b</w:t>
            </w:r>
            <w:proofErr w:type="gramEnd"/>
            <w:r w:rsidRPr="00146465">
              <w:rPr>
                <w:rFonts w:ascii="Tahoma" w:hAnsi="Tahoma" w:cs="Tahoma"/>
                <w:sz w:val="18"/>
                <w:szCs w:val="18"/>
              </w:rPr>
              <w:t xml:space="preserve">. tanım ve formüller </w:t>
            </w:r>
            <w:r w:rsidRPr="00146465">
              <w:rPr>
                <w:rFonts w:ascii="Tahoma" w:hAnsi="Tahoma" w:cs="Tahoma"/>
                <w:sz w:val="18"/>
                <w:szCs w:val="18"/>
              </w:rPr>
              <w:br/>
              <w:t xml:space="preserve"> İ.  Oyuk adımı    </w:t>
            </w: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ii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.   Fırça Adımı     </w:t>
            </w: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>ii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  Paralel kol sayısı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890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6F55" w:rsidRPr="002E09DF" w:rsidRDefault="00026F5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  <w:p w:rsidR="00026F55" w:rsidRPr="002E09DF" w:rsidRDefault="00026F55" w:rsidP="007721DC">
            <w:pPr>
              <w:jc w:val="center"/>
              <w:rPr>
                <w:b/>
              </w:rPr>
            </w:pPr>
          </w:p>
          <w:p w:rsidR="00026F55" w:rsidRPr="002E09DF" w:rsidRDefault="00026F55" w:rsidP="007721DC">
            <w:pPr>
              <w:jc w:val="center"/>
              <w:rPr>
                <w:b/>
              </w:rPr>
            </w:pPr>
          </w:p>
          <w:p w:rsidR="00026F55" w:rsidRPr="002E09DF" w:rsidRDefault="00026F5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026F55" w:rsidRPr="002E09DF" w:rsidRDefault="00026F55" w:rsidP="007721DC">
            <w:pPr>
              <w:jc w:val="center"/>
              <w:rPr>
                <w:b/>
              </w:rPr>
            </w:pPr>
          </w:p>
          <w:p w:rsidR="00026F55" w:rsidRPr="002E09DF" w:rsidRDefault="00026F55" w:rsidP="007721DC">
            <w:pPr>
              <w:jc w:val="center"/>
              <w:rPr>
                <w:b/>
              </w:rPr>
            </w:pPr>
          </w:p>
          <w:p w:rsidR="00026F55" w:rsidRPr="002E09DF" w:rsidRDefault="00026F5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026F55" w:rsidRPr="002E09DF" w:rsidRDefault="00026F55" w:rsidP="007721DC">
            <w:pPr>
              <w:jc w:val="center"/>
              <w:rPr>
                <w:b/>
              </w:rPr>
            </w:pPr>
          </w:p>
          <w:p w:rsidR="00026F55" w:rsidRPr="002E09DF" w:rsidRDefault="00026F55" w:rsidP="007721DC">
            <w:pPr>
              <w:jc w:val="center"/>
              <w:rPr>
                <w:b/>
              </w:rPr>
            </w:pPr>
          </w:p>
          <w:p w:rsidR="00026F55" w:rsidRPr="002E09DF" w:rsidRDefault="00026F5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026F55" w:rsidRPr="002E09DF" w:rsidRDefault="00026F55" w:rsidP="007721DC">
            <w:pPr>
              <w:jc w:val="center"/>
              <w:rPr>
                <w:b/>
              </w:rPr>
            </w:pPr>
          </w:p>
          <w:p w:rsidR="00026F55" w:rsidRPr="002E09DF" w:rsidRDefault="00026F55" w:rsidP="007721DC">
            <w:pPr>
              <w:jc w:val="center"/>
              <w:rPr>
                <w:b/>
              </w:rPr>
            </w:pPr>
          </w:p>
          <w:p w:rsidR="00026F55" w:rsidRPr="002E09DF" w:rsidRDefault="00026F5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7721DC" w:rsidRDefault="00026F5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38654A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motorun </w:t>
            </w: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sarımını yapabilir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4646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iv.  </w:t>
            </w:r>
            <w:r w:rsidRPr="00146465">
              <w:rPr>
                <w:rFonts w:ascii="Tahoma" w:hAnsi="Tahoma" w:cs="Tahoma"/>
                <w:sz w:val="18"/>
                <w:szCs w:val="18"/>
              </w:rPr>
              <w:t>Kolektör a</w:t>
            </w:r>
            <w:r>
              <w:rPr>
                <w:rFonts w:ascii="Tahoma" w:hAnsi="Tahoma" w:cs="Tahoma"/>
                <w:sz w:val="18"/>
                <w:szCs w:val="18"/>
              </w:rPr>
              <w:t xml:space="preserve">dımı  v. Çokluk katsayısı 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vi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.</w:t>
            </w:r>
            <w:r w:rsidRPr="00146465">
              <w:rPr>
                <w:rFonts w:ascii="Tahoma" w:hAnsi="Tahoma" w:cs="Tahoma"/>
                <w:sz w:val="18"/>
                <w:szCs w:val="18"/>
              </w:rPr>
              <w:t>Oyuktaki</w:t>
            </w:r>
            <w:proofErr w:type="gram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bobin kenarı </w:t>
            </w:r>
            <w:r>
              <w:rPr>
                <w:rFonts w:ascii="Tahoma" w:hAnsi="Tahoma" w:cs="Tahoma"/>
                <w:sz w:val="18"/>
                <w:szCs w:val="18"/>
              </w:rPr>
              <w:t xml:space="preserve">sayısı    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  Bobin    </w:t>
            </w:r>
            <w:r w:rsidRPr="0014646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viii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 .Fırça ekseni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80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026F55" w:rsidRDefault="00026F55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026F55" w:rsidRPr="007721DC" w:rsidRDefault="00026F5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026F55" w:rsidRPr="007721DC" w:rsidRDefault="00026F5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38654A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motorun </w:t>
            </w: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sarımını yapabilir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4646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146465">
              <w:rPr>
                <w:rFonts w:ascii="Tahoma" w:hAnsi="Tahoma" w:cs="Tahoma"/>
                <w:sz w:val="18"/>
                <w:szCs w:val="18"/>
              </w:rPr>
              <w:t>2. Çoklu paralel sarım tipinin çizim özellikleri</w:t>
            </w:r>
            <w:r w:rsidRPr="00146465">
              <w:rPr>
                <w:rFonts w:ascii="Tahoma" w:hAnsi="Tahoma" w:cs="Tahoma"/>
                <w:sz w:val="18"/>
                <w:szCs w:val="18"/>
              </w:rPr>
              <w:br/>
              <w:t>3. Çoklu paralel sarımın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94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026F55" w:rsidRDefault="00026F55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7721DC" w:rsidRDefault="00026F5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38654A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motorun </w:t>
            </w: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sarımını yapabilir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4646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146465">
              <w:rPr>
                <w:rFonts w:ascii="Tahoma" w:hAnsi="Tahoma" w:cs="Tahoma"/>
                <w:sz w:val="18"/>
                <w:szCs w:val="18"/>
              </w:rPr>
              <w:t xml:space="preserve"> B. </w:t>
            </w: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sarımı</w:t>
            </w:r>
            <w:r w:rsidRPr="00146465">
              <w:rPr>
                <w:rFonts w:ascii="Tahoma" w:hAnsi="Tahoma" w:cs="Tahoma"/>
                <w:sz w:val="18"/>
                <w:szCs w:val="18"/>
              </w:rPr>
              <w:br/>
              <w:t>1. Çoklu paralel sarım şemasını okuma</w:t>
            </w:r>
            <w:r w:rsidRPr="00146465">
              <w:rPr>
                <w:rFonts w:ascii="Tahoma" w:hAnsi="Tahoma" w:cs="Tahoma"/>
                <w:sz w:val="18"/>
                <w:szCs w:val="18"/>
              </w:rPr>
              <w:br/>
              <w:t>2. Sargıların sarım tipine göre oyuklara yerleşme özellikleri</w:t>
            </w:r>
            <w:r w:rsidRPr="00146465">
              <w:rPr>
                <w:rFonts w:ascii="Tahoma" w:hAnsi="Tahoma" w:cs="Tahoma"/>
                <w:sz w:val="18"/>
                <w:szCs w:val="18"/>
              </w:rPr>
              <w:br/>
              <w:t xml:space="preserve">a. Klasik tip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</w:t>
            </w:r>
            <w:r w:rsidRPr="00146465">
              <w:rPr>
                <w:rFonts w:ascii="Tahoma" w:hAnsi="Tahoma" w:cs="Tahoma"/>
                <w:sz w:val="18"/>
                <w:szCs w:val="18"/>
              </w:rPr>
              <w:t>b. V tipi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026F55" w:rsidTr="00026F55">
        <w:trPr>
          <w:cantSplit/>
          <w:trHeight w:val="93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026F55" w:rsidRDefault="00026F55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026F55" w:rsidRPr="007721DC" w:rsidRDefault="00026F5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026F55" w:rsidRPr="007721DC" w:rsidRDefault="00026F5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Pr="0038654A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motorun </w:t>
            </w:r>
            <w:proofErr w:type="spellStart"/>
            <w:r w:rsidRPr="00146465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146465">
              <w:rPr>
                <w:rFonts w:ascii="Tahoma" w:hAnsi="Tahoma" w:cs="Tahoma"/>
                <w:sz w:val="18"/>
                <w:szCs w:val="18"/>
              </w:rPr>
              <w:t xml:space="preserve"> sarımını yapabilir</w:t>
            </w:r>
          </w:p>
          <w:p w:rsidR="00026F55" w:rsidRPr="00111DE5" w:rsidRDefault="00026F55" w:rsidP="00026F55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46465">
              <w:rPr>
                <w:rFonts w:ascii="Tahoma" w:hAnsi="Tahoma" w:cs="Tahoma"/>
                <w:sz w:val="18"/>
                <w:szCs w:val="18"/>
              </w:rPr>
              <w:t>c</w:t>
            </w:r>
            <w:proofErr w:type="gramEnd"/>
            <w:r w:rsidRPr="00146465">
              <w:rPr>
                <w:rFonts w:ascii="Tahoma" w:hAnsi="Tahoma" w:cs="Tahoma"/>
                <w:sz w:val="18"/>
                <w:szCs w:val="18"/>
              </w:rPr>
              <w:t xml:space="preserve">. H tipi    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46465">
              <w:rPr>
                <w:rFonts w:ascii="Tahoma" w:hAnsi="Tahoma" w:cs="Tahoma"/>
                <w:sz w:val="18"/>
                <w:szCs w:val="18"/>
              </w:rPr>
              <w:t>d</w:t>
            </w:r>
            <w:proofErr w:type="gramEnd"/>
            <w:r w:rsidRPr="00146465">
              <w:rPr>
                <w:rFonts w:ascii="Tahoma" w:hAnsi="Tahoma" w:cs="Tahoma"/>
                <w:sz w:val="18"/>
                <w:szCs w:val="18"/>
              </w:rPr>
              <w:t xml:space="preserve">. Yıldız tip         </w:t>
            </w:r>
          </w:p>
          <w:p w:rsidR="00026F55" w:rsidRPr="0014646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46465">
              <w:rPr>
                <w:rFonts w:ascii="Tahoma" w:hAnsi="Tahoma" w:cs="Tahoma"/>
                <w:sz w:val="18"/>
                <w:szCs w:val="18"/>
              </w:rPr>
              <w:t>e</w:t>
            </w:r>
            <w:proofErr w:type="gramEnd"/>
            <w:r w:rsidRPr="00146465">
              <w:rPr>
                <w:rFonts w:ascii="Tahoma" w:hAnsi="Tahoma" w:cs="Tahoma"/>
                <w:sz w:val="18"/>
                <w:szCs w:val="18"/>
              </w:rPr>
              <w:t>. Sepet (Çift yıldız) tip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97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026F55" w:rsidRPr="006B601B" w:rsidRDefault="00026F5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</w:p>
          <w:p w:rsidR="00026F55" w:rsidRPr="006B601B" w:rsidRDefault="00026F5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6B601B" w:rsidRDefault="00026F5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552602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E75A5">
              <w:rPr>
                <w:rFonts w:ascii="Tahoma" w:hAnsi="Tahoma" w:cs="Tahoma"/>
                <w:sz w:val="18"/>
                <w:szCs w:val="18"/>
              </w:rPr>
              <w:t>Kollektörlü</w:t>
            </w:r>
            <w:proofErr w:type="spellEnd"/>
            <w:r w:rsidRPr="00FE75A5">
              <w:rPr>
                <w:rFonts w:ascii="Tahoma" w:hAnsi="Tahoma" w:cs="Tahoma"/>
                <w:sz w:val="18"/>
                <w:szCs w:val="18"/>
              </w:rPr>
              <w:t xml:space="preserve"> motorun </w:t>
            </w:r>
            <w:proofErr w:type="spellStart"/>
            <w:r w:rsidRPr="00FE75A5"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 w:rsidRPr="00FE75A5">
              <w:rPr>
                <w:rFonts w:ascii="Tahoma" w:hAnsi="Tahoma" w:cs="Tahoma"/>
                <w:sz w:val="18"/>
                <w:szCs w:val="18"/>
              </w:rPr>
              <w:t xml:space="preserve"> sarımını yapabilir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E75A5">
              <w:rPr>
                <w:rFonts w:ascii="Tahoma" w:hAnsi="Tahoma" w:cs="Tahoma"/>
                <w:sz w:val="18"/>
                <w:szCs w:val="18"/>
              </w:rPr>
              <w:t>f</w:t>
            </w:r>
            <w:proofErr w:type="gramEnd"/>
            <w:r w:rsidRPr="00FE75A5">
              <w:rPr>
                <w:rFonts w:ascii="Tahoma" w:hAnsi="Tahoma" w:cs="Tahoma"/>
                <w:sz w:val="18"/>
                <w:szCs w:val="18"/>
              </w:rPr>
              <w:t xml:space="preserve">. Mekik tip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26F55" w:rsidRPr="007F4377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 xml:space="preserve">3. Bobinlerin sarım sonu işlemleri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026F55" w:rsidTr="00026F55">
        <w:trPr>
          <w:cantSplit/>
          <w:trHeight w:val="105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026F55" w:rsidRDefault="00026F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6B601B" w:rsidRDefault="00026F5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FE75A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>Bir fazlı kolektörlü motorun sarımını yapabilir</w:t>
            </w:r>
          </w:p>
          <w:p w:rsidR="00026F55" w:rsidRPr="00FE75A5" w:rsidRDefault="00026F55" w:rsidP="00026F55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FE75A5" w:rsidRDefault="00026F55" w:rsidP="00026F5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38654A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MODÜL VI</w:t>
            </w:r>
            <w:r w:rsidRPr="0038654A">
              <w:rPr>
                <w:rFonts w:ascii="Tahoma" w:hAnsi="Tahoma" w:cs="Tahoma"/>
                <w:b/>
                <w:color w:val="000080"/>
                <w:sz w:val="18"/>
                <w:szCs w:val="18"/>
                <w:highlight w:val="yellow"/>
              </w:rPr>
              <w:t>:</w:t>
            </w:r>
            <w:r w:rsidRPr="0038654A">
              <w:rPr>
                <w:sz w:val="18"/>
                <w:szCs w:val="18"/>
                <w:highlight w:val="yellow"/>
              </w:rPr>
              <w:t xml:space="preserve"> </w:t>
            </w:r>
            <w:r w:rsidRPr="0038654A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KOLEKTÖRLÜ BİR FAZLI MOTOR SARIMINI YAPMAK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 xml:space="preserve">A. Kolektörlü Bir Fazlı Motorun Sökülmesi  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 xml:space="preserve">1. Kolektörlü Bir Fazlı Motorlar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a.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Üniversal       </w:t>
            </w:r>
            <w:r w:rsidRPr="00FE75A5">
              <w:rPr>
                <w:rFonts w:ascii="Tahoma" w:hAnsi="Tahoma" w:cs="Tahoma"/>
                <w:sz w:val="18"/>
                <w:szCs w:val="18"/>
              </w:rPr>
              <w:t>i</w:t>
            </w:r>
            <w:proofErr w:type="gramEnd"/>
            <w:r w:rsidRPr="00FE75A5">
              <w:rPr>
                <w:rFonts w:ascii="Tahoma" w:hAnsi="Tahoma" w:cs="Tahoma"/>
                <w:sz w:val="18"/>
                <w:szCs w:val="18"/>
              </w:rPr>
              <w:t xml:space="preserve">. Yapısı    </w:t>
            </w:r>
            <w:proofErr w:type="spellStart"/>
            <w:r w:rsidRPr="00FE75A5">
              <w:rPr>
                <w:rFonts w:ascii="Tahoma" w:hAnsi="Tahoma" w:cs="Tahoma"/>
                <w:sz w:val="18"/>
                <w:szCs w:val="18"/>
              </w:rPr>
              <w:t>ii</w:t>
            </w:r>
            <w:proofErr w:type="spellEnd"/>
            <w:r w:rsidRPr="00FE75A5">
              <w:rPr>
                <w:rFonts w:ascii="Tahoma" w:hAnsi="Tahoma" w:cs="Tahoma"/>
                <w:sz w:val="18"/>
                <w:szCs w:val="18"/>
              </w:rPr>
              <w:t>. Çalışma prensibi</w:t>
            </w:r>
            <w:r w:rsidRPr="00FE75A5">
              <w:rPr>
                <w:rFonts w:ascii="Tahoma" w:hAnsi="Tahoma" w:cs="Tahoma"/>
                <w:sz w:val="18"/>
                <w:szCs w:val="18"/>
              </w:rPr>
              <w:br/>
              <w:t xml:space="preserve">b. </w:t>
            </w:r>
            <w:proofErr w:type="spellStart"/>
            <w:r w:rsidRPr="00FE75A5">
              <w:rPr>
                <w:rFonts w:ascii="Tahoma" w:hAnsi="Tahoma" w:cs="Tahoma"/>
                <w:sz w:val="18"/>
                <w:szCs w:val="18"/>
              </w:rPr>
              <w:t>Repülsiyon</w:t>
            </w:r>
            <w:proofErr w:type="spellEnd"/>
            <w:r w:rsidRPr="00FE75A5"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  <w:p w:rsidR="00026F55" w:rsidRPr="00FE75A5" w:rsidRDefault="00026F55" w:rsidP="00026F55">
            <w:pPr>
              <w:rPr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 xml:space="preserve">i. </w:t>
            </w:r>
            <w:proofErr w:type="gramStart"/>
            <w:r w:rsidRPr="00FE75A5">
              <w:rPr>
                <w:rFonts w:ascii="Tahoma" w:hAnsi="Tahoma" w:cs="Tahoma"/>
                <w:sz w:val="18"/>
                <w:szCs w:val="18"/>
              </w:rPr>
              <w:t xml:space="preserve">Yapısı   </w:t>
            </w:r>
            <w:proofErr w:type="spellStart"/>
            <w:r w:rsidRPr="00FE75A5">
              <w:rPr>
                <w:rFonts w:ascii="Tahoma" w:hAnsi="Tahoma" w:cs="Tahoma"/>
                <w:sz w:val="18"/>
                <w:szCs w:val="18"/>
              </w:rPr>
              <w:t>ii</w:t>
            </w:r>
            <w:proofErr w:type="spellEnd"/>
            <w:proofErr w:type="gramEnd"/>
            <w:r w:rsidRPr="00FE75A5">
              <w:rPr>
                <w:rFonts w:ascii="Tahoma" w:hAnsi="Tahoma" w:cs="Tahoma"/>
                <w:sz w:val="18"/>
                <w:szCs w:val="18"/>
              </w:rPr>
              <w:t>. Çalışma prensibi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106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026F55" w:rsidRDefault="00026F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026F55" w:rsidRPr="006B601B" w:rsidRDefault="00026F5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026F55" w:rsidRPr="006B601B" w:rsidRDefault="00026F5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FE75A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>Bir fazlı kolektörlü motorun sarımını yapabilir</w:t>
            </w:r>
          </w:p>
          <w:p w:rsidR="00026F55" w:rsidRPr="00FE75A5" w:rsidRDefault="00026F55" w:rsidP="00026F55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Sarım şemasında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kullanılan </w:t>
            </w:r>
            <w:r w:rsidRPr="00FE75A5">
              <w:rPr>
                <w:rFonts w:ascii="Tahoma" w:hAnsi="Tahoma" w:cs="Tahoma"/>
                <w:sz w:val="18"/>
                <w:szCs w:val="18"/>
              </w:rPr>
              <w:t xml:space="preserve"> a</w:t>
            </w:r>
            <w:proofErr w:type="gramEnd"/>
            <w:r w:rsidRPr="00FE75A5">
              <w:rPr>
                <w:rFonts w:ascii="Tahoma" w:hAnsi="Tahoma" w:cs="Tahoma"/>
                <w:sz w:val="18"/>
                <w:szCs w:val="18"/>
              </w:rPr>
              <w:t>. semboller   b. tanımlar c. formüller</w:t>
            </w:r>
            <w:r w:rsidRPr="00FE75A5">
              <w:rPr>
                <w:rFonts w:ascii="Tahoma" w:hAnsi="Tahoma" w:cs="Tahoma"/>
                <w:sz w:val="18"/>
                <w:szCs w:val="18"/>
              </w:rPr>
              <w:br/>
              <w:t xml:space="preserve">3. Kolektörlü bir fazlı motorun çizim özellikleri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 xml:space="preserve">a. </w:t>
            </w:r>
            <w:proofErr w:type="gramStart"/>
            <w:r w:rsidRPr="00FE75A5">
              <w:rPr>
                <w:rFonts w:ascii="Tahoma" w:hAnsi="Tahoma" w:cs="Tahoma"/>
                <w:sz w:val="18"/>
                <w:szCs w:val="18"/>
              </w:rPr>
              <w:t xml:space="preserve">üniversal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E75A5">
              <w:rPr>
                <w:rFonts w:ascii="Tahoma" w:hAnsi="Tahoma" w:cs="Tahoma"/>
                <w:sz w:val="18"/>
                <w:szCs w:val="18"/>
              </w:rPr>
              <w:t>b</w:t>
            </w:r>
            <w:proofErr w:type="gramEnd"/>
            <w:r w:rsidRPr="00FE75A5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FE75A5">
              <w:rPr>
                <w:rFonts w:ascii="Tahoma" w:hAnsi="Tahoma" w:cs="Tahoma"/>
                <w:sz w:val="18"/>
                <w:szCs w:val="18"/>
              </w:rPr>
              <w:t>repülsiyon</w:t>
            </w:r>
            <w:proofErr w:type="spellEnd"/>
            <w:r w:rsidRPr="00FE75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26F55" w:rsidRPr="007F4377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026F55" w:rsidTr="00026F55">
        <w:trPr>
          <w:cantSplit/>
          <w:trHeight w:val="139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026F55" w:rsidRDefault="00026F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6B601B" w:rsidRDefault="00026F5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26F55" w:rsidRPr="00FE75A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>Bir fazlı kolektörlü motorun sarımını yapabilir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 xml:space="preserve">4. Kolektörlü bir fazlı motorun şemasının çizimi  </w:t>
            </w:r>
          </w:p>
          <w:p w:rsidR="00026F55" w:rsidRPr="007F4377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 xml:space="preserve"> a. </w:t>
            </w:r>
            <w:proofErr w:type="gramStart"/>
            <w:r w:rsidRPr="00FE75A5">
              <w:rPr>
                <w:rFonts w:ascii="Tahoma" w:hAnsi="Tahoma" w:cs="Tahoma"/>
                <w:sz w:val="18"/>
                <w:szCs w:val="18"/>
              </w:rPr>
              <w:t>üniversal   b</w:t>
            </w:r>
            <w:proofErr w:type="gramEnd"/>
            <w:r w:rsidRPr="00FE75A5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FE75A5">
              <w:rPr>
                <w:rFonts w:ascii="Tahoma" w:hAnsi="Tahoma" w:cs="Tahoma"/>
                <w:sz w:val="18"/>
                <w:szCs w:val="18"/>
              </w:rPr>
              <w:t>repülsiyon</w:t>
            </w:r>
            <w:proofErr w:type="spellEnd"/>
            <w:r w:rsidRPr="00FE75A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E75A5">
              <w:rPr>
                <w:rFonts w:ascii="Tahoma" w:hAnsi="Tahoma" w:cs="Tahoma"/>
                <w:sz w:val="18"/>
                <w:szCs w:val="18"/>
              </w:rPr>
              <w:br/>
              <w:t xml:space="preserve">5. Motor sökme teknikleri   a. üniversal   b. </w:t>
            </w:r>
            <w:proofErr w:type="spellStart"/>
            <w:r w:rsidRPr="00FE75A5">
              <w:rPr>
                <w:rFonts w:ascii="Tahoma" w:hAnsi="Tahoma" w:cs="Tahoma"/>
                <w:sz w:val="18"/>
                <w:szCs w:val="18"/>
              </w:rPr>
              <w:t>repülsiyon</w:t>
            </w:r>
            <w:proofErr w:type="spellEnd"/>
            <w:r w:rsidRPr="00FE75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</w:p>
        </w:tc>
      </w:tr>
      <w:tr w:rsidR="00026F55" w:rsidTr="00026F55">
        <w:trPr>
          <w:cantSplit/>
          <w:trHeight w:val="1327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26F55" w:rsidRPr="000029EC" w:rsidRDefault="00026F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H</w:t>
            </w:r>
          </w:p>
          <w:p w:rsidR="00242BB9" w:rsidRDefault="00242BB9" w:rsidP="009E3345">
            <w:pPr>
              <w:jc w:val="center"/>
              <w:rPr>
                <w:b/>
              </w:rPr>
            </w:pPr>
          </w:p>
          <w:p w:rsidR="00026F55" w:rsidRPr="000029EC" w:rsidRDefault="00026F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242BB9" w:rsidRDefault="00242BB9" w:rsidP="009E3345">
            <w:pPr>
              <w:jc w:val="center"/>
              <w:rPr>
                <w:b/>
              </w:rPr>
            </w:pPr>
          </w:p>
          <w:p w:rsidR="00026F55" w:rsidRPr="000029EC" w:rsidRDefault="00026F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242BB9" w:rsidRDefault="00242BB9" w:rsidP="009E3345">
            <w:pPr>
              <w:jc w:val="center"/>
              <w:rPr>
                <w:b/>
              </w:rPr>
            </w:pPr>
          </w:p>
          <w:p w:rsidR="00026F55" w:rsidRPr="000029EC" w:rsidRDefault="00026F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242BB9" w:rsidRDefault="00242BB9" w:rsidP="009E3345">
            <w:pPr>
              <w:jc w:val="center"/>
              <w:rPr>
                <w:b/>
              </w:rPr>
            </w:pPr>
          </w:p>
          <w:p w:rsidR="00026F55" w:rsidRPr="000029EC" w:rsidRDefault="00026F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242BB9" w:rsidRDefault="00242BB9" w:rsidP="009E3345">
            <w:pPr>
              <w:jc w:val="center"/>
              <w:rPr>
                <w:b/>
              </w:rPr>
            </w:pPr>
          </w:p>
          <w:p w:rsidR="00026F55" w:rsidRPr="000029EC" w:rsidRDefault="00026F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242BB9" w:rsidRDefault="00242BB9" w:rsidP="009E3345">
            <w:pPr>
              <w:jc w:val="center"/>
              <w:rPr>
                <w:b/>
              </w:rPr>
            </w:pPr>
          </w:p>
          <w:p w:rsidR="00026F55" w:rsidRPr="000029EC" w:rsidRDefault="00026F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0029EC" w:rsidRDefault="00026F55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026F55" w:rsidRDefault="00026F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F55" w:rsidRPr="00552602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>Bir fazlı kolektörlü motorun sarımını yapabilir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 xml:space="preserve">B. Motorun Sarıma </w:t>
            </w:r>
            <w:proofErr w:type="gramStart"/>
            <w:r w:rsidRPr="00FE75A5">
              <w:rPr>
                <w:rFonts w:ascii="Tahoma" w:hAnsi="Tahoma" w:cs="Tahoma"/>
                <w:sz w:val="18"/>
                <w:szCs w:val="18"/>
              </w:rPr>
              <w:t>Hazırlanması   1</w:t>
            </w:r>
            <w:proofErr w:type="gramEnd"/>
            <w:r w:rsidRPr="00FE75A5">
              <w:rPr>
                <w:rFonts w:ascii="Tahoma" w:hAnsi="Tahoma" w:cs="Tahoma"/>
                <w:sz w:val="18"/>
                <w:szCs w:val="18"/>
              </w:rPr>
              <w:t>. Motor temizleme yöntemleri    2. Yalıtımın önemi</w:t>
            </w:r>
            <w:r w:rsidRPr="00FE75A5">
              <w:rPr>
                <w:rFonts w:ascii="Tahoma" w:hAnsi="Tahoma" w:cs="Tahoma"/>
                <w:sz w:val="18"/>
                <w:szCs w:val="18"/>
              </w:rPr>
              <w:br/>
              <w:t>3. Motor yalıtım teknikleri    4. Kolektör dilimleri arası kontrol yöntemi</w:t>
            </w:r>
            <w:r w:rsidRPr="00FE75A5">
              <w:rPr>
                <w:rFonts w:ascii="Tahoma" w:hAnsi="Tahoma" w:cs="Tahoma"/>
                <w:sz w:val="18"/>
                <w:szCs w:val="18"/>
              </w:rPr>
              <w:br/>
              <w:t>5. Dilimler ile gövde arası kaçak kontrol yöntemi</w:t>
            </w:r>
          </w:p>
          <w:p w:rsidR="00026F55" w:rsidRPr="00FE75A5" w:rsidRDefault="00026F55" w:rsidP="00026F5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026F55" w:rsidRPr="001336AF" w:rsidRDefault="00026F55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026F55" w:rsidRPr="001336AF" w:rsidRDefault="00026F55" w:rsidP="00130E9F">
            <w:pPr>
              <w:jc w:val="center"/>
            </w:pPr>
          </w:p>
        </w:tc>
      </w:tr>
      <w:tr w:rsidR="00026F55" w:rsidTr="00026F55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026F55" w:rsidRDefault="00026F55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0029EC" w:rsidRDefault="00026F55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026F55" w:rsidRDefault="00026F55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F55" w:rsidRPr="00FE75A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>Bir fazlı kolektörlü motorun sarımını yapabilir</w:t>
            </w:r>
          </w:p>
          <w:p w:rsidR="00026F55" w:rsidRPr="00FE75A5" w:rsidRDefault="00026F55" w:rsidP="00026F55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>C. Kolekt</w:t>
            </w:r>
            <w:r>
              <w:rPr>
                <w:rFonts w:ascii="Tahoma" w:hAnsi="Tahoma" w:cs="Tahoma"/>
                <w:sz w:val="18"/>
                <w:szCs w:val="18"/>
              </w:rPr>
              <w:t xml:space="preserve">örlü Bir Fazlı Motor Sarımı </w:t>
            </w:r>
            <w:r w:rsidRPr="00FE75A5">
              <w:rPr>
                <w:rFonts w:ascii="Tahoma" w:hAnsi="Tahoma" w:cs="Tahoma"/>
                <w:sz w:val="18"/>
                <w:szCs w:val="18"/>
              </w:rPr>
              <w:t>1. Bir faz</w:t>
            </w:r>
            <w:r>
              <w:rPr>
                <w:rFonts w:ascii="Tahoma" w:hAnsi="Tahoma" w:cs="Tahoma"/>
                <w:sz w:val="18"/>
                <w:szCs w:val="18"/>
              </w:rPr>
              <w:t xml:space="preserve">lı motorun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endüvi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sarım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tekniği   </w:t>
            </w:r>
            <w:r w:rsidRPr="00FE75A5">
              <w:rPr>
                <w:rFonts w:ascii="Tahoma" w:hAnsi="Tahoma" w:cs="Tahoma"/>
                <w:sz w:val="18"/>
                <w:szCs w:val="18"/>
              </w:rPr>
              <w:t>2</w:t>
            </w:r>
            <w:proofErr w:type="gramEnd"/>
            <w:r w:rsidRPr="00FE75A5">
              <w:rPr>
                <w:rFonts w:ascii="Tahoma" w:hAnsi="Tahoma" w:cs="Tahoma"/>
                <w:sz w:val="18"/>
                <w:szCs w:val="18"/>
              </w:rPr>
              <w:t xml:space="preserve">. Bir fazlı motorun kutup sarım tekniği    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E75A5">
              <w:rPr>
                <w:rFonts w:ascii="Tahoma" w:hAnsi="Tahoma" w:cs="Tahoma"/>
                <w:sz w:val="18"/>
                <w:szCs w:val="18"/>
              </w:rPr>
              <w:t>3. Bir fazlı motorun sarım şemasını okuma</w:t>
            </w:r>
          </w:p>
          <w:p w:rsidR="00026F55" w:rsidRPr="00FE75A5" w:rsidRDefault="00026F55" w:rsidP="00026F5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9B6C21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F55" w:rsidRDefault="00026F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26F55" w:rsidRPr="001336AF" w:rsidRDefault="00026F55" w:rsidP="00130E9F">
            <w:pPr>
              <w:jc w:val="center"/>
            </w:pPr>
          </w:p>
          <w:p w:rsidR="00026F55" w:rsidRPr="001336AF" w:rsidRDefault="00026F55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026F55" w:rsidRPr="001336AF" w:rsidRDefault="00026F55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026F55" w:rsidRPr="001336AF" w:rsidRDefault="00026F55" w:rsidP="00130E9F">
            <w:pPr>
              <w:jc w:val="center"/>
            </w:pPr>
          </w:p>
        </w:tc>
      </w:tr>
      <w:tr w:rsidR="00026F55" w:rsidTr="00026F55">
        <w:trPr>
          <w:cantSplit/>
          <w:trHeight w:val="1102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026F55" w:rsidRDefault="00026F55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026F55" w:rsidRPr="000029EC" w:rsidRDefault="00026F55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026F55" w:rsidRDefault="00026F55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26F55" w:rsidRDefault="00026F55" w:rsidP="006E154E">
            <w:pPr>
              <w:jc w:val="center"/>
            </w:pPr>
            <w:r w:rsidRPr="000665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26F55" w:rsidRPr="00FE75A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>Bir fazlı kolektörlü motorun sarımını yapabilir</w:t>
            </w:r>
          </w:p>
          <w:p w:rsidR="00026F55" w:rsidRPr="00FE75A5" w:rsidRDefault="00026F55" w:rsidP="00026F55">
            <w:pPr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 xml:space="preserve">4. Sarıma form verme </w:t>
            </w:r>
            <w:proofErr w:type="gramStart"/>
            <w:r w:rsidRPr="00FE75A5">
              <w:rPr>
                <w:rFonts w:ascii="Tahoma" w:hAnsi="Tahoma" w:cs="Tahoma"/>
                <w:sz w:val="18"/>
                <w:szCs w:val="18"/>
              </w:rPr>
              <w:t>yöntemi    5</w:t>
            </w:r>
            <w:proofErr w:type="gramEnd"/>
            <w:r w:rsidRPr="00FE75A5">
              <w:rPr>
                <w:rFonts w:ascii="Tahoma" w:hAnsi="Tahoma" w:cs="Tahoma"/>
                <w:sz w:val="18"/>
                <w:szCs w:val="18"/>
              </w:rPr>
              <w:t>. Oyukları kapatma yöntemi</w:t>
            </w:r>
          </w:p>
          <w:p w:rsid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 xml:space="preserve">6. Sarım sonrası yapılması gereken kontroller   </w:t>
            </w:r>
          </w:p>
          <w:p w:rsidR="00026F55" w:rsidRPr="00026F55" w:rsidRDefault="00026F55" w:rsidP="00026F55">
            <w:pPr>
              <w:rPr>
                <w:rFonts w:ascii="Tahoma" w:hAnsi="Tahoma" w:cs="Tahoma"/>
                <w:sz w:val="18"/>
                <w:szCs w:val="18"/>
              </w:rPr>
            </w:pPr>
            <w:r w:rsidRPr="00FE75A5">
              <w:rPr>
                <w:rFonts w:ascii="Tahoma" w:hAnsi="Tahoma" w:cs="Tahoma"/>
                <w:sz w:val="18"/>
                <w:szCs w:val="18"/>
              </w:rPr>
              <w:t>7. Balans ayarının yapılması</w:t>
            </w:r>
            <w:r w:rsidRPr="00FE75A5">
              <w:rPr>
                <w:rFonts w:ascii="Tahoma" w:hAnsi="Tahoma" w:cs="Tahoma"/>
                <w:sz w:val="18"/>
                <w:szCs w:val="18"/>
              </w:rPr>
              <w:br/>
              <w:t>8. Kolektörlü bir fazlı motorun montajı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26F55" w:rsidRPr="001336AF" w:rsidRDefault="00026F55" w:rsidP="00130E9F">
            <w:pPr>
              <w:jc w:val="center"/>
            </w:pPr>
            <w:r w:rsidRPr="001336AF">
              <w:t>Anlatım,</w:t>
            </w:r>
          </w:p>
          <w:p w:rsidR="00026F55" w:rsidRPr="001336AF" w:rsidRDefault="00026F55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026F55" w:rsidRPr="001336AF" w:rsidRDefault="00026F55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26F55" w:rsidRDefault="00026F55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26F55" w:rsidRDefault="00026F55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6E154E" w:rsidRPr="006E154E">
        <w:rPr>
          <w:b/>
          <w:sz w:val="16"/>
          <w:szCs w:val="16"/>
        </w:rPr>
        <w:t>DC MOTOR SARIM TEKNİKLERİ</w:t>
      </w:r>
      <w:r w:rsidR="006E154E" w:rsidRPr="00692DF4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162C6B">
        <w:tc>
          <w:tcPr>
            <w:tcW w:w="7897" w:type="dxa"/>
            <w:hideMark/>
          </w:tcPr>
          <w:p w:rsidR="00623F8F" w:rsidRDefault="00623F8F" w:rsidP="00162C6B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162C6B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162C6B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FF268C" w:rsidP="00162C6B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162C6B">
            <w:pPr>
              <w:jc w:val="center"/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162C6B">
            <w:pPr>
              <w:jc w:val="center"/>
              <w:rPr>
                <w:color w:val="0070C0"/>
              </w:rPr>
            </w:pPr>
          </w:p>
          <w:p w:rsidR="00623F8F" w:rsidRPr="008E284C" w:rsidRDefault="00FF268C" w:rsidP="00162C6B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162C6B"/>
          <w:p w:rsidR="00623F8F" w:rsidRPr="008E284C" w:rsidRDefault="00FF268C" w:rsidP="00162C6B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162C6B"/>
          <w:p w:rsidR="00623F8F" w:rsidRDefault="00623F8F" w:rsidP="00162C6B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9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1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3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5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6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59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66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0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7"/>
  </w:num>
  <w:num w:numId="2">
    <w:abstractNumId w:val="13"/>
  </w:num>
  <w:num w:numId="3">
    <w:abstractNumId w:val="49"/>
  </w:num>
  <w:num w:numId="4">
    <w:abstractNumId w:val="46"/>
  </w:num>
  <w:num w:numId="5">
    <w:abstractNumId w:val="11"/>
  </w:num>
  <w:num w:numId="6">
    <w:abstractNumId w:val="17"/>
  </w:num>
  <w:num w:numId="7">
    <w:abstractNumId w:val="8"/>
  </w:num>
  <w:num w:numId="8">
    <w:abstractNumId w:val="64"/>
  </w:num>
  <w:num w:numId="9">
    <w:abstractNumId w:val="14"/>
  </w:num>
  <w:num w:numId="10">
    <w:abstractNumId w:val="20"/>
  </w:num>
  <w:num w:numId="11">
    <w:abstractNumId w:val="71"/>
  </w:num>
  <w:num w:numId="12">
    <w:abstractNumId w:val="52"/>
  </w:num>
  <w:num w:numId="13">
    <w:abstractNumId w:val="48"/>
  </w:num>
  <w:num w:numId="14">
    <w:abstractNumId w:val="58"/>
  </w:num>
  <w:num w:numId="15">
    <w:abstractNumId w:val="1"/>
  </w:num>
  <w:num w:numId="16">
    <w:abstractNumId w:val="55"/>
  </w:num>
  <w:num w:numId="17">
    <w:abstractNumId w:val="66"/>
  </w:num>
  <w:num w:numId="18">
    <w:abstractNumId w:val="3"/>
  </w:num>
  <w:num w:numId="19">
    <w:abstractNumId w:val="34"/>
  </w:num>
  <w:num w:numId="20">
    <w:abstractNumId w:val="67"/>
  </w:num>
  <w:num w:numId="21">
    <w:abstractNumId w:val="29"/>
  </w:num>
  <w:num w:numId="22">
    <w:abstractNumId w:val="2"/>
  </w:num>
  <w:num w:numId="23">
    <w:abstractNumId w:val="53"/>
  </w:num>
  <w:num w:numId="24">
    <w:abstractNumId w:val="23"/>
  </w:num>
  <w:num w:numId="25">
    <w:abstractNumId w:val="68"/>
  </w:num>
  <w:num w:numId="26">
    <w:abstractNumId w:val="36"/>
  </w:num>
  <w:num w:numId="27">
    <w:abstractNumId w:val="56"/>
  </w:num>
  <w:num w:numId="28">
    <w:abstractNumId w:val="7"/>
  </w:num>
  <w:num w:numId="29">
    <w:abstractNumId w:val="27"/>
  </w:num>
  <w:num w:numId="30">
    <w:abstractNumId w:val="72"/>
  </w:num>
  <w:num w:numId="31">
    <w:abstractNumId w:val="63"/>
  </w:num>
  <w:num w:numId="32">
    <w:abstractNumId w:val="61"/>
  </w:num>
  <w:num w:numId="33">
    <w:abstractNumId w:val="6"/>
  </w:num>
  <w:num w:numId="34">
    <w:abstractNumId w:val="65"/>
  </w:num>
  <w:num w:numId="35">
    <w:abstractNumId w:val="28"/>
  </w:num>
  <w:num w:numId="36">
    <w:abstractNumId w:val="9"/>
  </w:num>
  <w:num w:numId="37">
    <w:abstractNumId w:val="33"/>
  </w:num>
  <w:num w:numId="38">
    <w:abstractNumId w:val="39"/>
  </w:num>
  <w:num w:numId="39">
    <w:abstractNumId w:val="43"/>
  </w:num>
  <w:num w:numId="40">
    <w:abstractNumId w:val="73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0"/>
  </w:num>
  <w:num w:numId="46">
    <w:abstractNumId w:val="60"/>
  </w:num>
  <w:num w:numId="47">
    <w:abstractNumId w:val="0"/>
  </w:num>
  <w:num w:numId="48">
    <w:abstractNumId w:val="21"/>
  </w:num>
  <w:num w:numId="49">
    <w:abstractNumId w:val="38"/>
  </w:num>
  <w:num w:numId="50">
    <w:abstractNumId w:val="15"/>
  </w:num>
  <w:num w:numId="51">
    <w:abstractNumId w:val="51"/>
  </w:num>
  <w:num w:numId="52">
    <w:abstractNumId w:val="57"/>
  </w:num>
  <w:num w:numId="53">
    <w:abstractNumId w:val="41"/>
  </w:num>
  <w:num w:numId="54">
    <w:abstractNumId w:val="44"/>
  </w:num>
  <w:num w:numId="55">
    <w:abstractNumId w:val="4"/>
  </w:num>
  <w:num w:numId="56">
    <w:abstractNumId w:val="18"/>
  </w:num>
  <w:num w:numId="57">
    <w:abstractNumId w:val="50"/>
  </w:num>
  <w:num w:numId="58">
    <w:abstractNumId w:val="69"/>
  </w:num>
  <w:num w:numId="59">
    <w:abstractNumId w:val="42"/>
  </w:num>
  <w:num w:numId="60">
    <w:abstractNumId w:val="59"/>
  </w:num>
  <w:num w:numId="61">
    <w:abstractNumId w:val="10"/>
  </w:num>
  <w:num w:numId="62">
    <w:abstractNumId w:val="62"/>
  </w:num>
  <w:num w:numId="63">
    <w:abstractNumId w:val="45"/>
  </w:num>
  <w:num w:numId="64">
    <w:abstractNumId w:val="35"/>
  </w:num>
  <w:num w:numId="65">
    <w:abstractNumId w:val="31"/>
  </w:num>
  <w:num w:numId="66">
    <w:abstractNumId w:val="25"/>
  </w:num>
  <w:num w:numId="67">
    <w:abstractNumId w:val="32"/>
  </w:num>
  <w:num w:numId="68">
    <w:abstractNumId w:val="30"/>
  </w:num>
  <w:num w:numId="69">
    <w:abstractNumId w:val="5"/>
  </w:num>
  <w:num w:numId="70">
    <w:abstractNumId w:val="54"/>
  </w:num>
  <w:num w:numId="71">
    <w:abstractNumId w:val="22"/>
  </w:num>
  <w:num w:numId="72">
    <w:abstractNumId w:val="37"/>
  </w:num>
  <w:num w:numId="73">
    <w:abstractNumId w:val="70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26F55"/>
    <w:rsid w:val="0005345F"/>
    <w:rsid w:val="00066E80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2BB9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154E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68C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4</cp:revision>
  <cp:lastPrinted>2008-09-08T06:33:00Z</cp:lastPrinted>
  <dcterms:created xsi:type="dcterms:W3CDTF">2015-09-06T20:57:00Z</dcterms:created>
  <dcterms:modified xsi:type="dcterms:W3CDTF">2015-09-06T21:03:00Z</dcterms:modified>
</cp:coreProperties>
</file>