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C07B7B">
        <w:rPr>
          <w:b/>
          <w:sz w:val="22"/>
          <w:szCs w:val="22"/>
        </w:rPr>
        <w:t>2</w:t>
      </w:r>
      <w:r w:rsidR="00130E9F">
        <w:rPr>
          <w:b/>
          <w:sz w:val="22"/>
          <w:szCs w:val="22"/>
        </w:rPr>
        <w:t>. SINIF</w:t>
      </w:r>
      <w:r w:rsidR="00130E9F" w:rsidRPr="00BA444A">
        <w:rPr>
          <w:b/>
          <w:sz w:val="22"/>
          <w:szCs w:val="22"/>
        </w:rPr>
        <w:t xml:space="preserve"> </w:t>
      </w:r>
      <w:r w:rsidR="00C07B7B">
        <w:rPr>
          <w:b/>
          <w:sz w:val="22"/>
          <w:szCs w:val="22"/>
        </w:rPr>
        <w:t xml:space="preserve">DAĞITIM PANO SİSTEMLERİ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C07B7B" w:rsidTr="00C07B7B">
        <w:trPr>
          <w:cantSplit/>
          <w:trHeight w:val="1781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C07B7B" w:rsidRPr="00B14560" w:rsidRDefault="00C07B7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C07B7B" w:rsidRPr="00B14560" w:rsidRDefault="00C07B7B" w:rsidP="00066E80">
            <w:pPr>
              <w:jc w:val="center"/>
              <w:rPr>
                <w:b/>
              </w:rPr>
            </w:pPr>
          </w:p>
          <w:p w:rsidR="00C07B7B" w:rsidRPr="00B14560" w:rsidRDefault="00C07B7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C07B7B" w:rsidRDefault="00C07B7B" w:rsidP="00066E80">
            <w:pPr>
              <w:jc w:val="center"/>
              <w:rPr>
                <w:b/>
              </w:rPr>
            </w:pPr>
          </w:p>
          <w:p w:rsidR="00C07B7B" w:rsidRPr="00B14560" w:rsidRDefault="00C07B7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C07B7B" w:rsidRDefault="00C07B7B" w:rsidP="00066E80">
            <w:pPr>
              <w:jc w:val="center"/>
              <w:rPr>
                <w:b/>
              </w:rPr>
            </w:pPr>
          </w:p>
          <w:p w:rsidR="00C07B7B" w:rsidRDefault="00C07B7B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07B7B" w:rsidRPr="00784466" w:rsidRDefault="00C07B7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C07B7B" w:rsidRPr="00784466" w:rsidRDefault="00C07B7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B7B" w:rsidRPr="00A123EE" w:rsidRDefault="00214A70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B7B" w:rsidRPr="00C07B7B" w:rsidRDefault="00C07B7B" w:rsidP="00C07B7B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Plan ve Projeleri hatasız okuyabilecektir.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B7B" w:rsidRPr="00F01F0A" w:rsidRDefault="00C07B7B" w:rsidP="00C07B7B">
            <w:pPr>
              <w:ind w:left="2268" w:hanging="226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MODÜL: YG TESİS PROJE VE ŞEMALARI</w:t>
            </w:r>
          </w:p>
          <w:p w:rsidR="00C07B7B" w:rsidRPr="00F01F0A" w:rsidRDefault="00C07B7B" w:rsidP="00A604BB">
            <w:pPr>
              <w:numPr>
                <w:ilvl w:val="0"/>
                <w:numId w:val="2"/>
              </w:numPr>
              <w:tabs>
                <w:tab w:val="clear" w:pos="360"/>
                <w:tab w:val="num" w:pos="454"/>
              </w:tabs>
              <w:spacing w:after="120"/>
              <w:ind w:left="454" w:hanging="45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Y.G. PLAN VE PROJELERİ</w:t>
            </w:r>
          </w:p>
          <w:p w:rsidR="00C07B7B" w:rsidRPr="00F01F0A" w:rsidRDefault="00C07B7B" w:rsidP="00A604BB">
            <w:pPr>
              <w:numPr>
                <w:ilvl w:val="0"/>
                <w:numId w:val="3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Çizilmiş Plan ve Projelerin İncelenmesi</w:t>
            </w:r>
          </w:p>
          <w:p w:rsidR="00C07B7B" w:rsidRPr="00F01F0A" w:rsidRDefault="00C07B7B" w:rsidP="00A604BB">
            <w:pPr>
              <w:numPr>
                <w:ilvl w:val="0"/>
                <w:numId w:val="3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 Uygulama Standartları</w:t>
            </w:r>
          </w:p>
          <w:p w:rsidR="00C07B7B" w:rsidRPr="00F01F0A" w:rsidRDefault="00C07B7B" w:rsidP="00A604BB">
            <w:pPr>
              <w:numPr>
                <w:ilvl w:val="0"/>
                <w:numId w:val="3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 Ölçekleri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B7B" w:rsidRPr="001336AF" w:rsidRDefault="00C07B7B" w:rsidP="009B6C21">
            <w:pPr>
              <w:jc w:val="center"/>
            </w:pPr>
            <w:r w:rsidRPr="001336AF">
              <w:t>Anlatım,</w:t>
            </w:r>
          </w:p>
          <w:p w:rsidR="00C07B7B" w:rsidRPr="001336AF" w:rsidRDefault="00C07B7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07B7B" w:rsidRPr="001336AF" w:rsidRDefault="00C07B7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B7B" w:rsidRDefault="00C07B7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07B7B" w:rsidRPr="001336AF" w:rsidRDefault="00C07B7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214A70" w:rsidTr="00214A70">
        <w:trPr>
          <w:cantSplit/>
          <w:trHeight w:val="225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214A70" w:rsidRDefault="00214A70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14A70" w:rsidRPr="00784466" w:rsidRDefault="00214A70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214A70" w:rsidRPr="00784466" w:rsidRDefault="00214A70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C07B7B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Plan ve Projeleri hatasız okuyabilecektir.</w:t>
            </w:r>
          </w:p>
          <w:p w:rsidR="00214A70" w:rsidRPr="00F01F0A" w:rsidRDefault="00214A70" w:rsidP="00C07B7B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A604BB">
            <w:pPr>
              <w:numPr>
                <w:ilvl w:val="0"/>
                <w:numId w:val="3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YG Tesis Projelerinde Kullanılan Semboller</w:t>
            </w:r>
          </w:p>
          <w:p w:rsidR="00214A70" w:rsidRPr="00F01F0A" w:rsidRDefault="00214A70" w:rsidP="00A604BB">
            <w:pPr>
              <w:numPr>
                <w:ilvl w:val="0"/>
                <w:numId w:val="3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Bina Tipi Trafo Tesisi Projeleri</w:t>
            </w:r>
          </w:p>
          <w:p w:rsidR="00214A70" w:rsidRPr="00F01F0A" w:rsidRDefault="00214A70" w:rsidP="00A604BB">
            <w:pPr>
              <w:numPr>
                <w:ilvl w:val="1"/>
                <w:numId w:val="4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Raporlar</w:t>
            </w:r>
          </w:p>
          <w:p w:rsidR="00214A70" w:rsidRPr="00F01F0A" w:rsidRDefault="00214A70" w:rsidP="00A604BB">
            <w:pPr>
              <w:numPr>
                <w:ilvl w:val="1"/>
                <w:numId w:val="4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Hesaplamalar</w:t>
            </w:r>
          </w:p>
          <w:p w:rsidR="00214A70" w:rsidRPr="00F01F0A" w:rsidRDefault="00214A70" w:rsidP="00A604BB">
            <w:pPr>
              <w:numPr>
                <w:ilvl w:val="0"/>
                <w:numId w:val="5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Trafo gücü hesabı</w:t>
            </w:r>
          </w:p>
          <w:p w:rsidR="00214A70" w:rsidRPr="00F01F0A" w:rsidRDefault="00214A70" w:rsidP="00A604BB">
            <w:pPr>
              <w:numPr>
                <w:ilvl w:val="0"/>
                <w:numId w:val="5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Kompanzasyon</w:t>
            </w:r>
            <w:proofErr w:type="spellEnd"/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 xml:space="preserve"> hesabı</w:t>
            </w:r>
          </w:p>
          <w:p w:rsidR="00214A70" w:rsidRPr="00F01F0A" w:rsidRDefault="00214A70" w:rsidP="00A604BB">
            <w:pPr>
              <w:numPr>
                <w:ilvl w:val="0"/>
                <w:numId w:val="5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Gerilim düşümü ve kesit hesabı</w:t>
            </w:r>
          </w:p>
          <w:p w:rsidR="00214A70" w:rsidRPr="00F01F0A" w:rsidRDefault="00214A70" w:rsidP="00A604BB">
            <w:pPr>
              <w:numPr>
                <w:ilvl w:val="0"/>
                <w:numId w:val="5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Malzeme keşif listesi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183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214A70" w:rsidRDefault="00214A70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14A70" w:rsidRPr="00A724DD" w:rsidRDefault="00214A70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C07B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Plan ve Projeleri hatasız okuyabilecektir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C07B7B">
            <w:pPr>
              <w:tabs>
                <w:tab w:val="left" w:pos="136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C.Planlar</w:t>
            </w:r>
          </w:p>
          <w:p w:rsidR="00214A70" w:rsidRPr="00F01F0A" w:rsidRDefault="00214A70" w:rsidP="00A604BB">
            <w:pPr>
              <w:numPr>
                <w:ilvl w:val="0"/>
                <w:numId w:val="6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OG/AG tek hat şeması</w:t>
            </w:r>
          </w:p>
          <w:p w:rsidR="00214A70" w:rsidRPr="00F01F0A" w:rsidRDefault="00214A70" w:rsidP="00A604BB">
            <w:pPr>
              <w:numPr>
                <w:ilvl w:val="0"/>
                <w:numId w:val="6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Trafo binası plan ve kesitler</w:t>
            </w:r>
          </w:p>
          <w:p w:rsidR="00214A70" w:rsidRPr="00F01F0A" w:rsidRDefault="00214A70" w:rsidP="00A604BB">
            <w:pPr>
              <w:numPr>
                <w:ilvl w:val="0"/>
                <w:numId w:val="6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OG yerleşim planı</w:t>
            </w:r>
          </w:p>
          <w:p w:rsidR="00214A70" w:rsidRPr="00F01F0A" w:rsidRDefault="00214A70" w:rsidP="00A604BB">
            <w:pPr>
              <w:numPr>
                <w:ilvl w:val="0"/>
                <w:numId w:val="6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AG yerleşim planı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214A70" w:rsidTr="00214A70">
        <w:trPr>
          <w:cantSplit/>
          <w:trHeight w:val="211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214A70" w:rsidRDefault="00214A70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14A70" w:rsidRPr="00A724DD" w:rsidRDefault="00214A70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C07B7B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Plan ve Projeleri hatasız okuyabilecektir.</w:t>
            </w:r>
          </w:p>
          <w:p w:rsidR="00214A70" w:rsidRPr="00F01F0A" w:rsidRDefault="00214A70" w:rsidP="00C07B7B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A604BB">
            <w:pPr>
              <w:numPr>
                <w:ilvl w:val="0"/>
                <w:numId w:val="3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Direk Tipi Trafo Tesisi Projeleri</w:t>
            </w:r>
          </w:p>
          <w:p w:rsidR="00214A70" w:rsidRPr="00F01F0A" w:rsidRDefault="00214A70" w:rsidP="00A604BB">
            <w:pPr>
              <w:numPr>
                <w:ilvl w:val="1"/>
                <w:numId w:val="7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Raporlar</w:t>
            </w:r>
          </w:p>
          <w:p w:rsidR="00214A70" w:rsidRPr="00F01F0A" w:rsidRDefault="00214A70" w:rsidP="00A604BB">
            <w:pPr>
              <w:numPr>
                <w:ilvl w:val="1"/>
                <w:numId w:val="7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Hesaplamalar</w:t>
            </w:r>
          </w:p>
          <w:p w:rsidR="00214A70" w:rsidRPr="00F01F0A" w:rsidRDefault="00214A70" w:rsidP="00A604BB">
            <w:pPr>
              <w:numPr>
                <w:ilvl w:val="0"/>
                <w:numId w:val="8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Trafo gücü hesabı</w:t>
            </w:r>
          </w:p>
          <w:p w:rsidR="00214A70" w:rsidRPr="00F01F0A" w:rsidRDefault="00214A70" w:rsidP="00A604BB">
            <w:pPr>
              <w:numPr>
                <w:ilvl w:val="0"/>
                <w:numId w:val="8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Kompanzasyon</w:t>
            </w:r>
            <w:proofErr w:type="spellEnd"/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 xml:space="preserve"> hesabı</w:t>
            </w:r>
          </w:p>
          <w:p w:rsidR="00214A70" w:rsidRPr="00F01F0A" w:rsidRDefault="00214A70" w:rsidP="00A604BB">
            <w:pPr>
              <w:numPr>
                <w:ilvl w:val="0"/>
                <w:numId w:val="8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Gerilim düşümü ve kesit hesabı</w:t>
            </w:r>
          </w:p>
          <w:p w:rsidR="00214A70" w:rsidRPr="00F01F0A" w:rsidRDefault="00214A70" w:rsidP="00A604BB">
            <w:pPr>
              <w:numPr>
                <w:ilvl w:val="0"/>
                <w:numId w:val="8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Malzeme keşif listesi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155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214A70" w:rsidRDefault="00214A7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214A70" w:rsidRDefault="00214A70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214A70" w:rsidRPr="00A724DD" w:rsidRDefault="00214A70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214A70" w:rsidRPr="00A724DD" w:rsidRDefault="00214A70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214A70" w:rsidRDefault="00214A70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C07B7B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Plan ve Projeleri hatasız okuyabilecektir.</w:t>
            </w:r>
          </w:p>
          <w:p w:rsidR="00214A70" w:rsidRPr="00F01F0A" w:rsidRDefault="00214A70" w:rsidP="00C07B7B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A604BB">
            <w:pPr>
              <w:numPr>
                <w:ilvl w:val="1"/>
                <w:numId w:val="7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Planlar</w:t>
            </w:r>
          </w:p>
          <w:p w:rsidR="00214A70" w:rsidRPr="00F01F0A" w:rsidRDefault="00214A70" w:rsidP="00A604BB">
            <w:pPr>
              <w:numPr>
                <w:ilvl w:val="0"/>
                <w:numId w:val="9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Vaziyet planı</w:t>
            </w:r>
          </w:p>
          <w:p w:rsidR="00214A70" w:rsidRPr="00F01F0A" w:rsidRDefault="00214A70" w:rsidP="00A604BB">
            <w:pPr>
              <w:numPr>
                <w:ilvl w:val="0"/>
                <w:numId w:val="9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Tek hat şeması</w:t>
            </w:r>
          </w:p>
          <w:p w:rsidR="00214A70" w:rsidRPr="00F01F0A" w:rsidRDefault="00214A70" w:rsidP="00A604BB">
            <w:pPr>
              <w:numPr>
                <w:ilvl w:val="0"/>
                <w:numId w:val="9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AG dağılım planı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214A70" w:rsidTr="00214A70">
        <w:trPr>
          <w:cantSplit/>
          <w:trHeight w:val="91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214A70" w:rsidRDefault="00214A70" w:rsidP="00D44F4A">
            <w:pPr>
              <w:jc w:val="center"/>
              <w:rPr>
                <w:b/>
              </w:rPr>
            </w:pPr>
          </w:p>
          <w:p w:rsidR="00214A70" w:rsidRDefault="00214A70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214A70" w:rsidRDefault="00214A70" w:rsidP="00D44F4A">
            <w:pPr>
              <w:jc w:val="center"/>
              <w:rPr>
                <w:b/>
              </w:rPr>
            </w:pPr>
          </w:p>
          <w:p w:rsidR="00214A70" w:rsidRDefault="00214A70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214A70" w:rsidRDefault="00214A70" w:rsidP="00D44F4A">
            <w:pPr>
              <w:jc w:val="center"/>
              <w:rPr>
                <w:b/>
              </w:rPr>
            </w:pPr>
          </w:p>
          <w:p w:rsidR="00214A70" w:rsidRDefault="00214A70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214A70" w:rsidRDefault="00214A70" w:rsidP="00D44F4A">
            <w:pPr>
              <w:jc w:val="center"/>
              <w:rPr>
                <w:b/>
              </w:rPr>
            </w:pPr>
          </w:p>
          <w:p w:rsidR="00214A70" w:rsidRPr="009A3536" w:rsidRDefault="00214A70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214A70" w:rsidRDefault="00214A70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14A70" w:rsidRDefault="00214A70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214A70" w:rsidRPr="00C0580F" w:rsidRDefault="00214A70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214A70" w:rsidRPr="00C0580F" w:rsidRDefault="00214A70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214A70" w:rsidRDefault="00214A70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C07B7B" w:rsidRDefault="00214A70" w:rsidP="00C07B7B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Plan ve Projeleri hatasız okuyabilecektir.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C07B7B" w:rsidRDefault="00214A70" w:rsidP="00A604BB">
            <w:pPr>
              <w:numPr>
                <w:ilvl w:val="0"/>
                <w:numId w:val="3"/>
              </w:numPr>
              <w:tabs>
                <w:tab w:val="left" w:pos="90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B7B">
              <w:rPr>
                <w:rFonts w:ascii="Arial" w:hAnsi="Arial" w:cs="Arial"/>
                <w:color w:val="000000"/>
                <w:sz w:val="18"/>
                <w:szCs w:val="18"/>
              </w:rPr>
              <w:t>Genel Teknik Şartname</w:t>
            </w:r>
          </w:p>
          <w:p w:rsidR="00214A70" w:rsidRPr="00C07B7B" w:rsidRDefault="00214A70" w:rsidP="00A604BB">
            <w:pPr>
              <w:numPr>
                <w:ilvl w:val="0"/>
                <w:numId w:val="3"/>
              </w:numPr>
              <w:tabs>
                <w:tab w:val="left" w:pos="90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B7B">
              <w:rPr>
                <w:rFonts w:ascii="Arial" w:hAnsi="Arial" w:cs="Arial"/>
                <w:color w:val="000000"/>
                <w:sz w:val="18"/>
                <w:szCs w:val="18"/>
              </w:rPr>
              <w:t>Kuvvetli Akım Tesisleri Yönetmeliği</w:t>
            </w:r>
          </w:p>
          <w:p w:rsidR="00214A70" w:rsidRPr="00F01F0A" w:rsidRDefault="00214A70" w:rsidP="00A604BB">
            <w:pPr>
              <w:numPr>
                <w:ilvl w:val="0"/>
                <w:numId w:val="3"/>
              </w:numPr>
              <w:tabs>
                <w:tab w:val="left" w:pos="907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7B7B">
              <w:rPr>
                <w:rFonts w:ascii="Arial" w:hAnsi="Arial" w:cs="Arial"/>
                <w:color w:val="000000"/>
                <w:sz w:val="18"/>
                <w:szCs w:val="18"/>
              </w:rPr>
              <w:t>Topraklama Yönetmeliği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130E9F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1436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14A70" w:rsidRPr="00BA3174" w:rsidRDefault="00214A70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214A70" w:rsidRDefault="00214A70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C07B7B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Pano bağlantı şemalarını çizerek hatasız okuyabilecektir.</w:t>
            </w:r>
          </w:p>
          <w:p w:rsidR="00214A70" w:rsidRPr="00F01F0A" w:rsidRDefault="00214A70" w:rsidP="00C07B7B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A604BB">
            <w:pPr>
              <w:numPr>
                <w:ilvl w:val="0"/>
                <w:numId w:val="2"/>
              </w:numPr>
              <w:tabs>
                <w:tab w:val="clear" w:pos="360"/>
                <w:tab w:val="num" w:pos="454"/>
              </w:tabs>
              <w:spacing w:after="120"/>
              <w:ind w:left="454" w:hanging="454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70C0"/>
                <w:sz w:val="18"/>
                <w:szCs w:val="18"/>
              </w:rPr>
              <w:t>PANO BAĞLANTI ŞEMALARI</w:t>
            </w:r>
          </w:p>
          <w:p w:rsidR="00214A70" w:rsidRPr="00F01F0A" w:rsidRDefault="00214A70" w:rsidP="00A604BB">
            <w:pPr>
              <w:numPr>
                <w:ilvl w:val="0"/>
                <w:numId w:val="11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YG Tesis Panoları Malzeme Sembolleri</w:t>
            </w:r>
          </w:p>
          <w:p w:rsidR="00214A70" w:rsidRPr="00F01F0A" w:rsidRDefault="00214A70" w:rsidP="00A604BB">
            <w:pPr>
              <w:numPr>
                <w:ilvl w:val="0"/>
                <w:numId w:val="11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Pano Ölçekli Görünüş Çizimleri</w:t>
            </w:r>
          </w:p>
          <w:p w:rsidR="00214A70" w:rsidRDefault="00214A70" w:rsidP="00A604BB">
            <w:pPr>
              <w:numPr>
                <w:ilvl w:val="1"/>
                <w:numId w:val="10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Ölçüm panosu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214A70" w:rsidRPr="00C07B7B" w:rsidRDefault="00214A70" w:rsidP="00A604BB">
            <w:pPr>
              <w:numPr>
                <w:ilvl w:val="1"/>
                <w:numId w:val="10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07B7B">
              <w:rPr>
                <w:rFonts w:ascii="Arial" w:hAnsi="Arial" w:cs="Arial"/>
                <w:color w:val="000000"/>
                <w:sz w:val="18"/>
                <w:szCs w:val="18"/>
              </w:rPr>
              <w:t>AG dağıtım panosu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130E9F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214A70" w:rsidTr="00214A70">
        <w:trPr>
          <w:cantSplit/>
          <w:trHeight w:val="1094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214A70" w:rsidRDefault="00214A7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14A70" w:rsidRPr="003D5EBB" w:rsidRDefault="00214A70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C07B7B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4A70" w:rsidRPr="00F01F0A" w:rsidRDefault="00214A70" w:rsidP="00C07B7B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Pano bağlantı şemalarını çizerek hatasız okuyabilecektir.</w:t>
            </w:r>
          </w:p>
          <w:p w:rsidR="00214A70" w:rsidRPr="00F01F0A" w:rsidRDefault="00214A70" w:rsidP="00C07B7B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C07B7B">
            <w:pPr>
              <w:tabs>
                <w:tab w:val="left" w:pos="1361"/>
              </w:tabs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4A70" w:rsidRPr="00F01F0A" w:rsidRDefault="00214A70" w:rsidP="00A604BB">
            <w:pPr>
              <w:numPr>
                <w:ilvl w:val="1"/>
                <w:numId w:val="10"/>
              </w:numPr>
              <w:tabs>
                <w:tab w:val="left" w:pos="136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Kompanzasyon</w:t>
            </w:r>
            <w:proofErr w:type="spellEnd"/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 xml:space="preserve"> panosu</w:t>
            </w:r>
          </w:p>
          <w:p w:rsidR="00214A70" w:rsidRPr="00F01F0A" w:rsidRDefault="00214A70" w:rsidP="00A604BB">
            <w:pPr>
              <w:numPr>
                <w:ilvl w:val="1"/>
                <w:numId w:val="10"/>
              </w:numPr>
              <w:tabs>
                <w:tab w:val="left" w:pos="136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OG modüler hücreleri</w:t>
            </w:r>
          </w:p>
          <w:p w:rsidR="00214A70" w:rsidRPr="00F01F0A" w:rsidRDefault="00214A70" w:rsidP="00C07B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1082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214A70" w:rsidRDefault="00214A7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214A70" w:rsidRPr="003D5EBB" w:rsidRDefault="00214A70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Pr="00B22297" w:rsidRDefault="00214A70" w:rsidP="00C07B7B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Pano bağlantı şemalarını çizerek hatasız okuyabilecektir.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A604BB">
            <w:pPr>
              <w:numPr>
                <w:ilvl w:val="0"/>
                <w:numId w:val="11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Pano Bağlantı Tek Hat Şemaları Çizimi</w:t>
            </w:r>
          </w:p>
          <w:p w:rsidR="00214A70" w:rsidRPr="00F01F0A" w:rsidRDefault="00214A70" w:rsidP="00A604BB">
            <w:pPr>
              <w:numPr>
                <w:ilvl w:val="1"/>
                <w:numId w:val="12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Ölçüm panosu</w:t>
            </w:r>
          </w:p>
          <w:p w:rsidR="00214A70" w:rsidRPr="00B22297" w:rsidRDefault="00214A70" w:rsidP="00A604BB">
            <w:pPr>
              <w:numPr>
                <w:ilvl w:val="1"/>
                <w:numId w:val="12"/>
              </w:numPr>
              <w:tabs>
                <w:tab w:val="clear" w:pos="720"/>
                <w:tab w:val="left" w:pos="1361"/>
              </w:tabs>
              <w:ind w:left="1361" w:hanging="454"/>
              <w:rPr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AG dağıtım panosu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214A70" w:rsidTr="00214A70">
        <w:trPr>
          <w:cantSplit/>
          <w:trHeight w:val="146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214A70" w:rsidRPr="00B14560" w:rsidRDefault="00214A70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214A70" w:rsidRDefault="00214A70" w:rsidP="009E3345">
            <w:pPr>
              <w:jc w:val="center"/>
              <w:rPr>
                <w:b/>
              </w:rPr>
            </w:pPr>
          </w:p>
          <w:p w:rsidR="00214A70" w:rsidRPr="00B14560" w:rsidRDefault="00214A70" w:rsidP="009E3345">
            <w:pPr>
              <w:jc w:val="center"/>
              <w:rPr>
                <w:b/>
              </w:rPr>
            </w:pPr>
          </w:p>
          <w:p w:rsidR="00214A70" w:rsidRDefault="00214A70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214A70" w:rsidRDefault="00214A70" w:rsidP="009E3345">
            <w:pPr>
              <w:jc w:val="center"/>
              <w:rPr>
                <w:b/>
              </w:rPr>
            </w:pPr>
          </w:p>
          <w:p w:rsidR="00214A70" w:rsidRPr="00B14560" w:rsidRDefault="00214A70" w:rsidP="009E3345">
            <w:pPr>
              <w:jc w:val="center"/>
              <w:rPr>
                <w:b/>
              </w:rPr>
            </w:pPr>
          </w:p>
          <w:p w:rsidR="00214A70" w:rsidRDefault="00214A70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214A70" w:rsidRDefault="00214A70" w:rsidP="009E3345">
            <w:pPr>
              <w:jc w:val="center"/>
              <w:rPr>
                <w:b/>
              </w:rPr>
            </w:pPr>
          </w:p>
          <w:p w:rsidR="00214A70" w:rsidRPr="00B14560" w:rsidRDefault="00214A70" w:rsidP="009E3345">
            <w:pPr>
              <w:jc w:val="center"/>
              <w:rPr>
                <w:b/>
              </w:rPr>
            </w:pPr>
          </w:p>
          <w:p w:rsidR="00214A70" w:rsidRDefault="00214A70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214A70" w:rsidRDefault="00214A70" w:rsidP="009E3345">
            <w:pPr>
              <w:jc w:val="center"/>
              <w:rPr>
                <w:b/>
              </w:rPr>
            </w:pPr>
          </w:p>
          <w:p w:rsidR="00214A70" w:rsidRDefault="00214A70" w:rsidP="009E3345">
            <w:pPr>
              <w:jc w:val="center"/>
              <w:rPr>
                <w:b/>
              </w:rPr>
            </w:pPr>
          </w:p>
          <w:p w:rsidR="00214A70" w:rsidRDefault="00214A70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214A70" w:rsidRDefault="00214A70" w:rsidP="009E3345">
            <w:pPr>
              <w:jc w:val="center"/>
              <w:rPr>
                <w:b/>
              </w:rPr>
            </w:pPr>
          </w:p>
          <w:p w:rsidR="00214A70" w:rsidRDefault="00214A70" w:rsidP="009E3345">
            <w:pPr>
              <w:jc w:val="center"/>
              <w:rPr>
                <w:b/>
              </w:rPr>
            </w:pPr>
          </w:p>
          <w:p w:rsidR="00214A70" w:rsidRPr="00B14560" w:rsidRDefault="00214A70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214A70" w:rsidRDefault="00214A70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14A70" w:rsidRPr="003320A7" w:rsidRDefault="00214A7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424C74" w:rsidRDefault="00214A70" w:rsidP="00424C74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Pano bağlantı şemalarını çizerek hatasız okuyabilecektir.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A604BB">
            <w:pPr>
              <w:numPr>
                <w:ilvl w:val="1"/>
                <w:numId w:val="12"/>
              </w:numPr>
              <w:tabs>
                <w:tab w:val="left" w:pos="136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Kompanzasyon</w:t>
            </w:r>
            <w:proofErr w:type="spellEnd"/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 xml:space="preserve"> panosu</w:t>
            </w:r>
          </w:p>
          <w:p w:rsidR="00214A70" w:rsidRPr="00F01F0A" w:rsidRDefault="00214A70" w:rsidP="00A604BB">
            <w:pPr>
              <w:numPr>
                <w:ilvl w:val="1"/>
                <w:numId w:val="12"/>
              </w:numPr>
              <w:tabs>
                <w:tab w:val="left" w:pos="136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OG modüler hücreler</w:t>
            </w:r>
          </w:p>
          <w:p w:rsidR="00214A70" w:rsidRPr="00F01F0A" w:rsidRDefault="00214A70" w:rsidP="00A604BB">
            <w:pPr>
              <w:numPr>
                <w:ilvl w:val="0"/>
                <w:numId w:val="11"/>
              </w:numPr>
              <w:tabs>
                <w:tab w:val="left" w:pos="907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Kuvvetli Akım Tesisleri Yönetmeliği</w:t>
            </w:r>
          </w:p>
          <w:p w:rsidR="00214A70" w:rsidRPr="00C07B7B" w:rsidRDefault="00214A70" w:rsidP="00A604BB">
            <w:pPr>
              <w:numPr>
                <w:ilvl w:val="0"/>
                <w:numId w:val="11"/>
              </w:numPr>
              <w:tabs>
                <w:tab w:val="left" w:pos="907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Topraklamalar Yönetmeliği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214A70" w:rsidTr="00214A70">
        <w:trPr>
          <w:cantSplit/>
          <w:trHeight w:val="231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214A70" w:rsidRDefault="00214A7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214A70" w:rsidRPr="003320A7" w:rsidRDefault="00214A7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214A70" w:rsidRPr="003320A7" w:rsidRDefault="00214A7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Akım ölçü transformatörlerini hatasız seçebilecektir.</w:t>
            </w:r>
          </w:p>
          <w:p w:rsidR="00214A70" w:rsidRPr="00F01F0A" w:rsidRDefault="00214A70" w:rsidP="003913FA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3913FA">
            <w:pPr>
              <w:ind w:left="2268" w:hanging="226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MODÜL: ÖLÇÜ TRANSFORMATÖRLERİ</w:t>
            </w:r>
          </w:p>
          <w:p w:rsidR="00214A70" w:rsidRPr="00F01F0A" w:rsidRDefault="00214A70" w:rsidP="00A604BB">
            <w:pPr>
              <w:numPr>
                <w:ilvl w:val="0"/>
                <w:numId w:val="13"/>
              </w:numPr>
              <w:tabs>
                <w:tab w:val="clear" w:pos="360"/>
                <w:tab w:val="num" w:pos="454"/>
              </w:tabs>
              <w:spacing w:after="120"/>
              <w:ind w:left="454" w:hanging="45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70C0"/>
                <w:sz w:val="18"/>
                <w:szCs w:val="18"/>
              </w:rPr>
              <w:t>AKIM ÖLÇÜ TRANSFORMATÖRLERİ</w:t>
            </w:r>
          </w:p>
          <w:p w:rsidR="00214A70" w:rsidRPr="00F01F0A" w:rsidRDefault="00214A70" w:rsidP="00A604BB">
            <w:pPr>
              <w:numPr>
                <w:ilvl w:val="0"/>
                <w:numId w:val="14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Akım Transformatörleri</w:t>
            </w:r>
          </w:p>
          <w:p w:rsidR="00214A70" w:rsidRPr="00F01F0A" w:rsidRDefault="00214A70" w:rsidP="00A604BB">
            <w:pPr>
              <w:numPr>
                <w:ilvl w:val="1"/>
                <w:numId w:val="15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Yapısı</w:t>
            </w:r>
          </w:p>
          <w:p w:rsidR="00214A70" w:rsidRPr="00F01F0A" w:rsidRDefault="00214A70" w:rsidP="00A604BB">
            <w:pPr>
              <w:numPr>
                <w:ilvl w:val="1"/>
                <w:numId w:val="15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Akım trafosu prensip şekli</w:t>
            </w:r>
          </w:p>
          <w:p w:rsidR="00214A70" w:rsidRPr="00F01F0A" w:rsidRDefault="00214A70" w:rsidP="00A604BB">
            <w:pPr>
              <w:numPr>
                <w:ilvl w:val="1"/>
                <w:numId w:val="15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Kullanma amaçları</w:t>
            </w:r>
          </w:p>
          <w:p w:rsidR="00214A70" w:rsidRPr="00F01F0A" w:rsidRDefault="00214A70" w:rsidP="00A604BB">
            <w:pPr>
              <w:numPr>
                <w:ilvl w:val="1"/>
                <w:numId w:val="15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Özellikleri</w:t>
            </w:r>
          </w:p>
          <w:p w:rsidR="00214A70" w:rsidRPr="00F01F0A" w:rsidRDefault="00214A70" w:rsidP="00A604BB">
            <w:pPr>
              <w:numPr>
                <w:ilvl w:val="1"/>
                <w:numId w:val="15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Kullanıldığı gerilime göre çeşitleri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227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2" w:space="0" w:color="auto"/>
            </w:tcBorders>
          </w:tcPr>
          <w:p w:rsidR="00214A70" w:rsidRDefault="00214A7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  <w:vAlign w:val="center"/>
          </w:tcPr>
          <w:p w:rsidR="00214A70" w:rsidRPr="003320A7" w:rsidRDefault="00214A7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Akım ölçü transformatörlerini hatasız seçebilecektir.</w:t>
            </w:r>
          </w:p>
          <w:p w:rsidR="00214A70" w:rsidRPr="00F01F0A" w:rsidRDefault="00214A70" w:rsidP="003913FA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A604BB">
            <w:pPr>
              <w:numPr>
                <w:ilvl w:val="1"/>
                <w:numId w:val="15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Soğutma şekline göre çeşitleri</w:t>
            </w:r>
          </w:p>
          <w:p w:rsidR="00214A70" w:rsidRPr="00F01F0A" w:rsidRDefault="00214A70" w:rsidP="00A604BB">
            <w:pPr>
              <w:numPr>
                <w:ilvl w:val="1"/>
                <w:numId w:val="15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Yapılışlarına göre çeşitleri</w:t>
            </w:r>
          </w:p>
          <w:p w:rsidR="00214A70" w:rsidRPr="00F01F0A" w:rsidRDefault="00214A70" w:rsidP="00A604BB">
            <w:pPr>
              <w:numPr>
                <w:ilvl w:val="1"/>
                <w:numId w:val="15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Kullanıldıkları yere göre</w:t>
            </w:r>
          </w:p>
          <w:p w:rsidR="00214A70" w:rsidRPr="00F01F0A" w:rsidRDefault="00214A70" w:rsidP="00A604BB">
            <w:pPr>
              <w:numPr>
                <w:ilvl w:val="1"/>
                <w:numId w:val="15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Akım trafosu etiket değerleri</w:t>
            </w:r>
          </w:p>
          <w:p w:rsidR="00214A70" w:rsidRPr="00F01F0A" w:rsidRDefault="00214A70" w:rsidP="00A604BB">
            <w:pPr>
              <w:numPr>
                <w:ilvl w:val="1"/>
                <w:numId w:val="15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Akım trafosu siparişinde dikkat edilecek özellikler</w:t>
            </w:r>
          </w:p>
          <w:p w:rsidR="00214A70" w:rsidRPr="00F01F0A" w:rsidRDefault="00214A70" w:rsidP="00A604BB">
            <w:pPr>
              <w:numPr>
                <w:ilvl w:val="0"/>
                <w:numId w:val="14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Kuvvetli Akım Tesisleri Yönetmeliği</w:t>
            </w:r>
          </w:p>
          <w:p w:rsidR="00214A70" w:rsidRPr="00C07B7B" w:rsidRDefault="00214A70" w:rsidP="00A604BB">
            <w:pPr>
              <w:numPr>
                <w:ilvl w:val="0"/>
                <w:numId w:val="14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Topraklama Yönetmeliği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14A70" w:rsidRPr="009E3345" w:rsidRDefault="00214A70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214A70" w:rsidTr="00214A70">
        <w:trPr>
          <w:cantSplit/>
          <w:trHeight w:val="2630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214A70" w:rsidRPr="00B14560" w:rsidRDefault="00214A70" w:rsidP="00424C74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214A70" w:rsidRPr="00B14560" w:rsidRDefault="00214A70" w:rsidP="00424C74">
            <w:pPr>
              <w:rPr>
                <w:b/>
              </w:rPr>
            </w:pPr>
          </w:p>
          <w:p w:rsidR="00214A70" w:rsidRDefault="00214A70" w:rsidP="00424C74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214A70" w:rsidRPr="00B14560" w:rsidRDefault="00214A70" w:rsidP="00424C74">
            <w:pPr>
              <w:rPr>
                <w:b/>
              </w:rPr>
            </w:pPr>
          </w:p>
          <w:p w:rsidR="00214A70" w:rsidRDefault="00214A70" w:rsidP="00424C74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214A70" w:rsidRPr="00B14560" w:rsidRDefault="00214A70" w:rsidP="00424C74">
            <w:pPr>
              <w:rPr>
                <w:b/>
              </w:rPr>
            </w:pPr>
          </w:p>
          <w:p w:rsidR="00214A70" w:rsidRDefault="00214A70" w:rsidP="00424C74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214A70" w:rsidRDefault="00214A70" w:rsidP="00424C74">
            <w:pPr>
              <w:jc w:val="center"/>
              <w:rPr>
                <w:b/>
              </w:rPr>
            </w:pPr>
          </w:p>
          <w:p w:rsidR="00214A70" w:rsidRDefault="00214A70" w:rsidP="00424C74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214A70" w:rsidRDefault="00214A70" w:rsidP="00424C74">
            <w:pPr>
              <w:jc w:val="center"/>
              <w:rPr>
                <w:b/>
              </w:rPr>
            </w:pPr>
          </w:p>
          <w:p w:rsidR="00214A70" w:rsidRPr="00623F8F" w:rsidRDefault="00214A70" w:rsidP="00424C74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14A70" w:rsidRPr="003320A7" w:rsidRDefault="00214A7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Akım ölçü transformatör montaj ve bağlantılarını hatasız yapabilecektir.</w:t>
            </w:r>
          </w:p>
          <w:p w:rsidR="00214A70" w:rsidRPr="00F01F0A" w:rsidRDefault="00214A70" w:rsidP="003913FA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4A70" w:rsidRPr="00F01F0A" w:rsidRDefault="00214A70" w:rsidP="00A604BB">
            <w:pPr>
              <w:numPr>
                <w:ilvl w:val="0"/>
                <w:numId w:val="13"/>
              </w:numPr>
              <w:tabs>
                <w:tab w:val="clear" w:pos="360"/>
                <w:tab w:val="num" w:pos="454"/>
              </w:tabs>
              <w:spacing w:after="120"/>
              <w:ind w:left="454" w:hanging="454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70C0"/>
                <w:sz w:val="18"/>
                <w:szCs w:val="18"/>
              </w:rPr>
              <w:t>AKIM ÖLÇÜ TRANSFORMATÖR MONTAJ VE BAĞLANTILARI</w:t>
            </w:r>
          </w:p>
          <w:p w:rsidR="00214A70" w:rsidRPr="00C07B7B" w:rsidRDefault="00214A70" w:rsidP="00A604BB">
            <w:pPr>
              <w:numPr>
                <w:ilvl w:val="0"/>
                <w:numId w:val="16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B7B">
              <w:rPr>
                <w:rFonts w:ascii="Arial" w:hAnsi="Arial" w:cs="Arial"/>
                <w:color w:val="000000"/>
                <w:sz w:val="18"/>
                <w:szCs w:val="18"/>
              </w:rPr>
              <w:t>Akım Trafoları Kullanım (Montaj) Yerleri ve Bağlantı Şekilleri</w:t>
            </w:r>
          </w:p>
          <w:p w:rsidR="00214A70" w:rsidRPr="00C07B7B" w:rsidRDefault="00214A70" w:rsidP="00A604BB">
            <w:pPr>
              <w:numPr>
                <w:ilvl w:val="0"/>
                <w:numId w:val="16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B7B">
              <w:rPr>
                <w:rFonts w:ascii="Arial" w:hAnsi="Arial" w:cs="Arial"/>
                <w:color w:val="000000"/>
                <w:sz w:val="18"/>
                <w:szCs w:val="18"/>
              </w:rPr>
              <w:t xml:space="preserve">Akım Trafo </w:t>
            </w:r>
            <w:proofErr w:type="spellStart"/>
            <w:r w:rsidRPr="00C07B7B">
              <w:rPr>
                <w:rFonts w:ascii="Arial" w:hAnsi="Arial" w:cs="Arial"/>
                <w:color w:val="000000"/>
                <w:sz w:val="18"/>
                <w:szCs w:val="18"/>
              </w:rPr>
              <w:t>Sekonder</w:t>
            </w:r>
            <w:proofErr w:type="spellEnd"/>
            <w:r w:rsidRPr="00C07B7B">
              <w:rPr>
                <w:rFonts w:ascii="Arial" w:hAnsi="Arial" w:cs="Arial"/>
                <w:color w:val="000000"/>
                <w:sz w:val="18"/>
                <w:szCs w:val="18"/>
              </w:rPr>
              <w:t xml:space="preserve"> Ucunun Açık Kalmamasının Önemi</w:t>
            </w:r>
          </w:p>
          <w:p w:rsidR="00214A70" w:rsidRPr="00C07B7B" w:rsidRDefault="00214A70" w:rsidP="00A604BB">
            <w:pPr>
              <w:numPr>
                <w:ilvl w:val="0"/>
                <w:numId w:val="16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7B7B">
              <w:rPr>
                <w:rFonts w:ascii="Arial" w:hAnsi="Arial" w:cs="Arial"/>
                <w:color w:val="000000"/>
                <w:sz w:val="18"/>
                <w:szCs w:val="18"/>
              </w:rPr>
              <w:t xml:space="preserve">Akım Trafo Gövde ve </w:t>
            </w:r>
            <w:proofErr w:type="spellStart"/>
            <w:r w:rsidRPr="00C07B7B">
              <w:rPr>
                <w:rFonts w:ascii="Arial" w:hAnsi="Arial" w:cs="Arial"/>
                <w:color w:val="000000"/>
                <w:sz w:val="18"/>
                <w:szCs w:val="18"/>
              </w:rPr>
              <w:t>Sekonder</w:t>
            </w:r>
            <w:proofErr w:type="spellEnd"/>
            <w:r w:rsidRPr="00C07B7B">
              <w:rPr>
                <w:rFonts w:ascii="Arial" w:hAnsi="Arial" w:cs="Arial"/>
                <w:color w:val="000000"/>
                <w:sz w:val="18"/>
                <w:szCs w:val="18"/>
              </w:rPr>
              <w:t xml:space="preserve"> Ucunun Topraklamasının Önemi ve Bağlantı Şekli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2396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214A70" w:rsidRDefault="00214A70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214A70" w:rsidRPr="003320A7" w:rsidRDefault="00214A7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C07B7B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Akım ölçü transformatör montaj ve bağlantılarını hatasız yapabilecektir.</w:t>
            </w:r>
          </w:p>
          <w:p w:rsidR="00214A70" w:rsidRPr="00F01F0A" w:rsidRDefault="00214A70" w:rsidP="00C07B7B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A604BB">
            <w:pPr>
              <w:numPr>
                <w:ilvl w:val="0"/>
                <w:numId w:val="16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Akım Trafo Montaj ve Bağlantıları</w:t>
            </w:r>
          </w:p>
          <w:p w:rsidR="00214A70" w:rsidRPr="00F01F0A" w:rsidRDefault="00214A70" w:rsidP="00A604BB">
            <w:pPr>
              <w:numPr>
                <w:ilvl w:val="1"/>
                <w:numId w:val="17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 xml:space="preserve">Akım trafo montaj ve </w:t>
            </w:r>
            <w:proofErr w:type="gramStart"/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bağlantı  işlem</w:t>
            </w:r>
            <w:proofErr w:type="gramEnd"/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 xml:space="preserve"> sırası</w:t>
            </w:r>
          </w:p>
          <w:p w:rsidR="00214A70" w:rsidRPr="00F01F0A" w:rsidRDefault="00214A70" w:rsidP="00A604BB">
            <w:pPr>
              <w:numPr>
                <w:ilvl w:val="1"/>
                <w:numId w:val="17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Akım trafo montaj ve bağlantısında dikkat edilecek hususlar</w:t>
            </w:r>
          </w:p>
          <w:p w:rsidR="00214A70" w:rsidRPr="00F01F0A" w:rsidRDefault="00214A70" w:rsidP="00A604BB">
            <w:pPr>
              <w:numPr>
                <w:ilvl w:val="0"/>
                <w:numId w:val="16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Kuvvetli Akım Tesisleri Yönetmeliği</w:t>
            </w:r>
          </w:p>
          <w:p w:rsidR="00214A70" w:rsidRPr="00C07B7B" w:rsidRDefault="00214A70" w:rsidP="00A604BB">
            <w:pPr>
              <w:numPr>
                <w:ilvl w:val="0"/>
                <w:numId w:val="16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Topraklamalar Yönetmeliği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214A70" w:rsidTr="00214A70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214A70" w:rsidRDefault="00214A70" w:rsidP="009E3345">
            <w:pPr>
              <w:jc w:val="center"/>
              <w:rPr>
                <w:b/>
              </w:rPr>
            </w:pPr>
          </w:p>
          <w:p w:rsidR="00214A70" w:rsidRDefault="00214A70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214A70" w:rsidRDefault="00214A70" w:rsidP="009E3345">
            <w:pPr>
              <w:jc w:val="center"/>
              <w:rPr>
                <w:b/>
              </w:rPr>
            </w:pPr>
          </w:p>
          <w:p w:rsidR="00214A70" w:rsidRDefault="00214A70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214A70" w:rsidRDefault="00214A70" w:rsidP="009E3345">
            <w:pPr>
              <w:jc w:val="center"/>
              <w:rPr>
                <w:b/>
              </w:rPr>
            </w:pPr>
          </w:p>
          <w:p w:rsidR="00214A70" w:rsidRDefault="00214A70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214A70" w:rsidRDefault="00214A70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14A70" w:rsidRPr="007E005A" w:rsidRDefault="00214A70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214A70" w:rsidRPr="007E005A" w:rsidRDefault="00214A70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C07B7B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Gerilim ölçü transformatörlerini hatasız seçebilecektir.</w:t>
            </w:r>
          </w:p>
          <w:p w:rsidR="00214A70" w:rsidRPr="00F01F0A" w:rsidRDefault="00214A70" w:rsidP="00C07B7B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424C74">
            <w:pPr>
              <w:spacing w:after="120"/>
              <w:ind w:left="454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  <w:p w:rsidR="00214A70" w:rsidRPr="00F01F0A" w:rsidRDefault="00214A70" w:rsidP="00A604BB">
            <w:pPr>
              <w:numPr>
                <w:ilvl w:val="0"/>
                <w:numId w:val="13"/>
              </w:numPr>
              <w:tabs>
                <w:tab w:val="clear" w:pos="360"/>
                <w:tab w:val="num" w:pos="454"/>
              </w:tabs>
              <w:spacing w:after="120"/>
              <w:ind w:left="454" w:hanging="454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70C0"/>
                <w:sz w:val="18"/>
                <w:szCs w:val="18"/>
              </w:rPr>
              <w:t>GERİLİM ÖLÇÜ TRANSFORMATÖRLERİ</w:t>
            </w:r>
          </w:p>
          <w:p w:rsidR="00214A70" w:rsidRPr="00F01F0A" w:rsidRDefault="00214A70" w:rsidP="00A604BB">
            <w:pPr>
              <w:numPr>
                <w:ilvl w:val="0"/>
                <w:numId w:val="19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Gerilim Transformatörleri</w:t>
            </w:r>
          </w:p>
          <w:p w:rsidR="00214A70" w:rsidRPr="00F01F0A" w:rsidRDefault="00214A70" w:rsidP="00A604BB">
            <w:pPr>
              <w:numPr>
                <w:ilvl w:val="0"/>
                <w:numId w:val="1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Yapısı</w:t>
            </w:r>
          </w:p>
          <w:p w:rsidR="00214A70" w:rsidRPr="00F01F0A" w:rsidRDefault="00214A70" w:rsidP="00A604BB">
            <w:pPr>
              <w:numPr>
                <w:ilvl w:val="0"/>
                <w:numId w:val="1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Gerilim trafosu prensip şekli</w:t>
            </w:r>
          </w:p>
          <w:p w:rsidR="00214A70" w:rsidRPr="00F01F0A" w:rsidRDefault="00214A70" w:rsidP="00A604BB">
            <w:pPr>
              <w:numPr>
                <w:ilvl w:val="0"/>
                <w:numId w:val="1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Kullanma amaçları</w:t>
            </w:r>
          </w:p>
          <w:p w:rsidR="00214A70" w:rsidRDefault="00214A70" w:rsidP="00A604BB">
            <w:pPr>
              <w:numPr>
                <w:ilvl w:val="0"/>
                <w:numId w:val="1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Özellikleri</w:t>
            </w:r>
          </w:p>
          <w:p w:rsidR="00214A70" w:rsidRPr="00F01F0A" w:rsidRDefault="00214A70" w:rsidP="00424C74">
            <w:pPr>
              <w:tabs>
                <w:tab w:val="left" w:pos="1361"/>
              </w:tabs>
              <w:ind w:left="13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2592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214A70" w:rsidRDefault="00214A7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14A70" w:rsidRPr="007E005A" w:rsidRDefault="00214A70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F01F0A" w:rsidRDefault="00214A70" w:rsidP="00C07B7B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Gerilim ölçü transformatörlerini hatasız seçebilecektir.</w:t>
            </w:r>
          </w:p>
          <w:p w:rsidR="00214A70" w:rsidRPr="00F01F0A" w:rsidRDefault="00214A70" w:rsidP="00C07B7B">
            <w:pPr>
              <w:tabs>
                <w:tab w:val="left" w:pos="454"/>
              </w:tabs>
              <w:ind w:left="36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424C74">
            <w:pPr>
              <w:tabs>
                <w:tab w:val="left" w:pos="1361"/>
              </w:tabs>
              <w:ind w:left="13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4A70" w:rsidRPr="00F01F0A" w:rsidRDefault="00214A70" w:rsidP="00A604BB">
            <w:pPr>
              <w:numPr>
                <w:ilvl w:val="0"/>
                <w:numId w:val="1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Kullanıldıkları yere göre çeşitleri</w:t>
            </w:r>
          </w:p>
          <w:p w:rsidR="00214A70" w:rsidRPr="00F01F0A" w:rsidRDefault="00214A70" w:rsidP="00A604BB">
            <w:pPr>
              <w:numPr>
                <w:ilvl w:val="0"/>
                <w:numId w:val="20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Faz-toprak gerilim trafosu</w:t>
            </w:r>
          </w:p>
          <w:p w:rsidR="00214A70" w:rsidRPr="00F01F0A" w:rsidRDefault="00214A70" w:rsidP="00A604BB">
            <w:pPr>
              <w:numPr>
                <w:ilvl w:val="0"/>
                <w:numId w:val="20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Faz-faz gerilim trafosu</w:t>
            </w:r>
          </w:p>
          <w:p w:rsidR="00214A70" w:rsidRPr="00F01F0A" w:rsidRDefault="00214A70" w:rsidP="00A604BB">
            <w:pPr>
              <w:numPr>
                <w:ilvl w:val="0"/>
                <w:numId w:val="1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Gerilim trafosu etiket değerleri</w:t>
            </w:r>
          </w:p>
          <w:p w:rsidR="00214A70" w:rsidRPr="00F01F0A" w:rsidRDefault="00214A70" w:rsidP="00A604BB">
            <w:pPr>
              <w:numPr>
                <w:ilvl w:val="0"/>
                <w:numId w:val="1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Gerilim trafosu siparişinde dikkat edilecek özellikler</w:t>
            </w:r>
          </w:p>
          <w:p w:rsidR="00214A70" w:rsidRPr="00424C74" w:rsidRDefault="00214A70" w:rsidP="00A604BB">
            <w:pPr>
              <w:numPr>
                <w:ilvl w:val="0"/>
                <w:numId w:val="1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Kombi(Akım ve gerilim trafosu birlikte)ölçü trafosu yapısı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1410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214A70" w:rsidRDefault="00214A7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214A70" w:rsidRPr="007E005A" w:rsidRDefault="00214A70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A612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Pr="00424C74" w:rsidRDefault="00214A70" w:rsidP="00424C74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Gerilim ölçü transformatörlerini hatasız seçebilecektir.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Default="00214A70" w:rsidP="00424C74">
            <w:pPr>
              <w:pStyle w:val="ListeParagraf"/>
              <w:tabs>
                <w:tab w:val="left" w:pos="907"/>
              </w:tabs>
              <w:ind w:left="5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14A70" w:rsidRPr="00F01F0A" w:rsidRDefault="00214A70" w:rsidP="00A604BB">
            <w:pPr>
              <w:pStyle w:val="ListeParagraf"/>
              <w:numPr>
                <w:ilvl w:val="0"/>
                <w:numId w:val="19"/>
              </w:numPr>
              <w:tabs>
                <w:tab w:val="left" w:pos="907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Kuvvetli Akım Tesisleri Yönetmeliği</w:t>
            </w:r>
          </w:p>
          <w:p w:rsidR="00214A70" w:rsidRPr="00F01F0A" w:rsidRDefault="00214A70" w:rsidP="00A604BB">
            <w:pPr>
              <w:pStyle w:val="ListeParagraf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Topraklama Yönetmeliği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</w:p>
        </w:tc>
      </w:tr>
      <w:tr w:rsidR="00424C74" w:rsidTr="009B6C21">
        <w:trPr>
          <w:cantSplit/>
          <w:trHeight w:val="1134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424C74" w:rsidRDefault="00424C74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424C74" w:rsidRDefault="00424C74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424C74" w:rsidRDefault="00424C74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24C74" w:rsidRDefault="00424C74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24C74" w:rsidRDefault="00424C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24C74" w:rsidRDefault="00424C74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424C74" w:rsidRDefault="00424C74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24C74" w:rsidRDefault="00424C74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424C74" w:rsidRDefault="00424C74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214A70" w:rsidTr="00214A70">
        <w:trPr>
          <w:cantSplit/>
          <w:trHeight w:val="1044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214A70" w:rsidRPr="0053416B" w:rsidRDefault="00214A7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214A70" w:rsidRPr="0053416B" w:rsidRDefault="00214A70" w:rsidP="0053416B">
            <w:pPr>
              <w:jc w:val="center"/>
              <w:rPr>
                <w:b/>
              </w:rPr>
            </w:pPr>
          </w:p>
          <w:p w:rsidR="00214A70" w:rsidRPr="0053416B" w:rsidRDefault="00214A70" w:rsidP="0053416B">
            <w:pPr>
              <w:jc w:val="center"/>
              <w:rPr>
                <w:b/>
              </w:rPr>
            </w:pPr>
          </w:p>
          <w:p w:rsidR="00214A70" w:rsidRPr="0053416B" w:rsidRDefault="00214A7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214A70" w:rsidRPr="0053416B" w:rsidRDefault="00214A70" w:rsidP="0053416B">
            <w:pPr>
              <w:jc w:val="center"/>
              <w:rPr>
                <w:b/>
              </w:rPr>
            </w:pPr>
          </w:p>
          <w:p w:rsidR="00214A70" w:rsidRPr="0053416B" w:rsidRDefault="00214A70" w:rsidP="0053416B">
            <w:pPr>
              <w:jc w:val="center"/>
              <w:rPr>
                <w:b/>
              </w:rPr>
            </w:pPr>
          </w:p>
          <w:p w:rsidR="00214A70" w:rsidRPr="0053416B" w:rsidRDefault="00214A7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214A70" w:rsidRPr="0053416B" w:rsidRDefault="00214A70" w:rsidP="0053416B">
            <w:pPr>
              <w:jc w:val="center"/>
              <w:rPr>
                <w:b/>
              </w:rPr>
            </w:pPr>
          </w:p>
          <w:p w:rsidR="00214A70" w:rsidRPr="0053416B" w:rsidRDefault="00214A70" w:rsidP="0053416B">
            <w:pPr>
              <w:jc w:val="center"/>
              <w:rPr>
                <w:b/>
              </w:rPr>
            </w:pPr>
          </w:p>
          <w:p w:rsidR="00214A70" w:rsidRPr="0053416B" w:rsidRDefault="00214A7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214A70" w:rsidRPr="0053416B" w:rsidRDefault="00214A70" w:rsidP="0053416B">
            <w:pPr>
              <w:jc w:val="center"/>
              <w:rPr>
                <w:b/>
              </w:rPr>
            </w:pPr>
          </w:p>
          <w:p w:rsidR="00214A70" w:rsidRPr="0053416B" w:rsidRDefault="00214A70" w:rsidP="0053416B">
            <w:pPr>
              <w:jc w:val="center"/>
              <w:rPr>
                <w:b/>
              </w:rPr>
            </w:pPr>
          </w:p>
          <w:p w:rsidR="00214A70" w:rsidRPr="0053416B" w:rsidRDefault="00214A7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53416B" w:rsidRDefault="00214A7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F59D7" w:rsidRDefault="00214A70" w:rsidP="00FF59D7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Gerilim ölçü transformatör montaj ve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70" w:rsidRPr="00F01F0A" w:rsidRDefault="00214A70" w:rsidP="00FF59D7">
            <w:pPr>
              <w:numPr>
                <w:ilvl w:val="0"/>
                <w:numId w:val="13"/>
              </w:numPr>
              <w:tabs>
                <w:tab w:val="clear" w:pos="360"/>
                <w:tab w:val="num" w:pos="454"/>
              </w:tabs>
              <w:spacing w:after="120"/>
              <w:ind w:left="454" w:hanging="454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70C0"/>
                <w:sz w:val="18"/>
                <w:szCs w:val="18"/>
              </w:rPr>
              <w:t>GERİLİM ÖLÇÜ TRANSFORMATÖRLERİ MONTAJ VE BAĞLANTILARI</w:t>
            </w:r>
          </w:p>
          <w:p w:rsidR="00214A70" w:rsidRPr="00FF59D7" w:rsidRDefault="00214A70" w:rsidP="003913FA">
            <w:pPr>
              <w:numPr>
                <w:ilvl w:val="0"/>
                <w:numId w:val="21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Gerilim Trafoları Kullanım (Montaj) Yerleri ve Bağlantı Şekilleri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214A70" w:rsidTr="00214A70">
        <w:trPr>
          <w:cantSplit/>
          <w:trHeight w:val="110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214A70" w:rsidRDefault="00214A7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53416B" w:rsidRDefault="00214A7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F59D7" w:rsidRDefault="00214A70" w:rsidP="00FF59D7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Gerilim ölçü transformatör montaj ve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FF59D7">
            <w:pPr>
              <w:pStyle w:val="ListeParagraf"/>
              <w:numPr>
                <w:ilvl w:val="0"/>
                <w:numId w:val="21"/>
              </w:numPr>
              <w:tabs>
                <w:tab w:val="left" w:pos="907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Gerilim Trafo Giriş ve </w:t>
            </w:r>
            <w:proofErr w:type="spellStart"/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Sekonder</w:t>
            </w:r>
            <w:proofErr w:type="spellEnd"/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Tarafı Bir Ucuna Sigorta Takılmasının Önemi</w:t>
            </w:r>
          </w:p>
          <w:p w:rsidR="00214A70" w:rsidRPr="00F01F0A" w:rsidRDefault="00214A70" w:rsidP="00FF59D7">
            <w:pPr>
              <w:pStyle w:val="ListeParagraf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Gerilim Trafo ve </w:t>
            </w:r>
            <w:proofErr w:type="spellStart"/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Sekonder</w:t>
            </w:r>
            <w:proofErr w:type="spellEnd"/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Ucunun Topraklamasının Önemi ve Bağlantı Şekli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113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214A70" w:rsidRDefault="00214A7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214A70" w:rsidRPr="0053416B" w:rsidRDefault="00214A7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214A70" w:rsidRPr="0053416B" w:rsidRDefault="00214A7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Gerilim ölçü transformatör montaj ve bağlantılarını hatasız yapabilecektir.</w:t>
            </w:r>
          </w:p>
          <w:p w:rsidR="00214A70" w:rsidRPr="00F01F0A" w:rsidRDefault="00214A70" w:rsidP="003913FA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14A70" w:rsidRPr="00F01F0A" w:rsidRDefault="00214A70" w:rsidP="00FF59D7">
            <w:pPr>
              <w:numPr>
                <w:ilvl w:val="0"/>
                <w:numId w:val="21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Gerilim Trafo Montaj ve Bağlantıları</w:t>
            </w:r>
          </w:p>
          <w:p w:rsidR="00214A70" w:rsidRPr="00F01F0A" w:rsidRDefault="00214A70" w:rsidP="00FF59D7">
            <w:pPr>
              <w:numPr>
                <w:ilvl w:val="0"/>
                <w:numId w:val="22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Gerilim trafo montaj ve bağlantı işlem sırası</w:t>
            </w:r>
          </w:p>
          <w:p w:rsidR="00214A70" w:rsidRPr="00F01F0A" w:rsidRDefault="00214A70" w:rsidP="00FF59D7">
            <w:pPr>
              <w:numPr>
                <w:ilvl w:val="0"/>
                <w:numId w:val="22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Gerilim trafo montaj ve bağlantısında dikkat edilecek hususlar</w:t>
            </w:r>
          </w:p>
          <w:p w:rsidR="00214A70" w:rsidRPr="00F01F0A" w:rsidRDefault="00214A70" w:rsidP="00FF59D7">
            <w:pPr>
              <w:numPr>
                <w:ilvl w:val="0"/>
                <w:numId w:val="21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Kuvvetli Akım Tesisleri Yönetmeliği</w:t>
            </w:r>
          </w:p>
          <w:p w:rsidR="00214A70" w:rsidRPr="00F01F0A" w:rsidRDefault="00214A70" w:rsidP="00FF59D7">
            <w:pPr>
              <w:numPr>
                <w:ilvl w:val="0"/>
                <w:numId w:val="21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Topraklama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214A70" w:rsidTr="00214A70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4A70" w:rsidRPr="00FF289A" w:rsidRDefault="00214A70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214A70" w:rsidRPr="00FF289A" w:rsidRDefault="00214A70" w:rsidP="009E3345">
            <w:pPr>
              <w:jc w:val="center"/>
              <w:rPr>
                <w:b/>
              </w:rPr>
            </w:pPr>
          </w:p>
          <w:p w:rsidR="00214A70" w:rsidRPr="00FF289A" w:rsidRDefault="00214A70" w:rsidP="009E3345">
            <w:pPr>
              <w:jc w:val="center"/>
              <w:rPr>
                <w:b/>
              </w:rPr>
            </w:pPr>
          </w:p>
          <w:p w:rsidR="00214A70" w:rsidRPr="00FF289A" w:rsidRDefault="00214A70" w:rsidP="009E3345">
            <w:pPr>
              <w:jc w:val="center"/>
              <w:rPr>
                <w:b/>
              </w:rPr>
            </w:pPr>
          </w:p>
          <w:p w:rsidR="00214A70" w:rsidRPr="00FF289A" w:rsidRDefault="00214A70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214A70" w:rsidRPr="00FF289A" w:rsidRDefault="00214A70" w:rsidP="009E3345">
            <w:pPr>
              <w:jc w:val="center"/>
              <w:rPr>
                <w:b/>
              </w:rPr>
            </w:pPr>
          </w:p>
          <w:p w:rsidR="00214A70" w:rsidRPr="00FF289A" w:rsidRDefault="00214A70" w:rsidP="009E3345">
            <w:pPr>
              <w:jc w:val="center"/>
              <w:rPr>
                <w:b/>
              </w:rPr>
            </w:pPr>
          </w:p>
          <w:p w:rsidR="00214A70" w:rsidRPr="00FF289A" w:rsidRDefault="00214A70" w:rsidP="009E3345">
            <w:pPr>
              <w:jc w:val="center"/>
              <w:rPr>
                <w:b/>
              </w:rPr>
            </w:pPr>
          </w:p>
          <w:p w:rsidR="00214A70" w:rsidRPr="00FF289A" w:rsidRDefault="00214A70" w:rsidP="009E3345">
            <w:pPr>
              <w:jc w:val="center"/>
              <w:rPr>
                <w:b/>
              </w:rPr>
            </w:pPr>
          </w:p>
          <w:p w:rsidR="00214A70" w:rsidRPr="00FF289A" w:rsidRDefault="00214A70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214A70" w:rsidRPr="00FF289A" w:rsidRDefault="00214A70" w:rsidP="009E3345">
            <w:pPr>
              <w:jc w:val="center"/>
              <w:rPr>
                <w:b/>
              </w:rPr>
            </w:pPr>
          </w:p>
          <w:p w:rsidR="00214A70" w:rsidRPr="00FF289A" w:rsidRDefault="00214A70" w:rsidP="009E3345">
            <w:pPr>
              <w:jc w:val="center"/>
              <w:rPr>
                <w:b/>
              </w:rPr>
            </w:pPr>
          </w:p>
          <w:p w:rsidR="00214A70" w:rsidRPr="00FF289A" w:rsidRDefault="00214A70" w:rsidP="009E3345">
            <w:pPr>
              <w:jc w:val="center"/>
              <w:rPr>
                <w:b/>
              </w:rPr>
            </w:pPr>
          </w:p>
          <w:p w:rsidR="00214A70" w:rsidRPr="00FF289A" w:rsidRDefault="00214A70" w:rsidP="009E3345">
            <w:pPr>
              <w:jc w:val="center"/>
              <w:rPr>
                <w:b/>
              </w:rPr>
            </w:pPr>
          </w:p>
          <w:p w:rsidR="00214A70" w:rsidRPr="00FF289A" w:rsidRDefault="00214A70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FF289A" w:rsidRDefault="00214A70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i/>
                <w:color w:val="0070C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YG tesisinde güç ölçmesini hatasız yapabilecektir</w:t>
            </w:r>
            <w:proofErr w:type="gramStart"/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1F0A">
              <w:rPr>
                <w:i/>
                <w:sz w:val="18"/>
                <w:szCs w:val="18"/>
              </w:rPr>
              <w:t>.</w:t>
            </w:r>
            <w:proofErr w:type="gramEnd"/>
            <w:r w:rsidRPr="00F01F0A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:rsidR="00214A70" w:rsidRPr="00F01F0A" w:rsidRDefault="00214A70" w:rsidP="003913FA">
            <w:pPr>
              <w:tabs>
                <w:tab w:val="left" w:pos="454"/>
              </w:tabs>
              <w:rPr>
                <w:i/>
                <w:color w:val="0070C0"/>
                <w:sz w:val="18"/>
                <w:szCs w:val="18"/>
              </w:rPr>
            </w:pPr>
          </w:p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FF0000"/>
                <w:sz w:val="18"/>
                <w:szCs w:val="18"/>
              </w:rPr>
              <w:t>MODÜL: ENDÜSTRİYEL SAYAÇLAR</w:t>
            </w:r>
          </w:p>
          <w:p w:rsidR="00214A70" w:rsidRPr="00F01F0A" w:rsidRDefault="00214A70" w:rsidP="00FF59D7">
            <w:pPr>
              <w:numPr>
                <w:ilvl w:val="0"/>
                <w:numId w:val="23"/>
              </w:numPr>
              <w:tabs>
                <w:tab w:val="clear" w:pos="360"/>
                <w:tab w:val="num" w:pos="454"/>
              </w:tabs>
              <w:spacing w:after="120"/>
              <w:ind w:left="454" w:hanging="45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GÜÇ ÖLÇME</w:t>
            </w:r>
          </w:p>
          <w:p w:rsidR="00214A70" w:rsidRPr="00F01F0A" w:rsidRDefault="00214A70" w:rsidP="00FF59D7">
            <w:pPr>
              <w:numPr>
                <w:ilvl w:val="0"/>
                <w:numId w:val="25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sz w:val="18"/>
                <w:szCs w:val="18"/>
              </w:rPr>
              <w:t>Üç Fazlı Sistemler</w:t>
            </w:r>
          </w:p>
          <w:p w:rsidR="00214A70" w:rsidRPr="00F01F0A" w:rsidRDefault="00214A70" w:rsidP="00FF59D7">
            <w:pPr>
              <w:numPr>
                <w:ilvl w:val="0"/>
                <w:numId w:val="24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Faz farkı ve üç faz oluşumu</w:t>
            </w:r>
          </w:p>
          <w:p w:rsidR="00214A70" w:rsidRPr="00F01F0A" w:rsidRDefault="00214A70" w:rsidP="00FF59D7">
            <w:pPr>
              <w:numPr>
                <w:ilvl w:val="0"/>
                <w:numId w:val="24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Üçgen bağlantıda akım, gerilim bağıntıları</w:t>
            </w:r>
          </w:p>
          <w:p w:rsidR="00214A70" w:rsidRPr="00F01F0A" w:rsidRDefault="00214A70" w:rsidP="00FF59D7">
            <w:pPr>
              <w:numPr>
                <w:ilvl w:val="0"/>
                <w:numId w:val="24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Yıldız bağlantıda akım, gerilim bağıntıları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214A70" w:rsidRDefault="00214A70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FF289A" w:rsidRDefault="00214A70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YG tesisinde güç ölçmesini hatasız yapabilecektir.</w:t>
            </w:r>
          </w:p>
          <w:p w:rsidR="00214A70" w:rsidRPr="00F01F0A" w:rsidRDefault="00214A70" w:rsidP="003913FA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FF59D7">
            <w:pPr>
              <w:numPr>
                <w:ilvl w:val="0"/>
                <w:numId w:val="25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sz w:val="18"/>
                <w:szCs w:val="18"/>
              </w:rPr>
              <w:t>Güç Çeşitleri</w:t>
            </w:r>
          </w:p>
          <w:p w:rsidR="00214A70" w:rsidRPr="00F01F0A" w:rsidRDefault="00214A70" w:rsidP="00FF59D7">
            <w:pPr>
              <w:numPr>
                <w:ilvl w:val="1"/>
                <w:numId w:val="26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Görünür güç</w:t>
            </w:r>
          </w:p>
          <w:p w:rsidR="00214A70" w:rsidRPr="00F01F0A" w:rsidRDefault="00214A70" w:rsidP="00FF59D7">
            <w:pPr>
              <w:numPr>
                <w:ilvl w:val="1"/>
                <w:numId w:val="26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Aktif güç</w:t>
            </w:r>
          </w:p>
          <w:p w:rsidR="00214A70" w:rsidRPr="00F01F0A" w:rsidRDefault="00214A70" w:rsidP="00FF59D7">
            <w:pPr>
              <w:numPr>
                <w:ilvl w:val="1"/>
                <w:numId w:val="26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Reaktif güç</w:t>
            </w:r>
          </w:p>
          <w:p w:rsidR="00214A70" w:rsidRPr="00F01F0A" w:rsidRDefault="00214A70" w:rsidP="00FF59D7">
            <w:pPr>
              <w:numPr>
                <w:ilvl w:val="1"/>
                <w:numId w:val="26"/>
              </w:numPr>
              <w:tabs>
                <w:tab w:val="clear" w:pos="1440"/>
              </w:tabs>
              <w:ind w:left="1208" w:hanging="357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 xml:space="preserve">   Güç vektörleri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14A70" w:rsidRPr="00DB1AD3" w:rsidRDefault="00214A70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98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214A70" w:rsidRDefault="00214A70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FF289A" w:rsidRDefault="00214A70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YG tesisinde güç ölçmesini hatasız yapabilecektir.</w:t>
            </w:r>
          </w:p>
          <w:p w:rsidR="00214A70" w:rsidRPr="00F01F0A" w:rsidRDefault="00214A70" w:rsidP="003913FA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FF59D7">
            <w:pPr>
              <w:numPr>
                <w:ilvl w:val="0"/>
                <w:numId w:val="25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sz w:val="18"/>
                <w:szCs w:val="18"/>
              </w:rPr>
              <w:t>Güç Ölçme</w:t>
            </w:r>
          </w:p>
          <w:p w:rsidR="00214A70" w:rsidRPr="00F01F0A" w:rsidRDefault="00214A70" w:rsidP="00FF59D7">
            <w:pPr>
              <w:numPr>
                <w:ilvl w:val="0"/>
                <w:numId w:val="27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Aktif güç ölçme</w:t>
            </w:r>
          </w:p>
          <w:p w:rsidR="00214A70" w:rsidRPr="00F01F0A" w:rsidRDefault="00214A70" w:rsidP="00FF59D7">
            <w:pPr>
              <w:numPr>
                <w:ilvl w:val="0"/>
                <w:numId w:val="27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Reaktif güç ölçme</w:t>
            </w:r>
          </w:p>
          <w:p w:rsidR="00214A70" w:rsidRPr="00FF59D7" w:rsidRDefault="00214A70" w:rsidP="003913FA">
            <w:pPr>
              <w:numPr>
                <w:ilvl w:val="0"/>
                <w:numId w:val="27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Güç ölçmede dikkat edilecek hususlar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214A70" w:rsidTr="00214A70">
        <w:trPr>
          <w:cantSplit/>
          <w:trHeight w:val="80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214A70" w:rsidRDefault="00214A70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FF289A" w:rsidRDefault="00214A70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A8600E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YG tesisinde güç ölçmesini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FF59D7">
            <w:pPr>
              <w:numPr>
                <w:ilvl w:val="0"/>
                <w:numId w:val="27"/>
              </w:numPr>
              <w:tabs>
                <w:tab w:val="left" w:pos="90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sz w:val="18"/>
                <w:szCs w:val="18"/>
              </w:rPr>
              <w:t>Kuvvetli Akım Tesisleri Yönetmeliği</w:t>
            </w:r>
          </w:p>
          <w:p w:rsidR="00214A70" w:rsidRPr="00A8600E" w:rsidRDefault="00214A70" w:rsidP="00FF59D7">
            <w:pPr>
              <w:numPr>
                <w:ilvl w:val="0"/>
                <w:numId w:val="27"/>
              </w:numPr>
              <w:tabs>
                <w:tab w:val="left" w:pos="90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sz w:val="18"/>
                <w:szCs w:val="18"/>
              </w:rPr>
              <w:t>Topraklamalar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214A70" w:rsidTr="00214A7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214A70" w:rsidRDefault="00214A70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214A70" w:rsidRPr="002E09DF" w:rsidRDefault="00214A70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214A70" w:rsidRPr="002E09DF" w:rsidRDefault="00214A70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YG tesisinde güç katsayısını hatasız ölçebilecektir.</w:t>
            </w:r>
          </w:p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4A70" w:rsidRPr="00F01F0A" w:rsidRDefault="00214A70" w:rsidP="003913F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FF59D7">
            <w:pPr>
              <w:numPr>
                <w:ilvl w:val="0"/>
                <w:numId w:val="23"/>
              </w:numPr>
              <w:tabs>
                <w:tab w:val="clear" w:pos="360"/>
                <w:tab w:val="num" w:pos="454"/>
              </w:tabs>
              <w:spacing w:after="120"/>
              <w:ind w:left="454" w:hanging="45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GÜÇ KATSAYISI ÖLÇME</w:t>
            </w:r>
          </w:p>
          <w:p w:rsidR="00214A70" w:rsidRPr="00F01F0A" w:rsidRDefault="00214A70" w:rsidP="00FF59D7">
            <w:pPr>
              <w:numPr>
                <w:ilvl w:val="0"/>
                <w:numId w:val="28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sz w:val="18"/>
                <w:szCs w:val="18"/>
              </w:rPr>
              <w:t>Güç Katsayısı</w:t>
            </w:r>
          </w:p>
          <w:p w:rsidR="00214A70" w:rsidRPr="00F01F0A" w:rsidRDefault="00214A70" w:rsidP="00FF59D7">
            <w:pPr>
              <w:numPr>
                <w:ilvl w:val="0"/>
                <w:numId w:val="29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1F0A">
              <w:rPr>
                <w:rFonts w:ascii="Arial" w:hAnsi="Arial" w:cs="Arial"/>
                <w:sz w:val="18"/>
                <w:szCs w:val="18"/>
              </w:rPr>
              <w:t>Omik</w:t>
            </w:r>
            <w:proofErr w:type="spellEnd"/>
            <w:r w:rsidRPr="00F01F0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01F0A">
              <w:rPr>
                <w:rFonts w:ascii="Arial" w:hAnsi="Arial" w:cs="Arial"/>
                <w:sz w:val="18"/>
                <w:szCs w:val="18"/>
              </w:rPr>
              <w:t>kapasitif</w:t>
            </w:r>
            <w:proofErr w:type="spellEnd"/>
            <w:r w:rsidRPr="00F01F0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01F0A">
              <w:rPr>
                <w:rFonts w:ascii="Arial" w:hAnsi="Arial" w:cs="Arial"/>
                <w:sz w:val="18"/>
                <w:szCs w:val="18"/>
              </w:rPr>
              <w:t>endüktif</w:t>
            </w:r>
            <w:proofErr w:type="spellEnd"/>
            <w:r w:rsidRPr="00F01F0A">
              <w:rPr>
                <w:rFonts w:ascii="Arial" w:hAnsi="Arial" w:cs="Arial"/>
                <w:sz w:val="18"/>
                <w:szCs w:val="18"/>
              </w:rPr>
              <w:t xml:space="preserve"> devrelerde akım, gerilim, güç vektörleri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102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4A70" w:rsidRPr="002E09DF" w:rsidRDefault="00214A70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214A70" w:rsidRPr="002E09DF" w:rsidRDefault="00214A70" w:rsidP="007721DC">
            <w:pPr>
              <w:jc w:val="center"/>
              <w:rPr>
                <w:b/>
              </w:rPr>
            </w:pPr>
          </w:p>
          <w:p w:rsidR="00214A70" w:rsidRPr="002E09DF" w:rsidRDefault="00214A70" w:rsidP="007721DC">
            <w:pPr>
              <w:jc w:val="center"/>
              <w:rPr>
                <w:b/>
              </w:rPr>
            </w:pPr>
          </w:p>
          <w:p w:rsidR="00214A70" w:rsidRPr="002E09DF" w:rsidRDefault="00214A70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214A70" w:rsidRPr="002E09DF" w:rsidRDefault="00214A70" w:rsidP="007721DC">
            <w:pPr>
              <w:jc w:val="center"/>
              <w:rPr>
                <w:b/>
              </w:rPr>
            </w:pPr>
          </w:p>
          <w:p w:rsidR="00214A70" w:rsidRPr="002E09DF" w:rsidRDefault="00214A70" w:rsidP="007721DC">
            <w:pPr>
              <w:jc w:val="center"/>
              <w:rPr>
                <w:b/>
              </w:rPr>
            </w:pPr>
          </w:p>
          <w:p w:rsidR="00214A70" w:rsidRPr="002E09DF" w:rsidRDefault="00214A70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214A70" w:rsidRPr="002E09DF" w:rsidRDefault="00214A70" w:rsidP="007721DC">
            <w:pPr>
              <w:jc w:val="center"/>
              <w:rPr>
                <w:b/>
              </w:rPr>
            </w:pPr>
          </w:p>
          <w:p w:rsidR="00214A70" w:rsidRPr="002E09DF" w:rsidRDefault="00214A70" w:rsidP="007721DC">
            <w:pPr>
              <w:jc w:val="center"/>
              <w:rPr>
                <w:b/>
              </w:rPr>
            </w:pPr>
          </w:p>
          <w:p w:rsidR="00214A70" w:rsidRPr="002E09DF" w:rsidRDefault="00214A70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214A70" w:rsidRPr="002E09DF" w:rsidRDefault="00214A70" w:rsidP="007721DC">
            <w:pPr>
              <w:jc w:val="center"/>
              <w:rPr>
                <w:b/>
              </w:rPr>
            </w:pPr>
          </w:p>
          <w:p w:rsidR="00214A70" w:rsidRPr="002E09DF" w:rsidRDefault="00214A70" w:rsidP="007721DC">
            <w:pPr>
              <w:jc w:val="center"/>
              <w:rPr>
                <w:b/>
              </w:rPr>
            </w:pPr>
          </w:p>
          <w:p w:rsidR="00214A70" w:rsidRPr="002E09DF" w:rsidRDefault="00214A70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7721DC" w:rsidRDefault="00214A7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YG tesisinde güç katsayısını hatasız ölçebilecektir.</w:t>
            </w:r>
          </w:p>
          <w:p w:rsidR="00214A70" w:rsidRPr="00F01F0A" w:rsidRDefault="00214A70" w:rsidP="003913FA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FF59D7">
            <w:pPr>
              <w:numPr>
                <w:ilvl w:val="0"/>
                <w:numId w:val="29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Güç katsayısı ölçme</w:t>
            </w:r>
          </w:p>
          <w:p w:rsidR="00214A70" w:rsidRPr="00F01F0A" w:rsidRDefault="00214A70" w:rsidP="00FF59D7">
            <w:pPr>
              <w:numPr>
                <w:ilvl w:val="0"/>
                <w:numId w:val="30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 xml:space="preserve">Ampermetre, voltmetre ve </w:t>
            </w:r>
            <w:proofErr w:type="spellStart"/>
            <w:r w:rsidRPr="00F01F0A">
              <w:rPr>
                <w:rFonts w:ascii="Arial" w:hAnsi="Arial" w:cs="Arial"/>
                <w:sz w:val="18"/>
                <w:szCs w:val="18"/>
              </w:rPr>
              <w:t>Wattmetre</w:t>
            </w:r>
            <w:proofErr w:type="spellEnd"/>
            <w:r w:rsidRPr="00F01F0A">
              <w:rPr>
                <w:rFonts w:ascii="Arial" w:hAnsi="Arial" w:cs="Arial"/>
                <w:sz w:val="18"/>
                <w:szCs w:val="18"/>
              </w:rPr>
              <w:t xml:space="preserve"> metodu ile güç ölçme</w:t>
            </w:r>
          </w:p>
          <w:p w:rsidR="00214A70" w:rsidRPr="00F01F0A" w:rsidRDefault="00214A70" w:rsidP="00FF59D7">
            <w:pPr>
              <w:numPr>
                <w:ilvl w:val="0"/>
                <w:numId w:val="30"/>
              </w:numPr>
              <w:tabs>
                <w:tab w:val="clear" w:pos="2160"/>
                <w:tab w:val="left" w:pos="1814"/>
              </w:tabs>
              <w:ind w:left="1815" w:hanging="4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1F0A">
              <w:rPr>
                <w:rFonts w:ascii="Arial" w:hAnsi="Arial" w:cs="Arial"/>
                <w:sz w:val="18"/>
                <w:szCs w:val="18"/>
              </w:rPr>
              <w:t>Kosinüsfimetre</w:t>
            </w:r>
            <w:proofErr w:type="spellEnd"/>
            <w:r w:rsidRPr="00F01F0A">
              <w:rPr>
                <w:rFonts w:ascii="Arial" w:hAnsi="Arial" w:cs="Arial"/>
                <w:sz w:val="18"/>
                <w:szCs w:val="18"/>
              </w:rPr>
              <w:t xml:space="preserve"> ile ölçme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106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214A70" w:rsidRDefault="00214A70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214A70" w:rsidRPr="007721DC" w:rsidRDefault="00214A7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214A70" w:rsidRPr="007721DC" w:rsidRDefault="00214A7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YG tesisinde elektrik sayaçlarının montaj ve bağlantılarını hatasız yapabilecektir.</w:t>
            </w:r>
          </w:p>
          <w:p w:rsidR="00214A70" w:rsidRPr="00F01F0A" w:rsidRDefault="00214A70" w:rsidP="003913FA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FF59D7">
            <w:pPr>
              <w:numPr>
                <w:ilvl w:val="0"/>
                <w:numId w:val="23"/>
              </w:numPr>
              <w:tabs>
                <w:tab w:val="clear" w:pos="360"/>
                <w:tab w:val="num" w:pos="454"/>
              </w:tabs>
              <w:spacing w:after="120"/>
              <w:ind w:left="454" w:hanging="454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70C0"/>
                <w:sz w:val="18"/>
                <w:szCs w:val="18"/>
              </w:rPr>
              <w:t>ELEKTRİK SAYAÇLARI</w:t>
            </w:r>
          </w:p>
          <w:p w:rsidR="00214A70" w:rsidRPr="00F01F0A" w:rsidRDefault="00214A70" w:rsidP="00FF59D7">
            <w:pPr>
              <w:numPr>
                <w:ilvl w:val="0"/>
                <w:numId w:val="31"/>
              </w:numPr>
              <w:tabs>
                <w:tab w:val="clear" w:pos="360"/>
                <w:tab w:val="left" w:pos="907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sz w:val="18"/>
                <w:szCs w:val="18"/>
              </w:rPr>
              <w:t>Elektrik İşi</w:t>
            </w:r>
          </w:p>
          <w:p w:rsidR="00214A70" w:rsidRPr="00F01F0A" w:rsidRDefault="00214A70" w:rsidP="00FF59D7">
            <w:pPr>
              <w:numPr>
                <w:ilvl w:val="0"/>
                <w:numId w:val="32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Tanımı ve hesabı</w:t>
            </w:r>
          </w:p>
          <w:p w:rsidR="00214A70" w:rsidRPr="00F01F0A" w:rsidRDefault="00214A70" w:rsidP="00FF59D7">
            <w:pPr>
              <w:numPr>
                <w:ilvl w:val="0"/>
                <w:numId w:val="31"/>
              </w:numPr>
              <w:tabs>
                <w:tab w:val="clear" w:pos="360"/>
                <w:tab w:val="left" w:pos="907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sz w:val="18"/>
                <w:szCs w:val="18"/>
              </w:rPr>
              <w:t>Elektrik Sayaçları(AA)</w:t>
            </w:r>
          </w:p>
          <w:p w:rsidR="00214A70" w:rsidRPr="00F01F0A" w:rsidRDefault="00214A70" w:rsidP="00FF59D7">
            <w:pPr>
              <w:numPr>
                <w:ilvl w:val="0"/>
                <w:numId w:val="33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Görevi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94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214A70" w:rsidRDefault="00214A70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7721DC" w:rsidRDefault="00214A7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YG tesisinde elektrik sayaçlarının montaj ve bağlantılarını hatasız yapabilecektir.</w:t>
            </w:r>
          </w:p>
          <w:p w:rsidR="00214A70" w:rsidRPr="00F01F0A" w:rsidRDefault="00214A70" w:rsidP="003913FA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FF59D7">
            <w:pPr>
              <w:numPr>
                <w:ilvl w:val="0"/>
                <w:numId w:val="33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İndüksiyon sayaçları, bağlantıları</w:t>
            </w:r>
          </w:p>
          <w:p w:rsidR="00214A70" w:rsidRPr="00F01F0A" w:rsidRDefault="00214A70" w:rsidP="00FF59D7">
            <w:pPr>
              <w:numPr>
                <w:ilvl w:val="0"/>
                <w:numId w:val="34"/>
              </w:numPr>
              <w:tabs>
                <w:tab w:val="clear" w:pos="2160"/>
                <w:tab w:val="num" w:pos="1814"/>
              </w:tabs>
              <w:ind w:left="1815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Aktif sayaçlar</w:t>
            </w:r>
          </w:p>
          <w:p w:rsidR="00214A70" w:rsidRPr="00F01F0A" w:rsidRDefault="00214A70" w:rsidP="00FF59D7">
            <w:pPr>
              <w:numPr>
                <w:ilvl w:val="0"/>
                <w:numId w:val="34"/>
              </w:numPr>
              <w:tabs>
                <w:tab w:val="clear" w:pos="2160"/>
                <w:tab w:val="num" w:pos="1814"/>
              </w:tabs>
              <w:ind w:left="1815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Reaktif sayaçlar</w:t>
            </w:r>
          </w:p>
          <w:p w:rsidR="00214A70" w:rsidRPr="00F01F0A" w:rsidRDefault="00214A70" w:rsidP="00FF59D7">
            <w:pPr>
              <w:numPr>
                <w:ilvl w:val="0"/>
                <w:numId w:val="34"/>
              </w:numPr>
              <w:tabs>
                <w:tab w:val="clear" w:pos="2160"/>
                <w:tab w:val="num" w:pos="1814"/>
              </w:tabs>
              <w:ind w:left="1815" w:hanging="4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1F0A">
              <w:rPr>
                <w:rFonts w:ascii="Arial" w:hAnsi="Arial" w:cs="Arial"/>
                <w:sz w:val="18"/>
                <w:szCs w:val="18"/>
              </w:rPr>
              <w:t>Redüktörlü</w:t>
            </w:r>
            <w:proofErr w:type="spellEnd"/>
            <w:r w:rsidRPr="00F01F0A">
              <w:rPr>
                <w:rFonts w:ascii="Arial" w:hAnsi="Arial" w:cs="Arial"/>
                <w:sz w:val="18"/>
                <w:szCs w:val="18"/>
              </w:rPr>
              <w:t xml:space="preserve"> sayaçlar</w:t>
            </w:r>
          </w:p>
          <w:p w:rsidR="00214A70" w:rsidRPr="00F01F0A" w:rsidRDefault="00214A70" w:rsidP="00FF59D7">
            <w:pPr>
              <w:numPr>
                <w:ilvl w:val="0"/>
                <w:numId w:val="33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Elektronik sayaçlar</w:t>
            </w:r>
          </w:p>
          <w:p w:rsidR="00214A70" w:rsidRPr="00F01F0A" w:rsidRDefault="00214A70" w:rsidP="00FF59D7">
            <w:pPr>
              <w:numPr>
                <w:ilvl w:val="0"/>
                <w:numId w:val="33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Kartlı sayaçlar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214A70" w:rsidTr="00214A70">
        <w:trPr>
          <w:cantSplit/>
          <w:trHeight w:val="93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214A70" w:rsidRDefault="00214A70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214A70" w:rsidRPr="007721DC" w:rsidRDefault="00214A7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214A70" w:rsidRPr="007721DC" w:rsidRDefault="00214A7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Ölçüm pano ve malzemelerini hatasız seçebilecektir.</w:t>
            </w:r>
          </w:p>
          <w:p w:rsidR="00214A70" w:rsidRPr="00F01F0A" w:rsidRDefault="00214A70" w:rsidP="003913FA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ind w:left="2268" w:hanging="226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FF0000"/>
                <w:sz w:val="18"/>
                <w:szCs w:val="18"/>
              </w:rPr>
              <w:t>MODÜL: DİREK TİPİ TRAFO ÖLÇÜM PANOLARI</w:t>
            </w:r>
          </w:p>
          <w:p w:rsidR="00214A70" w:rsidRPr="00F01F0A" w:rsidRDefault="00214A70" w:rsidP="00FF59D7">
            <w:pPr>
              <w:numPr>
                <w:ilvl w:val="0"/>
                <w:numId w:val="35"/>
              </w:numPr>
              <w:tabs>
                <w:tab w:val="clear" w:pos="360"/>
                <w:tab w:val="num" w:pos="454"/>
              </w:tabs>
              <w:spacing w:after="120"/>
              <w:ind w:left="454" w:hanging="454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ÖLÇÜM PANO VE MALZEMELERİ</w:t>
            </w:r>
          </w:p>
          <w:p w:rsidR="00214A70" w:rsidRPr="00F01F0A" w:rsidRDefault="00214A70" w:rsidP="00FF59D7">
            <w:pPr>
              <w:numPr>
                <w:ilvl w:val="0"/>
                <w:numId w:val="36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sz w:val="18"/>
                <w:szCs w:val="18"/>
              </w:rPr>
              <w:t>Ölçüm Panosu</w:t>
            </w:r>
          </w:p>
          <w:p w:rsidR="00214A70" w:rsidRPr="00F01F0A" w:rsidRDefault="00214A70" w:rsidP="00FF59D7">
            <w:pPr>
              <w:numPr>
                <w:ilvl w:val="0"/>
                <w:numId w:val="37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Görevi</w:t>
            </w:r>
          </w:p>
          <w:p w:rsidR="00214A70" w:rsidRPr="00F01F0A" w:rsidRDefault="00214A70" w:rsidP="00FF59D7">
            <w:pPr>
              <w:numPr>
                <w:ilvl w:val="0"/>
                <w:numId w:val="37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Pano özellikleri</w:t>
            </w:r>
          </w:p>
          <w:p w:rsidR="00214A70" w:rsidRPr="00F01F0A" w:rsidRDefault="00214A70" w:rsidP="00FF59D7">
            <w:pPr>
              <w:numPr>
                <w:ilvl w:val="0"/>
                <w:numId w:val="36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sz w:val="18"/>
                <w:szCs w:val="18"/>
              </w:rPr>
              <w:t>Ölçüm Pano Malzemeleri ve Özellikleri</w:t>
            </w:r>
          </w:p>
          <w:p w:rsidR="00214A70" w:rsidRPr="00F01F0A" w:rsidRDefault="00214A70" w:rsidP="00FF59D7">
            <w:pPr>
              <w:numPr>
                <w:ilvl w:val="0"/>
                <w:numId w:val="3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1F0A">
              <w:rPr>
                <w:rFonts w:ascii="Arial" w:hAnsi="Arial" w:cs="Arial"/>
                <w:sz w:val="18"/>
                <w:szCs w:val="18"/>
              </w:rPr>
              <w:t>Baralar</w:t>
            </w:r>
            <w:proofErr w:type="spellEnd"/>
            <w:r w:rsidRPr="00F01F0A">
              <w:rPr>
                <w:rFonts w:ascii="Arial" w:hAnsi="Arial" w:cs="Arial"/>
                <w:sz w:val="18"/>
                <w:szCs w:val="18"/>
              </w:rPr>
              <w:t xml:space="preserve"> ve mesnet izolatörleri</w:t>
            </w:r>
          </w:p>
          <w:p w:rsidR="00214A70" w:rsidRPr="00F01F0A" w:rsidRDefault="00214A70" w:rsidP="00FF59D7">
            <w:pPr>
              <w:numPr>
                <w:ilvl w:val="0"/>
                <w:numId w:val="3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Akım trafoları</w:t>
            </w:r>
          </w:p>
          <w:p w:rsidR="00214A70" w:rsidRPr="00F01F0A" w:rsidRDefault="00214A70" w:rsidP="00FF59D7">
            <w:pPr>
              <w:numPr>
                <w:ilvl w:val="0"/>
                <w:numId w:val="3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 xml:space="preserve">Akım ve gerilim </w:t>
            </w:r>
            <w:proofErr w:type="spellStart"/>
            <w:r w:rsidRPr="00F01F0A">
              <w:rPr>
                <w:rFonts w:ascii="Arial" w:hAnsi="Arial" w:cs="Arial"/>
                <w:sz w:val="18"/>
                <w:szCs w:val="18"/>
              </w:rPr>
              <w:t>klemensleri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974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214A70" w:rsidRPr="006B601B" w:rsidRDefault="00214A70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214A70" w:rsidRPr="006B601B" w:rsidRDefault="00214A70" w:rsidP="006B601B">
            <w:pPr>
              <w:jc w:val="center"/>
              <w:rPr>
                <w:b/>
              </w:rPr>
            </w:pPr>
          </w:p>
          <w:p w:rsidR="00214A70" w:rsidRPr="006B601B" w:rsidRDefault="00214A70" w:rsidP="006B601B">
            <w:pPr>
              <w:jc w:val="center"/>
              <w:rPr>
                <w:b/>
              </w:rPr>
            </w:pPr>
          </w:p>
          <w:p w:rsidR="00214A70" w:rsidRPr="006B601B" w:rsidRDefault="00214A70" w:rsidP="006B601B">
            <w:pPr>
              <w:jc w:val="center"/>
              <w:rPr>
                <w:b/>
              </w:rPr>
            </w:pPr>
          </w:p>
          <w:p w:rsidR="00214A70" w:rsidRPr="006B601B" w:rsidRDefault="00214A70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214A70" w:rsidRPr="006B601B" w:rsidRDefault="00214A70" w:rsidP="006B601B">
            <w:pPr>
              <w:jc w:val="center"/>
              <w:rPr>
                <w:b/>
              </w:rPr>
            </w:pPr>
          </w:p>
          <w:p w:rsidR="00214A70" w:rsidRPr="006B601B" w:rsidRDefault="00214A70" w:rsidP="006B601B">
            <w:pPr>
              <w:jc w:val="center"/>
              <w:rPr>
                <w:b/>
              </w:rPr>
            </w:pPr>
          </w:p>
          <w:p w:rsidR="00214A70" w:rsidRPr="006B601B" w:rsidRDefault="00214A70" w:rsidP="006B601B">
            <w:pPr>
              <w:jc w:val="center"/>
              <w:rPr>
                <w:b/>
              </w:rPr>
            </w:pPr>
          </w:p>
          <w:p w:rsidR="00214A70" w:rsidRPr="006B601B" w:rsidRDefault="00214A70" w:rsidP="006B601B">
            <w:pPr>
              <w:jc w:val="center"/>
              <w:rPr>
                <w:b/>
              </w:rPr>
            </w:pPr>
          </w:p>
          <w:p w:rsidR="00214A70" w:rsidRPr="006B601B" w:rsidRDefault="00214A70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214A70" w:rsidRPr="006B601B" w:rsidRDefault="00214A70" w:rsidP="006B601B">
            <w:pPr>
              <w:jc w:val="center"/>
              <w:rPr>
                <w:b/>
              </w:rPr>
            </w:pPr>
          </w:p>
          <w:p w:rsidR="00214A70" w:rsidRPr="006B601B" w:rsidRDefault="00214A70" w:rsidP="006B601B">
            <w:pPr>
              <w:jc w:val="center"/>
              <w:rPr>
                <w:b/>
              </w:rPr>
            </w:pPr>
          </w:p>
          <w:p w:rsidR="00214A70" w:rsidRPr="006B601B" w:rsidRDefault="00214A70" w:rsidP="006B601B">
            <w:pPr>
              <w:jc w:val="center"/>
              <w:rPr>
                <w:b/>
              </w:rPr>
            </w:pPr>
          </w:p>
          <w:p w:rsidR="00214A70" w:rsidRPr="006B601B" w:rsidRDefault="00214A70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214A70" w:rsidRPr="006B601B" w:rsidRDefault="00214A70" w:rsidP="006B601B">
            <w:pPr>
              <w:jc w:val="center"/>
              <w:rPr>
                <w:b/>
              </w:rPr>
            </w:pPr>
          </w:p>
          <w:p w:rsidR="00214A70" w:rsidRPr="006B601B" w:rsidRDefault="00214A70" w:rsidP="006B601B">
            <w:pPr>
              <w:jc w:val="center"/>
              <w:rPr>
                <w:b/>
              </w:rPr>
            </w:pPr>
          </w:p>
          <w:p w:rsidR="00214A70" w:rsidRPr="006B601B" w:rsidRDefault="00214A70" w:rsidP="006B601B">
            <w:pPr>
              <w:jc w:val="center"/>
              <w:rPr>
                <w:b/>
              </w:rPr>
            </w:pPr>
          </w:p>
          <w:p w:rsidR="00214A70" w:rsidRPr="006B601B" w:rsidRDefault="00214A70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6B601B" w:rsidRDefault="00214A7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70" w:rsidRPr="00F01F0A" w:rsidRDefault="00214A70" w:rsidP="003913FA">
            <w:pPr>
              <w:tabs>
                <w:tab w:val="left" w:pos="454"/>
              </w:tabs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Ölçüm pano ve malzemelerini hatasız seçebilecektir.</w:t>
            </w:r>
          </w:p>
          <w:p w:rsidR="00214A70" w:rsidRPr="00F01F0A" w:rsidRDefault="00214A70" w:rsidP="003913FA">
            <w:pPr>
              <w:rPr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824E49">
            <w:pPr>
              <w:numPr>
                <w:ilvl w:val="0"/>
                <w:numId w:val="3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Ana şalter (kompakt)</w:t>
            </w:r>
          </w:p>
          <w:p w:rsidR="00214A70" w:rsidRPr="00F01F0A" w:rsidRDefault="00214A70" w:rsidP="00824E49">
            <w:pPr>
              <w:numPr>
                <w:ilvl w:val="0"/>
                <w:numId w:val="3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Ampermetreler</w:t>
            </w:r>
          </w:p>
          <w:p w:rsidR="00214A70" w:rsidRPr="00824E49" w:rsidRDefault="00214A70" w:rsidP="00824E49">
            <w:pPr>
              <w:numPr>
                <w:ilvl w:val="0"/>
                <w:numId w:val="38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Elektrik sayacı (kombi)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214A70" w:rsidTr="00214A70">
        <w:trPr>
          <w:cantSplit/>
          <w:trHeight w:val="105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214A70" w:rsidRDefault="00214A7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6B601B" w:rsidRDefault="00214A7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Ölçüm pano ve malzemelerini hatasız seçebilecektir.</w:t>
            </w:r>
          </w:p>
          <w:p w:rsidR="00214A70" w:rsidRPr="00F01F0A" w:rsidRDefault="00214A70" w:rsidP="003913FA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824E49">
            <w:pPr>
              <w:numPr>
                <w:ilvl w:val="0"/>
                <w:numId w:val="38"/>
              </w:numPr>
              <w:tabs>
                <w:tab w:val="left" w:pos="1361"/>
              </w:tabs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 xml:space="preserve">Sabit </w:t>
            </w:r>
            <w:proofErr w:type="spellStart"/>
            <w:r w:rsidRPr="00F01F0A">
              <w:rPr>
                <w:rFonts w:ascii="Arial" w:hAnsi="Arial" w:cs="Arial"/>
                <w:sz w:val="18"/>
                <w:szCs w:val="18"/>
              </w:rPr>
              <w:t>Kompanzasyon</w:t>
            </w:r>
            <w:proofErr w:type="spellEnd"/>
            <w:r w:rsidRPr="00F01F0A">
              <w:rPr>
                <w:rFonts w:ascii="Arial" w:hAnsi="Arial" w:cs="Arial"/>
                <w:sz w:val="18"/>
                <w:szCs w:val="18"/>
              </w:rPr>
              <w:t xml:space="preserve"> kondansatörü</w:t>
            </w:r>
          </w:p>
          <w:p w:rsidR="00214A70" w:rsidRPr="00F01F0A" w:rsidRDefault="00214A70" w:rsidP="00824E49">
            <w:pPr>
              <w:numPr>
                <w:ilvl w:val="0"/>
                <w:numId w:val="38"/>
              </w:numPr>
              <w:tabs>
                <w:tab w:val="left" w:pos="1361"/>
              </w:tabs>
              <w:rPr>
                <w:rFonts w:ascii="Arial" w:hAnsi="Arial" w:cs="Arial"/>
                <w:sz w:val="18"/>
                <w:szCs w:val="18"/>
              </w:rPr>
            </w:pPr>
            <w:r w:rsidRPr="00F01F0A">
              <w:rPr>
                <w:rFonts w:ascii="Arial" w:hAnsi="Arial" w:cs="Arial"/>
                <w:sz w:val="18"/>
                <w:szCs w:val="18"/>
              </w:rPr>
              <w:t>Anahtarlı otomatik sigortalar</w:t>
            </w:r>
          </w:p>
          <w:p w:rsidR="00214A70" w:rsidRPr="00824E49" w:rsidRDefault="00214A70" w:rsidP="00824E49">
            <w:pPr>
              <w:numPr>
                <w:ilvl w:val="0"/>
                <w:numId w:val="36"/>
              </w:numPr>
              <w:tabs>
                <w:tab w:val="left" w:pos="90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sz w:val="18"/>
                <w:szCs w:val="18"/>
              </w:rPr>
              <w:t>Dağıtım Panoları Genel Teknik Şartnamesi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106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214A70" w:rsidRDefault="00214A7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214A70" w:rsidRPr="006B601B" w:rsidRDefault="00214A7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214A70" w:rsidRPr="006B601B" w:rsidRDefault="00214A7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Ölçüm pano malzeme montajını hatasız yapabilecektir.</w:t>
            </w:r>
          </w:p>
          <w:p w:rsidR="00214A70" w:rsidRPr="00F01F0A" w:rsidRDefault="00214A70" w:rsidP="003913FA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A8600E" w:rsidRDefault="00214A70" w:rsidP="00FF59D7">
            <w:pPr>
              <w:numPr>
                <w:ilvl w:val="0"/>
                <w:numId w:val="35"/>
              </w:numPr>
              <w:tabs>
                <w:tab w:val="clear" w:pos="360"/>
                <w:tab w:val="num" w:pos="454"/>
              </w:tabs>
              <w:spacing w:after="120"/>
              <w:ind w:left="454" w:hanging="454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A8600E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ÖLÇÜM PANO MALZEMELERİ MONTAJI</w:t>
            </w:r>
          </w:p>
          <w:p w:rsidR="00214A70" w:rsidRPr="00A8600E" w:rsidRDefault="00214A70" w:rsidP="00FF59D7">
            <w:pPr>
              <w:numPr>
                <w:ilvl w:val="0"/>
                <w:numId w:val="39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6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Ölçüm Pano Malzeme Yerleşim Planı</w:t>
            </w:r>
          </w:p>
          <w:p w:rsidR="00214A70" w:rsidRPr="00A8600E" w:rsidRDefault="00214A70" w:rsidP="00FF59D7">
            <w:pPr>
              <w:numPr>
                <w:ilvl w:val="0"/>
                <w:numId w:val="39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6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Montaj Araç Gereçleri</w:t>
            </w:r>
          </w:p>
          <w:p w:rsidR="00214A70" w:rsidRPr="00A8600E" w:rsidRDefault="00214A70" w:rsidP="00FF59D7">
            <w:pPr>
              <w:numPr>
                <w:ilvl w:val="0"/>
                <w:numId w:val="39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6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Ölçüm Pano Malzemeleri Yerine Montajını Yapma</w:t>
            </w:r>
          </w:p>
          <w:p w:rsidR="00214A70" w:rsidRPr="00A8600E" w:rsidRDefault="00214A70" w:rsidP="00FF59D7">
            <w:pPr>
              <w:numPr>
                <w:ilvl w:val="0"/>
                <w:numId w:val="40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600E">
              <w:rPr>
                <w:rFonts w:ascii="Arial" w:hAnsi="Arial" w:cs="Arial"/>
                <w:color w:val="000000"/>
                <w:sz w:val="16"/>
                <w:szCs w:val="16"/>
              </w:rPr>
              <w:t>Ölçüm pano malzemelerinin standart boyutları</w:t>
            </w:r>
          </w:p>
          <w:p w:rsidR="00214A70" w:rsidRPr="00A8600E" w:rsidRDefault="00214A70" w:rsidP="00FF59D7">
            <w:pPr>
              <w:numPr>
                <w:ilvl w:val="0"/>
                <w:numId w:val="40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600E">
              <w:rPr>
                <w:rFonts w:ascii="Arial" w:hAnsi="Arial" w:cs="Arial"/>
                <w:color w:val="000000"/>
                <w:sz w:val="16"/>
                <w:szCs w:val="16"/>
              </w:rPr>
              <w:t>Montaj işlem sırası ve dikkat edilecek hususlar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214A70" w:rsidTr="00214A70">
        <w:trPr>
          <w:cantSplit/>
          <w:trHeight w:val="139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214A70" w:rsidRDefault="00214A7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6B601B" w:rsidRDefault="00214A7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Ölçüm pano malzeme bağlantılarını hatasız yapabilecektir.</w:t>
            </w:r>
          </w:p>
          <w:p w:rsidR="00214A70" w:rsidRPr="00F01F0A" w:rsidRDefault="00214A70" w:rsidP="003913FA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14A70" w:rsidRPr="00F01F0A" w:rsidRDefault="00214A70" w:rsidP="00FF59D7">
            <w:pPr>
              <w:numPr>
                <w:ilvl w:val="0"/>
                <w:numId w:val="35"/>
              </w:numPr>
              <w:tabs>
                <w:tab w:val="clear" w:pos="360"/>
                <w:tab w:val="num" w:pos="454"/>
              </w:tabs>
              <w:spacing w:after="120"/>
              <w:ind w:left="454" w:hanging="45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ÖLÇÜM PANO MALZEMELERİ BAĞLANTILARI</w:t>
            </w:r>
          </w:p>
          <w:p w:rsidR="00214A70" w:rsidRPr="00F01F0A" w:rsidRDefault="00214A70" w:rsidP="00FF59D7">
            <w:pPr>
              <w:numPr>
                <w:ilvl w:val="0"/>
                <w:numId w:val="41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Ölçüm Pano Bağlantı Şeması</w:t>
            </w:r>
          </w:p>
          <w:p w:rsidR="00214A70" w:rsidRPr="00F01F0A" w:rsidRDefault="00214A70" w:rsidP="00FF59D7">
            <w:pPr>
              <w:numPr>
                <w:ilvl w:val="0"/>
                <w:numId w:val="41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Ölçüm Pano Bağlantı İletkenlerinin Özellikleri</w:t>
            </w:r>
          </w:p>
          <w:p w:rsidR="00214A70" w:rsidRPr="00F01F0A" w:rsidRDefault="00214A70" w:rsidP="00FF59D7">
            <w:pPr>
              <w:numPr>
                <w:ilvl w:val="0"/>
                <w:numId w:val="41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Ölçüm Pano Bağlantılarının Yapılması İşlem Sırası</w:t>
            </w:r>
          </w:p>
          <w:p w:rsidR="00214A70" w:rsidRPr="00F01F0A" w:rsidRDefault="00214A70" w:rsidP="00FF59D7">
            <w:pPr>
              <w:numPr>
                <w:ilvl w:val="0"/>
                <w:numId w:val="41"/>
              </w:numPr>
              <w:tabs>
                <w:tab w:val="clear" w:pos="540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Kuvvetli Akım Tesisleri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</w:p>
        </w:tc>
      </w:tr>
      <w:tr w:rsidR="00214A70" w:rsidTr="00214A70">
        <w:trPr>
          <w:cantSplit/>
          <w:trHeight w:val="1638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14A70" w:rsidRPr="000029EC" w:rsidRDefault="00214A7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214A70" w:rsidRPr="000029EC" w:rsidRDefault="00214A7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214A70" w:rsidRPr="000029EC" w:rsidRDefault="00214A7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214A70" w:rsidRPr="000029EC" w:rsidRDefault="00214A7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214A70" w:rsidRPr="000029EC" w:rsidRDefault="00214A7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214A70" w:rsidRPr="000029EC" w:rsidRDefault="00214A7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214A70" w:rsidRPr="000029EC" w:rsidRDefault="00214A7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0029EC" w:rsidRDefault="00214A70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214A70" w:rsidRDefault="00214A7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Ölçüm panosunun yerine montaj ve bağlantılarını hatasız yapabilecektir.</w:t>
            </w:r>
          </w:p>
          <w:p w:rsidR="00214A70" w:rsidRPr="00F01F0A" w:rsidRDefault="00214A70" w:rsidP="003913F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FF59D7">
            <w:pPr>
              <w:numPr>
                <w:ilvl w:val="0"/>
                <w:numId w:val="35"/>
              </w:numPr>
              <w:tabs>
                <w:tab w:val="clear" w:pos="360"/>
                <w:tab w:val="num" w:pos="454"/>
              </w:tabs>
              <w:spacing w:after="120"/>
              <w:ind w:left="454" w:hanging="45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ÖLÇÜM PANOSUNUN YERİNE MONTAJI</w:t>
            </w:r>
          </w:p>
          <w:p w:rsidR="00214A70" w:rsidRPr="00F01F0A" w:rsidRDefault="00214A70" w:rsidP="00FF59D7">
            <w:pPr>
              <w:numPr>
                <w:ilvl w:val="0"/>
                <w:numId w:val="43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Ölçüm Pano Montaj Yerleri</w:t>
            </w:r>
          </w:p>
          <w:p w:rsidR="00214A70" w:rsidRPr="00F01F0A" w:rsidRDefault="00214A70" w:rsidP="00FF59D7">
            <w:pPr>
              <w:numPr>
                <w:ilvl w:val="0"/>
                <w:numId w:val="42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Direk yanı zemine montajı</w:t>
            </w:r>
          </w:p>
          <w:p w:rsidR="00214A70" w:rsidRPr="00F01F0A" w:rsidRDefault="00214A70" w:rsidP="00FF59D7">
            <w:pPr>
              <w:numPr>
                <w:ilvl w:val="0"/>
                <w:numId w:val="42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Demir direğe montajı</w:t>
            </w:r>
          </w:p>
          <w:p w:rsidR="00214A70" w:rsidRPr="00F01F0A" w:rsidRDefault="00214A70" w:rsidP="00FF59D7">
            <w:pPr>
              <w:numPr>
                <w:ilvl w:val="0"/>
                <w:numId w:val="42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Beton direğe montajı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214A70" w:rsidRPr="001336AF" w:rsidRDefault="00214A70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214A70" w:rsidRPr="001336AF" w:rsidRDefault="00214A70" w:rsidP="00130E9F">
            <w:pPr>
              <w:jc w:val="center"/>
            </w:pPr>
          </w:p>
        </w:tc>
      </w:tr>
      <w:tr w:rsidR="00214A70" w:rsidTr="00214A70">
        <w:trPr>
          <w:cantSplit/>
          <w:trHeight w:val="14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214A70" w:rsidRDefault="00214A70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0029EC" w:rsidRDefault="00214A70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214A70" w:rsidRDefault="00214A70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Ölçüm panosunun yerine montaj ve bağlantılarını hatasız yapabilecektir.</w:t>
            </w:r>
          </w:p>
          <w:p w:rsidR="00214A70" w:rsidRPr="00F01F0A" w:rsidRDefault="00214A70" w:rsidP="003913FA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A0361F">
            <w:pPr>
              <w:numPr>
                <w:ilvl w:val="0"/>
                <w:numId w:val="43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Ölçüm Pano Yerine Montaj İşlem Sırası</w:t>
            </w:r>
          </w:p>
          <w:p w:rsidR="00214A70" w:rsidRPr="00F01F0A" w:rsidRDefault="00214A70" w:rsidP="00A0361F">
            <w:pPr>
              <w:numPr>
                <w:ilvl w:val="0"/>
                <w:numId w:val="43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Ölçüm Pano Giriş, Çıkış Kablo Bağlantıları</w:t>
            </w:r>
          </w:p>
          <w:p w:rsidR="00214A70" w:rsidRPr="00F01F0A" w:rsidRDefault="00214A70" w:rsidP="00A0361F">
            <w:pPr>
              <w:numPr>
                <w:ilvl w:val="0"/>
                <w:numId w:val="44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Bağlantı kablo özellikleri</w:t>
            </w:r>
          </w:p>
          <w:p w:rsidR="00214A70" w:rsidRPr="00F01F0A" w:rsidRDefault="00214A70" w:rsidP="00A0361F">
            <w:pPr>
              <w:numPr>
                <w:ilvl w:val="0"/>
                <w:numId w:val="44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Bağlantı işlem sırası</w:t>
            </w:r>
          </w:p>
          <w:p w:rsidR="00214A70" w:rsidRPr="00F01F0A" w:rsidRDefault="00214A70" w:rsidP="00A0361F">
            <w:pPr>
              <w:numPr>
                <w:ilvl w:val="0"/>
                <w:numId w:val="44"/>
              </w:numPr>
              <w:tabs>
                <w:tab w:val="clear" w:pos="72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Bağlantıda dikkat edilecek hususlar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9B6C21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70" w:rsidRDefault="00214A7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14A70" w:rsidRPr="001336AF" w:rsidRDefault="00214A70" w:rsidP="00130E9F">
            <w:pPr>
              <w:jc w:val="center"/>
            </w:pPr>
          </w:p>
          <w:p w:rsidR="00214A70" w:rsidRPr="001336AF" w:rsidRDefault="00214A70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214A70" w:rsidRPr="001336AF" w:rsidRDefault="00214A70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214A70" w:rsidRPr="001336AF" w:rsidRDefault="00214A70" w:rsidP="00130E9F">
            <w:pPr>
              <w:jc w:val="center"/>
            </w:pPr>
          </w:p>
        </w:tc>
      </w:tr>
      <w:tr w:rsidR="00214A70" w:rsidTr="00214A70">
        <w:trPr>
          <w:cantSplit/>
          <w:trHeight w:val="1831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14A70" w:rsidRDefault="00214A70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214A70" w:rsidRPr="000029EC" w:rsidRDefault="00214A70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214A70" w:rsidRDefault="00214A70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14A70" w:rsidRDefault="00214A70" w:rsidP="00214A70">
            <w:pPr>
              <w:jc w:val="center"/>
            </w:pPr>
            <w:r w:rsidRPr="00980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3913FA">
            <w:pPr>
              <w:tabs>
                <w:tab w:val="left" w:pos="45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color w:val="000000"/>
                <w:sz w:val="18"/>
                <w:szCs w:val="18"/>
              </w:rPr>
              <w:t>Ölçüm panosunun yerine montaj ve bağlantılarını hatasız yapabilecektir.</w:t>
            </w:r>
          </w:p>
          <w:p w:rsidR="00214A70" w:rsidRPr="00F01F0A" w:rsidRDefault="00214A70" w:rsidP="003913FA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14A70" w:rsidRPr="00F01F0A" w:rsidRDefault="00214A70" w:rsidP="00A0361F">
            <w:pPr>
              <w:numPr>
                <w:ilvl w:val="0"/>
                <w:numId w:val="43"/>
              </w:numPr>
              <w:tabs>
                <w:tab w:val="left" w:pos="907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Ölçüm Pano Malzeme Çalışma Test ve Ayarları</w:t>
            </w:r>
          </w:p>
          <w:p w:rsidR="00214A70" w:rsidRDefault="00214A70" w:rsidP="00A0361F">
            <w:pPr>
              <w:numPr>
                <w:ilvl w:val="0"/>
                <w:numId w:val="43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Ölçüm Pano Emniyet ve Güvenlik Tedbirleri</w:t>
            </w:r>
          </w:p>
          <w:p w:rsidR="00214A70" w:rsidRPr="00A0361F" w:rsidRDefault="00214A70" w:rsidP="00A0361F">
            <w:pPr>
              <w:numPr>
                <w:ilvl w:val="0"/>
                <w:numId w:val="43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361F">
              <w:rPr>
                <w:rFonts w:ascii="Arial" w:hAnsi="Arial" w:cs="Arial"/>
                <w:b/>
                <w:color w:val="000000"/>
                <w:sz w:val="18"/>
                <w:szCs w:val="18"/>
              </w:rPr>
              <w:t>Kuvvetli Akım Tesisleri Yönetmeliği</w:t>
            </w:r>
          </w:p>
          <w:p w:rsidR="00214A70" w:rsidRPr="00F01F0A" w:rsidRDefault="00214A70" w:rsidP="00A0361F">
            <w:pPr>
              <w:numPr>
                <w:ilvl w:val="0"/>
                <w:numId w:val="43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Topraklamalar Yönetmeliği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14A70" w:rsidRPr="001336AF" w:rsidRDefault="00214A70" w:rsidP="00130E9F">
            <w:pPr>
              <w:jc w:val="center"/>
            </w:pPr>
            <w:r w:rsidRPr="001336AF">
              <w:t>Anlatım,</w:t>
            </w:r>
          </w:p>
          <w:p w:rsidR="00214A70" w:rsidRPr="001336AF" w:rsidRDefault="00214A70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14A70" w:rsidRPr="001336AF" w:rsidRDefault="00214A70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14A70" w:rsidRDefault="00214A70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14A70" w:rsidRDefault="00214A70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424C74" w:rsidRPr="00424C74">
        <w:rPr>
          <w:b/>
          <w:sz w:val="16"/>
          <w:szCs w:val="16"/>
        </w:rPr>
        <w:t>DAĞITIM PANO SİSTEMLERİ</w:t>
      </w:r>
      <w:r w:rsidR="00424C74" w:rsidRPr="00DE2A2B">
        <w:rPr>
          <w:sz w:val="16"/>
          <w:szCs w:val="16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C07B7B">
        <w:tc>
          <w:tcPr>
            <w:tcW w:w="7897" w:type="dxa"/>
            <w:hideMark/>
          </w:tcPr>
          <w:p w:rsidR="00623F8F" w:rsidRDefault="00623F8F" w:rsidP="00C07B7B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C07B7B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A604BB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A604BB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A604BB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C07B7B">
            <w:pPr>
              <w:pStyle w:val="ListeParagraf"/>
            </w:pPr>
          </w:p>
          <w:p w:rsidR="00623F8F" w:rsidRDefault="00623F8F" w:rsidP="00C07B7B">
            <w:pPr>
              <w:pStyle w:val="ListeParagraf"/>
            </w:pPr>
          </w:p>
          <w:p w:rsidR="00623F8F" w:rsidRDefault="00623F8F" w:rsidP="00C07B7B">
            <w:pPr>
              <w:pStyle w:val="ListeParagraf"/>
            </w:pPr>
          </w:p>
          <w:p w:rsidR="00623F8F" w:rsidRDefault="00623F8F" w:rsidP="00C07B7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C07B7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</w:t>
            </w:r>
            <w:r w:rsidR="00335CF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DİR.</w:t>
            </w:r>
            <w:r w:rsidR="00335CFD">
              <w:rPr>
                <w:sz w:val="40"/>
                <w:szCs w:val="40"/>
              </w:rPr>
              <w:t xml:space="preserve"> </w:t>
            </w:r>
          </w:p>
          <w:p w:rsidR="00623F8F" w:rsidRDefault="00623F8F" w:rsidP="00C07B7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C07B7B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C07B7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C07B7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C07B7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C07B7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C07B7B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C07B7B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C07B7B">
            <w:pPr>
              <w:pStyle w:val="ListeParagraf"/>
              <w:rPr>
                <w:sz w:val="28"/>
                <w:szCs w:val="28"/>
              </w:rPr>
            </w:pPr>
          </w:p>
          <w:p w:rsidR="00623F8F" w:rsidRDefault="00BD77A5" w:rsidP="00C07B7B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C07B7B">
            <w:pPr>
              <w:jc w:val="center"/>
            </w:pPr>
          </w:p>
          <w:p w:rsidR="00623F8F" w:rsidRDefault="00623F8F" w:rsidP="00C07B7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C07B7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C07B7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C07B7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C07B7B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C07B7B">
            <w:pPr>
              <w:jc w:val="center"/>
              <w:rPr>
                <w:color w:val="0070C0"/>
              </w:rPr>
            </w:pPr>
          </w:p>
          <w:p w:rsidR="00623F8F" w:rsidRPr="008E284C" w:rsidRDefault="00BD77A5" w:rsidP="00C07B7B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C07B7B"/>
          <w:p w:rsidR="00623F8F" w:rsidRPr="008E284C" w:rsidRDefault="00BD77A5" w:rsidP="00C07B7B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C07B7B"/>
          <w:p w:rsidR="00623F8F" w:rsidRDefault="00623F8F" w:rsidP="00C07B7B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625"/>
    <w:multiLevelType w:val="hybridMultilevel"/>
    <w:tmpl w:val="EBBE9598"/>
    <w:lvl w:ilvl="0" w:tplc="4C908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23AA1"/>
    <w:multiLevelType w:val="hybridMultilevel"/>
    <w:tmpl w:val="E8F80622"/>
    <w:lvl w:ilvl="0" w:tplc="4C908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36695"/>
    <w:multiLevelType w:val="multilevel"/>
    <w:tmpl w:val="88709DD8"/>
    <w:lvl w:ilvl="0">
      <w:start w:val="1"/>
      <w:numFmt w:val="ordinal"/>
      <w:suff w:val="nothing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4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i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FC06175"/>
    <w:multiLevelType w:val="hybridMultilevel"/>
    <w:tmpl w:val="4D96F828"/>
    <w:lvl w:ilvl="0" w:tplc="88E420FA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044AE"/>
    <w:multiLevelType w:val="hybridMultilevel"/>
    <w:tmpl w:val="46CA17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72461"/>
    <w:multiLevelType w:val="hybridMultilevel"/>
    <w:tmpl w:val="9C4ED1DC"/>
    <w:lvl w:ilvl="0" w:tplc="97F07DE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57542"/>
    <w:multiLevelType w:val="hybridMultilevel"/>
    <w:tmpl w:val="435233A4"/>
    <w:lvl w:ilvl="0" w:tplc="88E420FA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1" w:tplc="668206E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E6CFD"/>
    <w:multiLevelType w:val="hybridMultilevel"/>
    <w:tmpl w:val="0CA203A6"/>
    <w:lvl w:ilvl="0" w:tplc="4C908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25E1F"/>
    <w:multiLevelType w:val="hybridMultilevel"/>
    <w:tmpl w:val="114ABC5C"/>
    <w:lvl w:ilvl="0" w:tplc="4C908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F5C57"/>
    <w:multiLevelType w:val="hybridMultilevel"/>
    <w:tmpl w:val="E9A2860A"/>
    <w:lvl w:ilvl="0" w:tplc="BC7E9E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352A78"/>
    <w:multiLevelType w:val="multilevel"/>
    <w:tmpl w:val="66842EDE"/>
    <w:lvl w:ilvl="0">
      <w:start w:val="1"/>
      <w:numFmt w:val="ordinal"/>
      <w:suff w:val="nothing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4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i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6B06754"/>
    <w:multiLevelType w:val="hybridMultilevel"/>
    <w:tmpl w:val="DC4E6102"/>
    <w:lvl w:ilvl="0" w:tplc="88E420FA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038B7"/>
    <w:multiLevelType w:val="hybridMultilevel"/>
    <w:tmpl w:val="221AC120"/>
    <w:lvl w:ilvl="0" w:tplc="4C908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4363BF"/>
    <w:multiLevelType w:val="hybridMultilevel"/>
    <w:tmpl w:val="4B9AA416"/>
    <w:lvl w:ilvl="0" w:tplc="4C9086B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51FD3"/>
    <w:multiLevelType w:val="multilevel"/>
    <w:tmpl w:val="3E2A3C50"/>
    <w:lvl w:ilvl="0">
      <w:start w:val="1"/>
      <w:numFmt w:val="ordinal"/>
      <w:suff w:val="nothing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4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i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A2274A"/>
    <w:multiLevelType w:val="hybridMultilevel"/>
    <w:tmpl w:val="48CE8046"/>
    <w:lvl w:ilvl="0" w:tplc="7AFCB7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D7647C"/>
    <w:multiLevelType w:val="hybridMultilevel"/>
    <w:tmpl w:val="4D40DF86"/>
    <w:lvl w:ilvl="0" w:tplc="DAA0EB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565EEE"/>
    <w:multiLevelType w:val="hybridMultilevel"/>
    <w:tmpl w:val="5FDA9256"/>
    <w:lvl w:ilvl="0" w:tplc="53242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C35B2F"/>
    <w:multiLevelType w:val="hybridMultilevel"/>
    <w:tmpl w:val="51941E9C"/>
    <w:lvl w:ilvl="0" w:tplc="92E030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703CA"/>
    <w:multiLevelType w:val="hybridMultilevel"/>
    <w:tmpl w:val="74F2D3D0"/>
    <w:lvl w:ilvl="0" w:tplc="88E420FA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E3531"/>
    <w:multiLevelType w:val="hybridMultilevel"/>
    <w:tmpl w:val="8BC8DA76"/>
    <w:lvl w:ilvl="0" w:tplc="4C908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004A2"/>
    <w:multiLevelType w:val="multilevel"/>
    <w:tmpl w:val="04C20410"/>
    <w:lvl w:ilvl="0">
      <w:start w:val="1"/>
      <w:numFmt w:val="ordinal"/>
      <w:suff w:val="nothing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4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i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F835083"/>
    <w:multiLevelType w:val="hybridMultilevel"/>
    <w:tmpl w:val="0D8E4F38"/>
    <w:lvl w:ilvl="0" w:tplc="97F07DE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BE48C8"/>
    <w:multiLevelType w:val="hybridMultilevel"/>
    <w:tmpl w:val="A156000A"/>
    <w:lvl w:ilvl="0" w:tplc="B67054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590963"/>
    <w:multiLevelType w:val="hybridMultilevel"/>
    <w:tmpl w:val="B58C6520"/>
    <w:lvl w:ilvl="0" w:tplc="97F07DE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124075"/>
    <w:multiLevelType w:val="hybridMultilevel"/>
    <w:tmpl w:val="EED4F3CC"/>
    <w:lvl w:ilvl="0" w:tplc="4C908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EA77A3"/>
    <w:multiLevelType w:val="hybridMultilevel"/>
    <w:tmpl w:val="4E94EC1E"/>
    <w:lvl w:ilvl="0" w:tplc="E34C9B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DC05C8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561AE4"/>
    <w:multiLevelType w:val="hybridMultilevel"/>
    <w:tmpl w:val="8C30AFD6"/>
    <w:lvl w:ilvl="0" w:tplc="2D3A67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E63174"/>
    <w:multiLevelType w:val="hybridMultilevel"/>
    <w:tmpl w:val="F0C0A742"/>
    <w:lvl w:ilvl="0" w:tplc="4C908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BE6F1B"/>
    <w:multiLevelType w:val="multilevel"/>
    <w:tmpl w:val="E2F0B77E"/>
    <w:lvl w:ilvl="0">
      <w:start w:val="1"/>
      <w:numFmt w:val="ordinal"/>
      <w:suff w:val="nothing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4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i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EFA6B6A"/>
    <w:multiLevelType w:val="hybridMultilevel"/>
    <w:tmpl w:val="DDBE799C"/>
    <w:lvl w:ilvl="0" w:tplc="DD406D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021F11"/>
    <w:multiLevelType w:val="multilevel"/>
    <w:tmpl w:val="666475AA"/>
    <w:lvl w:ilvl="0">
      <w:start w:val="1"/>
      <w:numFmt w:val="ordinal"/>
      <w:suff w:val="nothing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4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i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6AE7ABB"/>
    <w:multiLevelType w:val="hybridMultilevel"/>
    <w:tmpl w:val="244CD22C"/>
    <w:lvl w:ilvl="0" w:tplc="88E420FA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F12764"/>
    <w:multiLevelType w:val="hybridMultilevel"/>
    <w:tmpl w:val="8ACE6336"/>
    <w:lvl w:ilvl="0" w:tplc="A2A2A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883038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CF8C1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6332D770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b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BD2EF4"/>
    <w:multiLevelType w:val="hybridMultilevel"/>
    <w:tmpl w:val="07549B32"/>
    <w:lvl w:ilvl="0" w:tplc="4C908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EC4F07"/>
    <w:multiLevelType w:val="hybridMultilevel"/>
    <w:tmpl w:val="7794E79C"/>
    <w:lvl w:ilvl="0" w:tplc="CCA8C6E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2D376A"/>
    <w:multiLevelType w:val="hybridMultilevel"/>
    <w:tmpl w:val="2812ABA4"/>
    <w:lvl w:ilvl="0" w:tplc="A2A2A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B54769"/>
    <w:multiLevelType w:val="hybridMultilevel"/>
    <w:tmpl w:val="6FEC52EE"/>
    <w:lvl w:ilvl="0" w:tplc="88E420FA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E31385"/>
    <w:multiLevelType w:val="hybridMultilevel"/>
    <w:tmpl w:val="85AC89DE"/>
    <w:lvl w:ilvl="0" w:tplc="B510CB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657A9B"/>
    <w:multiLevelType w:val="hybridMultilevel"/>
    <w:tmpl w:val="45928762"/>
    <w:lvl w:ilvl="0" w:tplc="88E420FA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EA7356"/>
    <w:multiLevelType w:val="hybridMultilevel"/>
    <w:tmpl w:val="DE8EA096"/>
    <w:lvl w:ilvl="0" w:tplc="97F07DE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DA2D36"/>
    <w:multiLevelType w:val="hybridMultilevel"/>
    <w:tmpl w:val="4B9AA416"/>
    <w:lvl w:ilvl="0" w:tplc="4C9086B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F475B"/>
    <w:multiLevelType w:val="hybridMultilevel"/>
    <w:tmpl w:val="57A614EA"/>
    <w:lvl w:ilvl="0" w:tplc="4C908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2549BB"/>
    <w:multiLevelType w:val="hybridMultilevel"/>
    <w:tmpl w:val="EBF235E6"/>
    <w:lvl w:ilvl="0" w:tplc="28F47A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5"/>
  </w:num>
  <w:num w:numId="4">
    <w:abstractNumId w:val="10"/>
  </w:num>
  <w:num w:numId="5">
    <w:abstractNumId w:val="6"/>
  </w:num>
  <w:num w:numId="6">
    <w:abstractNumId w:val="40"/>
  </w:num>
  <w:num w:numId="7">
    <w:abstractNumId w:val="2"/>
  </w:num>
  <w:num w:numId="8">
    <w:abstractNumId w:val="11"/>
  </w:num>
  <w:num w:numId="9">
    <w:abstractNumId w:val="3"/>
  </w:num>
  <w:num w:numId="10">
    <w:abstractNumId w:val="30"/>
  </w:num>
  <w:num w:numId="11">
    <w:abstractNumId w:val="43"/>
  </w:num>
  <w:num w:numId="12">
    <w:abstractNumId w:val="22"/>
  </w:num>
  <w:num w:numId="13">
    <w:abstractNumId w:val="41"/>
  </w:num>
  <w:num w:numId="14">
    <w:abstractNumId w:val="8"/>
  </w:num>
  <w:num w:numId="15">
    <w:abstractNumId w:val="32"/>
  </w:num>
  <w:num w:numId="16">
    <w:abstractNumId w:val="15"/>
  </w:num>
  <w:num w:numId="17">
    <w:abstractNumId w:val="14"/>
  </w:num>
  <w:num w:numId="18">
    <w:abstractNumId w:val="27"/>
  </w:num>
  <w:num w:numId="19">
    <w:abstractNumId w:val="7"/>
  </w:num>
  <w:num w:numId="20">
    <w:abstractNumId w:val="20"/>
  </w:num>
  <w:num w:numId="21">
    <w:abstractNumId w:val="12"/>
  </w:num>
  <w:num w:numId="22">
    <w:abstractNumId w:val="28"/>
  </w:num>
  <w:num w:numId="23">
    <w:abstractNumId w:val="5"/>
  </w:num>
  <w:num w:numId="24">
    <w:abstractNumId w:val="24"/>
  </w:num>
  <w:num w:numId="25">
    <w:abstractNumId w:val="21"/>
  </w:num>
  <w:num w:numId="26">
    <w:abstractNumId w:val="34"/>
  </w:num>
  <w:num w:numId="27">
    <w:abstractNumId w:val="4"/>
  </w:num>
  <w:num w:numId="28">
    <w:abstractNumId w:val="29"/>
  </w:num>
  <w:num w:numId="29">
    <w:abstractNumId w:val="9"/>
  </w:num>
  <w:num w:numId="30">
    <w:abstractNumId w:val="33"/>
  </w:num>
  <w:num w:numId="31">
    <w:abstractNumId w:val="37"/>
  </w:num>
  <w:num w:numId="32">
    <w:abstractNumId w:val="39"/>
  </w:num>
  <w:num w:numId="33">
    <w:abstractNumId w:val="36"/>
  </w:num>
  <w:num w:numId="34">
    <w:abstractNumId w:val="38"/>
  </w:num>
  <w:num w:numId="35">
    <w:abstractNumId w:val="23"/>
  </w:num>
  <w:num w:numId="36">
    <w:abstractNumId w:val="26"/>
  </w:num>
  <w:num w:numId="37">
    <w:abstractNumId w:val="18"/>
  </w:num>
  <w:num w:numId="38">
    <w:abstractNumId w:val="17"/>
  </w:num>
  <w:num w:numId="39">
    <w:abstractNumId w:val="0"/>
  </w:num>
  <w:num w:numId="40">
    <w:abstractNumId w:val="19"/>
  </w:num>
  <w:num w:numId="41">
    <w:abstractNumId w:val="1"/>
  </w:num>
  <w:num w:numId="42">
    <w:abstractNumId w:val="31"/>
  </w:num>
  <w:num w:numId="43">
    <w:abstractNumId w:val="42"/>
  </w:num>
  <w:num w:numId="44">
    <w:abstractNumId w:val="44"/>
  </w:num>
  <w:num w:numId="45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14A70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35CFD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3F76D6"/>
    <w:rsid w:val="00414FF8"/>
    <w:rsid w:val="00424C74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24E49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361F"/>
    <w:rsid w:val="00A07CCA"/>
    <w:rsid w:val="00A2249F"/>
    <w:rsid w:val="00A26198"/>
    <w:rsid w:val="00A45AD9"/>
    <w:rsid w:val="00A604BB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451BC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D77A5"/>
    <w:rsid w:val="00BF3130"/>
    <w:rsid w:val="00C0580F"/>
    <w:rsid w:val="00C07B7B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89A"/>
    <w:rsid w:val="00FF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7</cp:revision>
  <cp:lastPrinted>2008-09-08T06:33:00Z</cp:lastPrinted>
  <dcterms:created xsi:type="dcterms:W3CDTF">2015-09-06T19:01:00Z</dcterms:created>
  <dcterms:modified xsi:type="dcterms:W3CDTF">2015-09-06T19:58:00Z</dcterms:modified>
</cp:coreProperties>
</file>