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672898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672898">
        <w:rPr>
          <w:b/>
          <w:sz w:val="22"/>
          <w:szCs w:val="22"/>
        </w:rPr>
        <w:t>AĞ YAPILARI</w:t>
      </w:r>
      <w:r w:rsidR="00672898" w:rsidRPr="004F2571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4561D9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4561D9" w:rsidTr="004561D9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1D9" w:rsidRPr="00B14560" w:rsidRDefault="004561D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4561D9" w:rsidRPr="00B14560" w:rsidRDefault="004561D9" w:rsidP="00066E80">
            <w:pPr>
              <w:jc w:val="center"/>
              <w:rPr>
                <w:b/>
              </w:rPr>
            </w:pPr>
          </w:p>
          <w:p w:rsidR="004561D9" w:rsidRPr="00B14560" w:rsidRDefault="004561D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561D9" w:rsidRDefault="004561D9" w:rsidP="00066E80">
            <w:pPr>
              <w:jc w:val="center"/>
              <w:rPr>
                <w:b/>
              </w:rPr>
            </w:pPr>
          </w:p>
          <w:p w:rsidR="004561D9" w:rsidRPr="00B14560" w:rsidRDefault="004561D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4561D9" w:rsidRDefault="004561D9" w:rsidP="00066E80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84466" w:rsidRDefault="004561D9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4561D9" w:rsidRPr="00784466" w:rsidRDefault="004561D9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077E13">
              <w:t>Ağ elemanları ve ağ sistemlerini hatasız seçebilme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D9" w:rsidRDefault="004561D9" w:rsidP="004561D9">
            <w:pPr>
              <w:rPr>
                <w:highlight w:val="yellow"/>
              </w:rPr>
            </w:pPr>
          </w:p>
          <w:p w:rsidR="004561D9" w:rsidRDefault="004561D9" w:rsidP="004561D9">
            <w:r w:rsidRPr="004561D9">
              <w:rPr>
                <w:highlight w:val="yellow"/>
              </w:rPr>
              <w:t>MODÜL1:AĞ ELEMANLARI VE AĞ SİSTEMLERİ</w:t>
            </w:r>
          </w:p>
          <w:p w:rsidR="004561D9" w:rsidRPr="00077E13" w:rsidRDefault="004561D9" w:rsidP="004561D9"/>
          <w:p w:rsidR="004561D9" w:rsidRPr="004561D9" w:rsidRDefault="004561D9" w:rsidP="004561D9">
            <w:pPr>
              <w:rPr>
                <w:b/>
              </w:rPr>
            </w:pPr>
            <w:r w:rsidRPr="004561D9">
              <w:rPr>
                <w:b/>
              </w:rPr>
              <w:t>1. BİLGİSAYAR AĞLARI</w:t>
            </w:r>
          </w:p>
          <w:p w:rsidR="004561D9" w:rsidRPr="00077E13" w:rsidRDefault="004561D9" w:rsidP="004561D9">
            <w:r w:rsidRPr="00077E13">
              <w:t>1.1. Bilgisayar Ağ Sisteminin Tanımı</w:t>
            </w:r>
          </w:p>
          <w:p w:rsidR="004561D9" w:rsidRPr="00077E13" w:rsidRDefault="004561D9" w:rsidP="004561D9">
            <w:r w:rsidRPr="00077E13">
              <w:t>1.2. Sayısal İletişim</w:t>
            </w:r>
          </w:p>
          <w:p w:rsidR="004561D9" w:rsidRPr="00077E13" w:rsidRDefault="004561D9" w:rsidP="004561D9">
            <w:r>
              <w:t xml:space="preserve">        </w:t>
            </w:r>
            <w:r w:rsidRPr="00077E13">
              <w:t>a) Kodlama</w:t>
            </w:r>
          </w:p>
          <w:p w:rsidR="004561D9" w:rsidRDefault="004561D9" w:rsidP="004561D9">
            <w:r>
              <w:t xml:space="preserve">        </w:t>
            </w:r>
            <w:r w:rsidRPr="00077E13">
              <w:t>b) Birlikte çalışabilme, protokol</w:t>
            </w:r>
          </w:p>
          <w:p w:rsidR="004561D9" w:rsidRPr="001336AF" w:rsidRDefault="004561D9" w:rsidP="004561D9">
            <w:pPr>
              <w:rPr>
                <w:b/>
                <w:i/>
                <w:highlight w:val="gree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4561D9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4561D9" w:rsidRDefault="004561D9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84466" w:rsidRDefault="004561D9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4561D9" w:rsidRPr="00784466" w:rsidRDefault="004561D9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077E13">
              <w:t>Ağ elemanları ve ağ sistemlerini hatasız seçebilme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r>
              <w:t xml:space="preserve">        </w:t>
            </w:r>
          </w:p>
          <w:p w:rsidR="004561D9" w:rsidRDefault="004561D9" w:rsidP="004561D9">
            <w:r>
              <w:t xml:space="preserve">        c) Paralel iletim</w:t>
            </w:r>
          </w:p>
          <w:p w:rsidR="004561D9" w:rsidRDefault="004561D9" w:rsidP="004561D9">
            <w:r>
              <w:t xml:space="preserve">        d) Seri iletim</w:t>
            </w:r>
          </w:p>
          <w:p w:rsidR="004561D9" w:rsidRDefault="004561D9" w:rsidP="004561D9">
            <w:r>
              <w:t xml:space="preserve">        e) Asenkron seri iletim</w:t>
            </w:r>
          </w:p>
          <w:p w:rsidR="004561D9" w:rsidRDefault="004561D9" w:rsidP="004561D9">
            <w:r>
              <w:t xml:space="preserve">        f) Senkron seri iletim</w:t>
            </w:r>
          </w:p>
          <w:p w:rsidR="004561D9" w:rsidRDefault="004561D9" w:rsidP="004561D9">
            <w:r>
              <w:t xml:space="preserve">        g) Gerçek zamanlı iletim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4561D9" w:rsidRDefault="004561D9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A724DD" w:rsidRDefault="004561D9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034270" w:rsidRDefault="004561D9" w:rsidP="004561D9">
            <w:r w:rsidRPr="00077E13">
              <w:t>Ağ elemanlarını hatasız belirleyebilme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/>
          <w:p w:rsidR="004561D9" w:rsidRDefault="004561D9" w:rsidP="004561D9">
            <w:r>
              <w:t>1.3. Kullanıcı/Sunucu (</w:t>
            </w:r>
            <w:proofErr w:type="spellStart"/>
            <w:r>
              <w:t>Clıent</w:t>
            </w:r>
            <w:proofErr w:type="spellEnd"/>
            <w:r>
              <w:t>/Server)</w:t>
            </w:r>
          </w:p>
          <w:p w:rsidR="004561D9" w:rsidRDefault="004561D9" w:rsidP="004561D9">
            <w:r>
              <w:t xml:space="preserve">1.4. </w:t>
            </w:r>
            <w:proofErr w:type="gramStart"/>
            <w:r>
              <w:t>Lan</w:t>
            </w:r>
            <w:proofErr w:type="gramEnd"/>
            <w:r>
              <w:t xml:space="preserve">, </w:t>
            </w:r>
            <w:proofErr w:type="spellStart"/>
            <w:r>
              <w:t>Man</w:t>
            </w:r>
            <w:proofErr w:type="spellEnd"/>
            <w:r>
              <w:t xml:space="preserve">, </w:t>
            </w:r>
            <w:proofErr w:type="spellStart"/>
            <w:r>
              <w:t>Wan</w:t>
            </w:r>
            <w:proofErr w:type="spellEnd"/>
          </w:p>
          <w:p w:rsidR="004561D9" w:rsidRDefault="004561D9" w:rsidP="004561D9">
            <w:r>
              <w:t>1.5. Ağ Topolojileri</w:t>
            </w:r>
          </w:p>
          <w:p w:rsidR="004561D9" w:rsidRDefault="004561D9" w:rsidP="004561D9">
            <w:r>
              <w:t xml:space="preserve">        a) Lan topolojileri (ortak yol (</w:t>
            </w:r>
            <w:proofErr w:type="spellStart"/>
            <w:r>
              <w:t>bus</w:t>
            </w:r>
            <w:proofErr w:type="spellEnd"/>
            <w:r>
              <w:t>), halka (ring), yıldız (</w:t>
            </w:r>
            <w:proofErr w:type="gramStart"/>
            <w:r>
              <w:t>star</w:t>
            </w:r>
            <w:proofErr w:type="gramEnd"/>
            <w:r>
              <w:t>))</w:t>
            </w:r>
          </w:p>
          <w:p w:rsidR="004561D9" w:rsidRDefault="004561D9" w:rsidP="004561D9">
            <w:r>
              <w:t xml:space="preserve">        b)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toplojileri</w:t>
            </w:r>
            <w:proofErr w:type="spellEnd"/>
            <w:r>
              <w:t xml:space="preserve"> (ağaç, örgü)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4561D9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4561D9" w:rsidRDefault="004561D9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A724DD" w:rsidRDefault="004561D9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AF4700">
              <w:t>Ağ elemanlarını hatasız belirleyebilme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r>
              <w:t xml:space="preserve">1.6. </w:t>
            </w:r>
            <w:proofErr w:type="spellStart"/>
            <w:r>
              <w:t>Osı</w:t>
            </w:r>
            <w:proofErr w:type="spellEnd"/>
            <w:r>
              <w:t xml:space="preserve"> Başvuru Modeli</w:t>
            </w:r>
          </w:p>
          <w:p w:rsidR="004561D9" w:rsidRDefault="004561D9" w:rsidP="004561D9">
            <w:r>
              <w:t xml:space="preserve">        a) </w:t>
            </w:r>
            <w:proofErr w:type="spellStart"/>
            <w:r>
              <w:t>Osı</w:t>
            </w:r>
            <w:proofErr w:type="spellEnd"/>
            <w:r>
              <w:t xml:space="preserve"> katmanları</w:t>
            </w:r>
          </w:p>
          <w:p w:rsidR="004561D9" w:rsidRPr="001336AF" w:rsidRDefault="004561D9" w:rsidP="004561D9">
            <w:r>
              <w:t xml:space="preserve">        b) Katmanlar arası sanal iletişim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4561D9" w:rsidRPr="00A724DD" w:rsidRDefault="004561D9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4561D9" w:rsidRPr="00A724DD" w:rsidRDefault="004561D9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4561D9" w:rsidRDefault="004561D9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AF4700">
              <w:t>Temel ağ elemanlarını ile ağ kablolarını hazırlayarak sisteme hatasız bağlayabilme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rPr>
                <w:b/>
              </w:rPr>
            </w:pPr>
          </w:p>
          <w:p w:rsidR="004561D9" w:rsidRPr="004561D9" w:rsidRDefault="004561D9" w:rsidP="004561D9">
            <w:pPr>
              <w:rPr>
                <w:b/>
              </w:rPr>
            </w:pPr>
            <w:r w:rsidRPr="004561D9">
              <w:rPr>
                <w:b/>
              </w:rPr>
              <w:t>2. AĞ DONANIM ELEMANLARI</w:t>
            </w:r>
          </w:p>
          <w:p w:rsidR="004561D9" w:rsidRDefault="004561D9" w:rsidP="004561D9">
            <w:r>
              <w:t>2.1. Ağ Kartları</w:t>
            </w:r>
          </w:p>
          <w:p w:rsidR="004561D9" w:rsidRDefault="004561D9" w:rsidP="004561D9">
            <w:r>
              <w:t xml:space="preserve">        a) Ethernet kartlar</w:t>
            </w:r>
          </w:p>
          <w:p w:rsidR="004561D9" w:rsidRDefault="004561D9" w:rsidP="004561D9">
            <w:r>
              <w:t xml:space="preserve">        b) </w:t>
            </w:r>
            <w:proofErr w:type="spellStart"/>
            <w:r>
              <w:t>Token</w:t>
            </w:r>
            <w:proofErr w:type="spellEnd"/>
            <w:r>
              <w:t xml:space="preserve"> ring kart</w:t>
            </w:r>
          </w:p>
          <w:p w:rsidR="004561D9" w:rsidRDefault="004561D9" w:rsidP="004561D9">
            <w:r>
              <w:t xml:space="preserve">        c) </w:t>
            </w:r>
            <w:proofErr w:type="spellStart"/>
            <w:r>
              <w:t>Fddı</w:t>
            </w:r>
            <w:proofErr w:type="spellEnd"/>
            <w:r>
              <w:t xml:space="preserve"> kart</w:t>
            </w:r>
          </w:p>
          <w:p w:rsidR="004561D9" w:rsidRDefault="004561D9" w:rsidP="004561D9">
            <w:r>
              <w:t xml:space="preserve">        d) </w:t>
            </w:r>
            <w:proofErr w:type="spellStart"/>
            <w:r>
              <w:t>Atm</w:t>
            </w:r>
            <w:proofErr w:type="spellEnd"/>
            <w:r>
              <w:t xml:space="preserve"> kart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4561D9" w:rsidTr="004561D9">
        <w:trPr>
          <w:cantSplit/>
          <w:trHeight w:val="1312"/>
        </w:trPr>
        <w:tc>
          <w:tcPr>
            <w:tcW w:w="284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1D9" w:rsidRDefault="004561D9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4561D9" w:rsidRDefault="004561D9" w:rsidP="00D44F4A">
            <w:pPr>
              <w:jc w:val="center"/>
              <w:rPr>
                <w:b/>
              </w:rPr>
            </w:pPr>
          </w:p>
          <w:p w:rsidR="004561D9" w:rsidRDefault="004561D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4561D9" w:rsidRDefault="004561D9" w:rsidP="00D44F4A">
            <w:pPr>
              <w:jc w:val="center"/>
              <w:rPr>
                <w:b/>
              </w:rPr>
            </w:pPr>
          </w:p>
          <w:p w:rsidR="004561D9" w:rsidRDefault="004561D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4561D9" w:rsidRDefault="004561D9" w:rsidP="00D44F4A">
            <w:pPr>
              <w:jc w:val="center"/>
              <w:rPr>
                <w:b/>
              </w:rPr>
            </w:pPr>
          </w:p>
          <w:p w:rsidR="004561D9" w:rsidRDefault="004561D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4561D9" w:rsidRDefault="004561D9" w:rsidP="00D44F4A">
            <w:pPr>
              <w:jc w:val="center"/>
              <w:rPr>
                <w:b/>
              </w:rPr>
            </w:pPr>
          </w:p>
          <w:p w:rsidR="004561D9" w:rsidRPr="009A3536" w:rsidRDefault="004561D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4561D9" w:rsidRDefault="004561D9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1D9" w:rsidRDefault="004561D9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C0580F" w:rsidRDefault="004561D9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4561D9" w:rsidRPr="00C0580F" w:rsidRDefault="004561D9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4561D9" w:rsidRDefault="004561D9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4561D9">
            <w:r w:rsidRPr="00AF4700">
              <w:t>Temel ağ elemanlarını ile ağ kablolarını hazırlayarak sisteme hatasız bağlayabilme</w:t>
            </w:r>
          </w:p>
        </w:tc>
        <w:tc>
          <w:tcPr>
            <w:tcW w:w="48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4561D9">
            <w:r>
              <w:t xml:space="preserve">2.2. </w:t>
            </w:r>
            <w:proofErr w:type="spellStart"/>
            <w:r>
              <w:t>Hub</w:t>
            </w:r>
            <w:proofErr w:type="spellEnd"/>
          </w:p>
          <w:p w:rsidR="004561D9" w:rsidRDefault="004561D9" w:rsidP="004561D9">
            <w:r>
              <w:t xml:space="preserve">2.3. </w:t>
            </w:r>
            <w:proofErr w:type="spellStart"/>
            <w:r>
              <w:t>Rj</w:t>
            </w:r>
            <w:proofErr w:type="spellEnd"/>
            <w:r>
              <w:t xml:space="preserve">-45 </w:t>
            </w:r>
            <w:proofErr w:type="spellStart"/>
            <w:r>
              <w:t>Konnektörü</w:t>
            </w:r>
            <w:proofErr w:type="spellEnd"/>
            <w:r>
              <w:t xml:space="preserve"> ve Bağlantıları</w:t>
            </w:r>
          </w:p>
          <w:p w:rsidR="004561D9" w:rsidRDefault="004561D9" w:rsidP="004561D9">
            <w:r>
              <w:t>2.4. Tekrarlayıcı (</w:t>
            </w:r>
            <w:proofErr w:type="spellStart"/>
            <w:r>
              <w:t>Repeater</w:t>
            </w:r>
            <w:proofErr w:type="spellEnd"/>
            <w:r>
              <w:t>)</w:t>
            </w:r>
          </w:p>
          <w:p w:rsidR="004561D9" w:rsidRDefault="004561D9" w:rsidP="004561D9">
            <w:r>
              <w:t>2.5. Köprü (</w:t>
            </w:r>
            <w:proofErr w:type="spellStart"/>
            <w:r>
              <w:t>Brıdge</w:t>
            </w:r>
            <w:proofErr w:type="spellEnd"/>
            <w:r>
              <w:t>)</w:t>
            </w:r>
          </w:p>
          <w:p w:rsidR="004561D9" w:rsidRPr="001336AF" w:rsidRDefault="004561D9" w:rsidP="004561D9">
            <w:r>
              <w:t>2.6. Anahtar (</w:t>
            </w:r>
            <w:proofErr w:type="spellStart"/>
            <w:r>
              <w:t>Swıtch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130E9F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AD66F6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1D9" w:rsidRDefault="004561D9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1D9" w:rsidRPr="00BA3174" w:rsidRDefault="004561D9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4561D9" w:rsidRDefault="004561D9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4561D9">
            <w:r w:rsidRPr="00AF4700">
              <w:t>Temel ağ elemanları ile ağ kablolarını hazırlayarak sisteme hatasız bağlayabilme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>2.7. Yönlendirici (</w:t>
            </w:r>
            <w:proofErr w:type="spellStart"/>
            <w:r>
              <w:t>Router</w:t>
            </w:r>
            <w:proofErr w:type="spellEnd"/>
            <w:r>
              <w:t>)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2.8. </w:t>
            </w:r>
            <w:proofErr w:type="spellStart"/>
            <w:r>
              <w:t>Geçityolu</w:t>
            </w:r>
            <w:proofErr w:type="spellEnd"/>
            <w:r>
              <w:t xml:space="preserve"> (</w:t>
            </w:r>
            <w:proofErr w:type="spellStart"/>
            <w:r>
              <w:t>Gateway</w:t>
            </w:r>
            <w:proofErr w:type="spellEnd"/>
            <w:r>
              <w:t>)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>2.9. Modem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a) </w:t>
            </w:r>
            <w:proofErr w:type="spellStart"/>
            <w:r>
              <w:t>Dial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b) </w:t>
            </w:r>
            <w:proofErr w:type="spellStart"/>
            <w:r>
              <w:t>Adsl</w:t>
            </w:r>
            <w:proofErr w:type="spell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c) </w:t>
            </w:r>
            <w:proofErr w:type="spellStart"/>
            <w:r>
              <w:t>Vdsl</w:t>
            </w:r>
            <w:proofErr w:type="spell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>2.10. Ağlarda Kullanılan Kablolar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 a) </w:t>
            </w:r>
            <w:proofErr w:type="spellStart"/>
            <w:r>
              <w:t>Koaksiyel</w:t>
            </w:r>
            <w:proofErr w:type="spellEnd"/>
            <w:r>
              <w:t xml:space="preserve"> kablo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 b) Bükümlü çift kablo</w:t>
            </w:r>
          </w:p>
          <w:p w:rsidR="004561D9" w:rsidRPr="001336AF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 c) Fiber optik kablo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130E9F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4561D9" w:rsidTr="00AD66F6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1D9" w:rsidRPr="003D5EBB" w:rsidRDefault="004561D9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4561D9">
            <w:r>
              <w:t>Ağ işletim sistemini kurarak ayarlarını hatasız yapabilme</w:t>
            </w:r>
          </w:p>
          <w:p w:rsidR="004561D9" w:rsidRPr="001336AF" w:rsidRDefault="004561D9" w:rsidP="004561D9">
            <w:r>
              <w:t>1. Ağ işletim sistemini kurulumunu hatasız yapabilme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4561D9">
            <w:pPr>
              <w:autoSpaceDE w:val="0"/>
              <w:autoSpaceDN w:val="0"/>
              <w:adjustRightInd w:val="0"/>
              <w:rPr>
                <w:highlight w:val="darkGray"/>
              </w:rPr>
            </w:pP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 w:rsidRPr="004561D9">
              <w:rPr>
                <w:highlight w:val="yellow"/>
              </w:rPr>
              <w:t>MODÜL2: AĞ İŞLETİM SİSTEMLERİ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</w:p>
          <w:p w:rsidR="004561D9" w:rsidRPr="004561D9" w:rsidRDefault="004561D9" w:rsidP="004561D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</w:rPr>
            </w:pPr>
            <w:r w:rsidRPr="004561D9">
              <w:rPr>
                <w:b/>
              </w:rPr>
              <w:t>AĞ İŞLETİM SİSTEMLERİ VE KURULUMU</w:t>
            </w:r>
          </w:p>
          <w:p w:rsidR="004561D9" w:rsidRDefault="004561D9" w:rsidP="004561D9">
            <w:pPr>
              <w:pStyle w:val="ListeParagraf"/>
              <w:autoSpaceDE w:val="0"/>
              <w:autoSpaceDN w:val="0"/>
              <w:adjustRightInd w:val="0"/>
            </w:pP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>1.1. Ağ İşletim Sisteminin Tarihçesi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>1.2. Ağ İşletim Sistemleri Çeşitleri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a) Windows </w:t>
            </w:r>
            <w:proofErr w:type="spellStart"/>
            <w:r>
              <w:t>nt</w:t>
            </w:r>
            <w:proofErr w:type="spell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b) </w:t>
            </w:r>
            <w:proofErr w:type="spellStart"/>
            <w:r>
              <w:t>Netware</w:t>
            </w:r>
            <w:proofErr w:type="spell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c) Linux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d) Unix</w:t>
            </w:r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e) Windows 2000 </w:t>
            </w:r>
            <w:proofErr w:type="gramStart"/>
            <w:r>
              <w:t>server</w:t>
            </w:r>
            <w:proofErr w:type="gram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  <w:r>
              <w:t xml:space="preserve">        f)  Windows 2003 </w:t>
            </w:r>
            <w:proofErr w:type="gramStart"/>
            <w:r>
              <w:t>server</w:t>
            </w:r>
            <w:proofErr w:type="gramEnd"/>
          </w:p>
          <w:p w:rsidR="004561D9" w:rsidRDefault="004561D9" w:rsidP="004561D9">
            <w:pPr>
              <w:autoSpaceDE w:val="0"/>
              <w:autoSpaceDN w:val="0"/>
              <w:adjustRightInd w:val="0"/>
            </w:pPr>
          </w:p>
          <w:p w:rsidR="004561D9" w:rsidRDefault="004561D9" w:rsidP="004561D9">
            <w:pPr>
              <w:pStyle w:val="ListeParagraf"/>
              <w:numPr>
                <w:ilvl w:val="1"/>
                <w:numId w:val="22"/>
              </w:numPr>
              <w:autoSpaceDE w:val="0"/>
              <w:autoSpaceDN w:val="0"/>
              <w:adjustRightInd w:val="0"/>
            </w:pPr>
            <w:r>
              <w:t>Ağ İşletim Sisteminin Sunucu Bilgisayara Kurulması</w:t>
            </w:r>
          </w:p>
          <w:p w:rsidR="004561D9" w:rsidRPr="001336AF" w:rsidRDefault="004561D9" w:rsidP="004561D9">
            <w:pPr>
              <w:pStyle w:val="ListeParagra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561D9" w:rsidRPr="003D5EBB" w:rsidRDefault="004561D9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4561D9">
            <w:r w:rsidRPr="00AF4700">
              <w:t>2. Ağ işletim sistemini ayarlarını hatasız yapabilme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561D9" w:rsidRDefault="004561D9" w:rsidP="004561D9"/>
          <w:p w:rsidR="004561D9" w:rsidRPr="004561D9" w:rsidRDefault="004561D9" w:rsidP="004561D9">
            <w:pPr>
              <w:pStyle w:val="ListeParagraf"/>
              <w:numPr>
                <w:ilvl w:val="0"/>
                <w:numId w:val="22"/>
              </w:numPr>
              <w:rPr>
                <w:b/>
              </w:rPr>
            </w:pPr>
            <w:r w:rsidRPr="004561D9">
              <w:rPr>
                <w:b/>
              </w:rPr>
              <w:t>AĞ AYARLARININ YAPILMASI</w:t>
            </w:r>
          </w:p>
          <w:p w:rsidR="004561D9" w:rsidRDefault="004561D9" w:rsidP="004561D9">
            <w:pPr>
              <w:pStyle w:val="ListeParagraf"/>
            </w:pPr>
          </w:p>
          <w:p w:rsidR="004561D9" w:rsidRDefault="004561D9" w:rsidP="004561D9">
            <w:r>
              <w:t xml:space="preserve">2.1. </w:t>
            </w:r>
            <w:proofErr w:type="spellStart"/>
            <w:r>
              <w:t>Raid</w:t>
            </w:r>
            <w:proofErr w:type="spellEnd"/>
            <w:r>
              <w:t xml:space="preserve"> Sistemi</w:t>
            </w:r>
          </w:p>
          <w:p w:rsidR="004561D9" w:rsidRDefault="004561D9" w:rsidP="004561D9">
            <w:r>
              <w:t>2.2. Aktif Dizin Yapısı</w:t>
            </w:r>
          </w:p>
          <w:p w:rsidR="004561D9" w:rsidRDefault="004561D9" w:rsidP="004561D9">
            <w:r>
              <w:t xml:space="preserve">2.3. </w:t>
            </w:r>
            <w:proofErr w:type="spellStart"/>
            <w:r>
              <w:t>Dns</w:t>
            </w:r>
            <w:proofErr w:type="spellEnd"/>
            <w:r>
              <w:t xml:space="preserve"> (Alan İsim Sistemi) Servisinin Yüklenmesi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4561D9" w:rsidTr="004561D9">
        <w:trPr>
          <w:cantSplit/>
          <w:trHeight w:val="1262"/>
        </w:trPr>
        <w:tc>
          <w:tcPr>
            <w:tcW w:w="284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Pr="00B14560" w:rsidRDefault="004561D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Pr="00B14560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Pr="00B14560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Pr="00B14560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Pr="00B14560" w:rsidRDefault="004561D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561D9" w:rsidRDefault="004561D9" w:rsidP="009E3345">
            <w:pPr>
              <w:jc w:val="center"/>
              <w:rPr>
                <w:b/>
                <w:sz w:val="14"/>
              </w:rPr>
            </w:pPr>
          </w:p>
          <w:p w:rsidR="004561D9" w:rsidRDefault="004561D9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3320A7" w:rsidRDefault="004561D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AF4700">
              <w:t>3. Ağ işletim sistemini ayarlarını hatasız yapabilme</w:t>
            </w:r>
          </w:p>
        </w:tc>
        <w:tc>
          <w:tcPr>
            <w:tcW w:w="482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/>
          <w:p w:rsidR="004561D9" w:rsidRDefault="004561D9" w:rsidP="004561D9">
            <w:r>
              <w:t>2.4. Aktif Dizinin Sunucu Üzerine Yüklenmesi</w:t>
            </w:r>
          </w:p>
          <w:p w:rsidR="004561D9" w:rsidRDefault="004561D9" w:rsidP="004561D9"/>
          <w:p w:rsidR="004561D9" w:rsidRDefault="004561D9" w:rsidP="004561D9">
            <w:r>
              <w:t xml:space="preserve">2.5. </w:t>
            </w:r>
            <w:proofErr w:type="spellStart"/>
            <w:r>
              <w:t>Dhcp</w:t>
            </w:r>
            <w:proofErr w:type="spellEnd"/>
            <w:r>
              <w:t xml:space="preserve"> (Dinamik Bilgisayar Yapılandırma Protokolü) Sunucusunun Kurulması</w:t>
            </w:r>
          </w:p>
          <w:p w:rsidR="004561D9" w:rsidRDefault="004561D9" w:rsidP="004561D9"/>
          <w:p w:rsidR="004561D9" w:rsidRDefault="004561D9" w:rsidP="004561D9">
            <w:r>
              <w:t xml:space="preserve">2.6. Terminallerin </w:t>
            </w:r>
            <w:proofErr w:type="spellStart"/>
            <w:r>
              <w:t>Domaın’e</w:t>
            </w:r>
            <w:proofErr w:type="spellEnd"/>
            <w:r>
              <w:t xml:space="preserve"> Katılması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4561D9" w:rsidTr="004561D9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3320A7" w:rsidRDefault="004561D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4561D9" w:rsidRPr="003320A7" w:rsidRDefault="004561D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AF4700">
              <w:t>4. Ağ işletim sistemini ayarlarını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/>
          <w:p w:rsidR="004561D9" w:rsidRDefault="004561D9" w:rsidP="004561D9">
            <w:r>
              <w:t>2.7. Aktif Dizinde Kullanıcı Grubu Oluşturma ve İşlevi</w:t>
            </w:r>
          </w:p>
          <w:p w:rsidR="004561D9" w:rsidRDefault="004561D9" w:rsidP="004561D9"/>
          <w:p w:rsidR="004561D9" w:rsidRDefault="004561D9" w:rsidP="004561D9">
            <w:r>
              <w:t>2.8. Grup Poliçesi</w:t>
            </w:r>
          </w:p>
          <w:p w:rsidR="004561D9" w:rsidRDefault="004561D9" w:rsidP="004561D9"/>
          <w:p w:rsidR="004561D9" w:rsidRDefault="004561D9" w:rsidP="004561D9">
            <w:r>
              <w:t>2.9. Internet Paylaşımı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3320A7" w:rsidRDefault="004561D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034270" w:rsidRDefault="004561D9" w:rsidP="004561D9">
            <w:pPr>
              <w:rPr>
                <w:snapToGrid w:val="0"/>
              </w:rPr>
            </w:pPr>
            <w:r w:rsidRPr="00AF4700">
              <w:rPr>
                <w:snapToGrid w:val="0"/>
              </w:rPr>
              <w:t>Ağ protokolüne ait düzenlemeleri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rPr>
                <w:highlight w:val="darkGray"/>
              </w:rPr>
            </w:pPr>
          </w:p>
          <w:p w:rsidR="004561D9" w:rsidRDefault="004561D9" w:rsidP="004561D9">
            <w:r w:rsidRPr="004561D9">
              <w:rPr>
                <w:highlight w:val="yellow"/>
              </w:rPr>
              <w:t>MODÜL3: AĞ PROTOKOLLERİ VE AĞ GÜVENLİĞİ</w:t>
            </w:r>
          </w:p>
          <w:p w:rsidR="004561D9" w:rsidRDefault="004561D9" w:rsidP="004561D9">
            <w:pPr>
              <w:rPr>
                <w:b/>
              </w:rPr>
            </w:pPr>
          </w:p>
          <w:p w:rsidR="004561D9" w:rsidRPr="004561D9" w:rsidRDefault="004561D9" w:rsidP="004561D9">
            <w:pPr>
              <w:pStyle w:val="ListeParagraf"/>
              <w:numPr>
                <w:ilvl w:val="0"/>
                <w:numId w:val="23"/>
              </w:numPr>
              <w:rPr>
                <w:b/>
              </w:rPr>
            </w:pPr>
            <w:r w:rsidRPr="004561D9">
              <w:rPr>
                <w:b/>
              </w:rPr>
              <w:t>AĞ PROTOKOLLERİ</w:t>
            </w:r>
          </w:p>
          <w:p w:rsidR="004561D9" w:rsidRPr="004561D9" w:rsidRDefault="004561D9" w:rsidP="004561D9">
            <w:pPr>
              <w:pStyle w:val="ListeParagraf"/>
              <w:rPr>
                <w:b/>
              </w:rPr>
            </w:pPr>
          </w:p>
          <w:p w:rsidR="004561D9" w:rsidRDefault="004561D9" w:rsidP="004561D9">
            <w:r>
              <w:t>1.1. TCP/IP Mimarisi ve Katmanları</w:t>
            </w:r>
          </w:p>
          <w:p w:rsidR="004561D9" w:rsidRDefault="004561D9" w:rsidP="004561D9">
            <w:r>
              <w:t>a) Uygulama katmanı protokolleri</w:t>
            </w:r>
          </w:p>
          <w:p w:rsidR="004561D9" w:rsidRDefault="004561D9" w:rsidP="004561D9">
            <w:r>
              <w:t>b) Ulaşım katmanı protokolleri</w:t>
            </w:r>
          </w:p>
          <w:p w:rsidR="004561D9" w:rsidRDefault="004561D9" w:rsidP="004561D9">
            <w:r>
              <w:t>c) Yönlendirme katmanı protokolleri</w:t>
            </w:r>
          </w:p>
          <w:p w:rsidR="004561D9" w:rsidRDefault="004561D9" w:rsidP="004561D9">
            <w:r>
              <w:t>d) Fiziksel katman protokolleri</w:t>
            </w:r>
          </w:p>
          <w:p w:rsidR="004561D9" w:rsidRDefault="004561D9" w:rsidP="004561D9">
            <w:r>
              <w:t>e) Adres çözümleme protokolleri</w:t>
            </w:r>
          </w:p>
          <w:p w:rsidR="004561D9" w:rsidRDefault="004561D9" w:rsidP="004561D9">
            <w:r>
              <w:t>f) Ipv6 yeni nesil yönlendirme protokolü</w:t>
            </w:r>
          </w:p>
          <w:p w:rsidR="004561D9" w:rsidRPr="001336AF" w:rsidRDefault="004561D9" w:rsidP="004561D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9E3345" w:rsidRDefault="004561D9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4561D9" w:rsidTr="004561D9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3320A7" w:rsidRDefault="004561D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AF4700">
              <w:t>1. Ağ sistemine ve kurulan ağ işletim sistemine uygun olarak, protokol düzenlemelerini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D9" w:rsidRDefault="004561D9" w:rsidP="004561D9"/>
          <w:p w:rsidR="004561D9" w:rsidRPr="00681D7F" w:rsidRDefault="004561D9" w:rsidP="004561D9">
            <w:r w:rsidRPr="00681D7F">
              <w:t xml:space="preserve">1.2. </w:t>
            </w:r>
            <w:proofErr w:type="spellStart"/>
            <w:r w:rsidRPr="00681D7F">
              <w:t>Tcp</w:t>
            </w:r>
            <w:proofErr w:type="spellEnd"/>
            <w:r w:rsidRPr="00681D7F">
              <w:t>/</w:t>
            </w:r>
            <w:proofErr w:type="spellStart"/>
            <w:r w:rsidRPr="00681D7F">
              <w:t>Ip’nin</w:t>
            </w:r>
            <w:proofErr w:type="spellEnd"/>
            <w:r w:rsidRPr="00681D7F">
              <w:t xml:space="preserve"> Yapısı</w:t>
            </w:r>
          </w:p>
          <w:p w:rsidR="004561D9" w:rsidRPr="00681D7F" w:rsidRDefault="004561D9" w:rsidP="004561D9">
            <w:r w:rsidRPr="00681D7F">
              <w:t xml:space="preserve">a) </w:t>
            </w:r>
            <w:proofErr w:type="spellStart"/>
            <w:r w:rsidRPr="00681D7F">
              <w:t>Tcp</w:t>
            </w:r>
            <w:proofErr w:type="spellEnd"/>
            <w:r w:rsidRPr="00681D7F">
              <w:t xml:space="preserve"> (</w:t>
            </w:r>
            <w:proofErr w:type="spellStart"/>
            <w:r w:rsidRPr="00681D7F">
              <w:t>transmission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control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protocol</w:t>
            </w:r>
            <w:proofErr w:type="spellEnd"/>
            <w:r w:rsidRPr="00681D7F">
              <w:t>-iletişim kontrol protokolü)</w:t>
            </w:r>
          </w:p>
          <w:p w:rsidR="004561D9" w:rsidRPr="00681D7F" w:rsidRDefault="004561D9" w:rsidP="004561D9">
            <w:r w:rsidRPr="00681D7F">
              <w:t xml:space="preserve">b) </w:t>
            </w:r>
            <w:proofErr w:type="spellStart"/>
            <w:r w:rsidRPr="00681D7F">
              <w:t>Udp</w:t>
            </w:r>
            <w:proofErr w:type="spellEnd"/>
            <w:r w:rsidRPr="00681D7F">
              <w:t xml:space="preserve"> (</w:t>
            </w:r>
            <w:proofErr w:type="spellStart"/>
            <w:r w:rsidRPr="00681D7F">
              <w:t>user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datagram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protocol</w:t>
            </w:r>
            <w:proofErr w:type="spellEnd"/>
            <w:r w:rsidRPr="00681D7F">
              <w:t>-kullanıcı veri bloğu iletişim protokolü)</w:t>
            </w:r>
          </w:p>
          <w:p w:rsidR="004561D9" w:rsidRPr="00681D7F" w:rsidRDefault="004561D9" w:rsidP="004561D9">
            <w:r w:rsidRPr="00681D7F">
              <w:t>c) Arp (</w:t>
            </w:r>
            <w:proofErr w:type="spellStart"/>
            <w:r w:rsidRPr="00681D7F">
              <w:t>adress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resolution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protocol</w:t>
            </w:r>
            <w:proofErr w:type="spellEnd"/>
            <w:r w:rsidRPr="00681D7F">
              <w:t>-adres çözümleme protokolü)</w:t>
            </w:r>
          </w:p>
          <w:p w:rsidR="004561D9" w:rsidRDefault="004561D9" w:rsidP="004561D9">
            <w:r w:rsidRPr="00681D7F">
              <w:t xml:space="preserve">d) Mac </w:t>
            </w:r>
            <w:proofErr w:type="spellStart"/>
            <w:r w:rsidRPr="00681D7F">
              <w:t>adress</w:t>
            </w:r>
            <w:proofErr w:type="spellEnd"/>
            <w:r w:rsidRPr="00681D7F">
              <w:t xml:space="preserve"> (</w:t>
            </w:r>
            <w:proofErr w:type="spellStart"/>
            <w:r w:rsidRPr="00681D7F">
              <w:t>media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access</w:t>
            </w:r>
            <w:proofErr w:type="spellEnd"/>
            <w:r w:rsidRPr="00681D7F">
              <w:t xml:space="preserve"> </w:t>
            </w:r>
            <w:proofErr w:type="spellStart"/>
            <w:r w:rsidRPr="00681D7F">
              <w:t>control</w:t>
            </w:r>
            <w:proofErr w:type="spellEnd"/>
            <w:r w:rsidRPr="00681D7F">
              <w:t>-ortama erişim adresi)</w:t>
            </w:r>
          </w:p>
          <w:p w:rsidR="004561D9" w:rsidRPr="001336AF" w:rsidRDefault="004561D9" w:rsidP="004561D9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bottom"/>
          </w:tcPr>
          <w:p w:rsidR="004561D9" w:rsidRDefault="004561D9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3320A7" w:rsidRDefault="004561D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681D7F">
              <w:t>1. Ağ sistemine ve kurulan ağ işletim sistemine uygun olarak, protokol düzenlemelerini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4561D9"/>
          <w:p w:rsidR="004561D9" w:rsidRPr="00681D7F" w:rsidRDefault="004561D9" w:rsidP="004561D9">
            <w:r w:rsidRPr="00681D7F">
              <w:t>1.3. Dinamik Bilgisayar Konfigürasyon Protokolü (</w:t>
            </w:r>
            <w:proofErr w:type="spellStart"/>
            <w:r w:rsidRPr="00681D7F">
              <w:t>Dhcp</w:t>
            </w:r>
            <w:proofErr w:type="spellEnd"/>
            <w:r w:rsidRPr="00681D7F">
              <w:t>)</w:t>
            </w:r>
          </w:p>
          <w:p w:rsidR="004561D9" w:rsidRPr="00681D7F" w:rsidRDefault="004561D9" w:rsidP="004561D9">
            <w:r w:rsidRPr="00681D7F">
              <w:t xml:space="preserve">a) </w:t>
            </w:r>
            <w:proofErr w:type="spellStart"/>
            <w:r w:rsidRPr="00681D7F">
              <w:t>Dhcp</w:t>
            </w:r>
            <w:proofErr w:type="spellEnd"/>
            <w:r w:rsidRPr="00681D7F">
              <w:t xml:space="preserve"> sunucu hizmetinin amacı</w:t>
            </w:r>
          </w:p>
          <w:p w:rsidR="004561D9" w:rsidRPr="00681D7F" w:rsidRDefault="004561D9" w:rsidP="004561D9">
            <w:r w:rsidRPr="00681D7F">
              <w:t xml:space="preserve">b) </w:t>
            </w:r>
            <w:proofErr w:type="spellStart"/>
            <w:r w:rsidRPr="00681D7F">
              <w:t>Dhcp</w:t>
            </w:r>
            <w:proofErr w:type="spellEnd"/>
            <w:r w:rsidRPr="00681D7F">
              <w:t xml:space="preserve"> sunucuları nerelere kurulur</w:t>
            </w:r>
          </w:p>
          <w:p w:rsidR="004561D9" w:rsidRDefault="004561D9" w:rsidP="004561D9">
            <w:r w:rsidRPr="00681D7F">
              <w:t xml:space="preserve">c) </w:t>
            </w:r>
            <w:proofErr w:type="spellStart"/>
            <w:r w:rsidRPr="00681D7F">
              <w:t>Dhcp</w:t>
            </w:r>
            <w:proofErr w:type="spellEnd"/>
            <w:r w:rsidRPr="00681D7F">
              <w:t xml:space="preserve"> veri tabanının yedeklenmesi ve yedekten yüklenmesi</w:t>
            </w:r>
          </w:p>
          <w:p w:rsidR="004561D9" w:rsidRPr="001336AF" w:rsidRDefault="004561D9" w:rsidP="004561D9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Default="004561D9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561D9" w:rsidRDefault="004561D9" w:rsidP="009E3345">
            <w:pPr>
              <w:jc w:val="center"/>
              <w:rPr>
                <w:b/>
              </w:rPr>
            </w:pPr>
          </w:p>
          <w:p w:rsidR="004561D9" w:rsidRDefault="004561D9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4561D9" w:rsidRDefault="004561D9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E005A" w:rsidRDefault="004561D9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4561D9" w:rsidRPr="007E005A" w:rsidRDefault="004561D9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681D7F">
              <w:t>1. Ağ sistemine ve kurulan ağ işletim sistemine uygun olarak, protokol düzenlemelerini hatasız yapabilme</w:t>
            </w:r>
          </w:p>
        </w:tc>
        <w:tc>
          <w:tcPr>
            <w:tcW w:w="482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r>
              <w:t>1.4. Windows İnternet İsimlendirme Servisi (</w:t>
            </w:r>
            <w:proofErr w:type="spellStart"/>
            <w:r>
              <w:t>Wins</w:t>
            </w:r>
            <w:proofErr w:type="spellEnd"/>
            <w:r>
              <w:t>)</w:t>
            </w:r>
          </w:p>
          <w:p w:rsidR="004561D9" w:rsidRDefault="004561D9" w:rsidP="004561D9">
            <w:r>
              <w:t>1.5. Alan İsim Sistemi (</w:t>
            </w:r>
            <w:proofErr w:type="spellStart"/>
            <w:r>
              <w:t>Dns</w:t>
            </w:r>
            <w:proofErr w:type="spellEnd"/>
            <w:r>
              <w:t>)</w:t>
            </w:r>
          </w:p>
          <w:p w:rsidR="004561D9" w:rsidRDefault="004561D9" w:rsidP="004561D9">
            <w:r>
              <w:t xml:space="preserve">        a) </w:t>
            </w:r>
            <w:proofErr w:type="spellStart"/>
            <w:r>
              <w:t>Dns’in</w:t>
            </w:r>
            <w:proofErr w:type="spellEnd"/>
            <w:r>
              <w:t xml:space="preserve"> yapısı</w:t>
            </w:r>
          </w:p>
          <w:p w:rsidR="004561D9" w:rsidRDefault="004561D9" w:rsidP="004561D9">
            <w:r>
              <w:t xml:space="preserve">        b) Yetki bölgesi</w:t>
            </w:r>
          </w:p>
          <w:p w:rsidR="004561D9" w:rsidRDefault="004561D9" w:rsidP="004561D9">
            <w:r>
              <w:t xml:space="preserve">        c) </w:t>
            </w:r>
            <w:proofErr w:type="spellStart"/>
            <w:r>
              <w:t>Dns</w:t>
            </w:r>
            <w:proofErr w:type="spellEnd"/>
            <w:r>
              <w:t xml:space="preserve"> sunucu çeşitleri</w:t>
            </w:r>
          </w:p>
          <w:p w:rsidR="004561D9" w:rsidRDefault="004561D9" w:rsidP="004561D9">
            <w:r>
              <w:t>1.6. Basit Ağ Yönetim Protokolü (</w:t>
            </w:r>
            <w:proofErr w:type="spellStart"/>
            <w:r>
              <w:t>Snmp</w:t>
            </w:r>
            <w:proofErr w:type="spellEnd"/>
            <w:r>
              <w:t>)</w:t>
            </w:r>
          </w:p>
          <w:p w:rsidR="004561D9" w:rsidRPr="001336AF" w:rsidRDefault="004561D9" w:rsidP="004561D9">
            <w:r>
              <w:t>1.7. Dosya Aktarım Protokolü (Ftp) ve İletişim Ağı (Telnet)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E005A" w:rsidRDefault="004561D9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681D7F">
              <w:t>2. Ağ sistemine göre, adres sınıflandırmasını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1D9" w:rsidRPr="004561D9" w:rsidRDefault="004561D9" w:rsidP="004561D9">
            <w:pPr>
              <w:rPr>
                <w:b/>
              </w:rPr>
            </w:pPr>
            <w:r w:rsidRPr="004561D9">
              <w:rPr>
                <w:b/>
              </w:rPr>
              <w:t>2. İNTERNET ADRES SINIFLARI VE ALT AĞLAR</w:t>
            </w:r>
          </w:p>
          <w:p w:rsidR="004561D9" w:rsidRDefault="004561D9" w:rsidP="004561D9">
            <w:r>
              <w:t>2.1. Adres Sınıflaması</w:t>
            </w:r>
          </w:p>
          <w:p w:rsidR="004561D9" w:rsidRDefault="004561D9" w:rsidP="004561D9">
            <w:r>
              <w:t xml:space="preserve">        a) A sınıfı adresler</w:t>
            </w:r>
          </w:p>
          <w:p w:rsidR="004561D9" w:rsidRDefault="004561D9" w:rsidP="004561D9">
            <w:r>
              <w:t xml:space="preserve">        b) B sınıfı adresler</w:t>
            </w:r>
          </w:p>
          <w:p w:rsidR="004561D9" w:rsidRDefault="004561D9" w:rsidP="004561D9">
            <w:r>
              <w:t xml:space="preserve">        c) C sınıfı adresler</w:t>
            </w:r>
          </w:p>
          <w:p w:rsidR="004561D9" w:rsidRDefault="004561D9" w:rsidP="004561D9">
            <w:r>
              <w:t xml:space="preserve">        d) D sınıfı adresler</w:t>
            </w:r>
          </w:p>
          <w:p w:rsidR="004561D9" w:rsidRDefault="004561D9" w:rsidP="004561D9">
            <w:r>
              <w:t xml:space="preserve">        e) E sınıfı adresler </w:t>
            </w:r>
          </w:p>
          <w:p w:rsidR="004561D9" w:rsidRDefault="004561D9" w:rsidP="004561D9">
            <w:r>
              <w:t>2.2. Alt Ağlar (</w:t>
            </w:r>
            <w:proofErr w:type="spellStart"/>
            <w:r>
              <w:t>Subnets</w:t>
            </w:r>
            <w:proofErr w:type="spellEnd"/>
            <w:r>
              <w:t>)</w:t>
            </w:r>
          </w:p>
          <w:p w:rsidR="004561D9" w:rsidRDefault="004561D9" w:rsidP="004561D9">
            <w:r>
              <w:t xml:space="preserve">        a) </w:t>
            </w:r>
            <w:proofErr w:type="spellStart"/>
            <w:r>
              <w:t>Altağ</w:t>
            </w:r>
            <w:proofErr w:type="spellEnd"/>
            <w:r>
              <w:t xml:space="preserve"> maskesi (</w:t>
            </w:r>
            <w:proofErr w:type="spellStart"/>
            <w:r>
              <w:t>subnet</w:t>
            </w:r>
            <w:proofErr w:type="spellEnd"/>
            <w:r>
              <w:t xml:space="preserve"> mask)</w:t>
            </w:r>
          </w:p>
          <w:p w:rsidR="004561D9" w:rsidRPr="001336AF" w:rsidRDefault="004561D9" w:rsidP="004561D9">
            <w:r>
              <w:t xml:space="preserve">        b) Alt ağlara ayırma (</w:t>
            </w:r>
            <w:proofErr w:type="spellStart"/>
            <w:r>
              <w:t>subnetting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91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E005A" w:rsidRDefault="004561D9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pPr>
              <w:jc w:val="center"/>
            </w:pPr>
            <w:r w:rsidRPr="00681D7F">
              <w:t>3. IP adreslerini tespit ederek gerekli yönlendirmeleri hatasız yapabilme.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 w:rsidP="004561D9">
            <w:r>
              <w:t>3. IP YÖNLENDİRME</w:t>
            </w:r>
          </w:p>
          <w:p w:rsidR="004561D9" w:rsidRDefault="004561D9" w:rsidP="004561D9">
            <w:r>
              <w:t>3.1. Bir Ağda Yönlendirme</w:t>
            </w:r>
          </w:p>
          <w:p w:rsidR="004561D9" w:rsidRDefault="004561D9" w:rsidP="004561D9">
            <w:r>
              <w:t xml:space="preserve">3.2. Yönlendirici Cihazlar İçin </w:t>
            </w:r>
            <w:proofErr w:type="spellStart"/>
            <w:r>
              <w:t>Ip</w:t>
            </w:r>
            <w:proofErr w:type="spellEnd"/>
            <w:r>
              <w:t xml:space="preserve"> Bilgisi</w:t>
            </w:r>
          </w:p>
          <w:p w:rsidR="004561D9" w:rsidRPr="001336AF" w:rsidRDefault="004561D9" w:rsidP="004561D9">
            <w:r>
              <w:t xml:space="preserve">3.3. </w:t>
            </w:r>
            <w:proofErr w:type="spellStart"/>
            <w:r>
              <w:t>Ip</w:t>
            </w:r>
            <w:proofErr w:type="spellEnd"/>
            <w:r>
              <w:t xml:space="preserve"> Yönlendirme Cihazları Ve Yönlendirme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561D9" w:rsidRDefault="004561D9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561D9" w:rsidRDefault="004561D9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561D9" w:rsidRDefault="004561D9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561D9" w:rsidRDefault="004561D9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561D9" w:rsidRDefault="0045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561D9" w:rsidRDefault="004561D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4561D9" w:rsidRDefault="004561D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561D9" w:rsidRDefault="004561D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4561D9" w:rsidRDefault="004561D9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4561D9" w:rsidTr="00AD66F6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561D9" w:rsidRPr="0053416B" w:rsidRDefault="004561D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</w:p>
          <w:p w:rsidR="004561D9" w:rsidRPr="0053416B" w:rsidRDefault="004561D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53416B" w:rsidRDefault="004561D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pPr>
              <w:jc w:val="center"/>
            </w:pPr>
            <w:r w:rsidRPr="00681D7F">
              <w:t>4. İstenen güvenlik ayarlamalarını, yazılım aracılığıyla hatasız yapabilme.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D9" w:rsidRPr="004561D9" w:rsidRDefault="004561D9" w:rsidP="004561D9">
            <w:pPr>
              <w:rPr>
                <w:b/>
              </w:rPr>
            </w:pPr>
            <w:r w:rsidRPr="004561D9">
              <w:rPr>
                <w:b/>
              </w:rPr>
              <w:t>4. AĞ GÜVENLİĞİ</w:t>
            </w:r>
          </w:p>
          <w:p w:rsidR="004561D9" w:rsidRDefault="004561D9" w:rsidP="004561D9">
            <w:r>
              <w:t>4.1. Güvenlik Düzeyleri</w:t>
            </w:r>
          </w:p>
          <w:p w:rsidR="004561D9" w:rsidRDefault="004561D9" w:rsidP="004561D9">
            <w:r>
              <w:t>4.2. Özel Sanal Ağlar (</w:t>
            </w:r>
            <w:proofErr w:type="spellStart"/>
            <w:r>
              <w:t>Vpn</w:t>
            </w:r>
            <w:proofErr w:type="spellEnd"/>
            <w:r>
              <w:t>)</w:t>
            </w:r>
          </w:p>
          <w:p w:rsidR="004561D9" w:rsidRDefault="004561D9" w:rsidP="004561D9">
            <w:r>
              <w:t>4.3. Güvenlik Duvarı (</w:t>
            </w:r>
            <w:proofErr w:type="spellStart"/>
            <w:r>
              <w:t>Fırewall</w:t>
            </w:r>
            <w:proofErr w:type="spellEnd"/>
            <w:r>
              <w:t>)</w:t>
            </w:r>
          </w:p>
          <w:p w:rsidR="004561D9" w:rsidRDefault="004561D9" w:rsidP="004561D9">
            <w:r>
              <w:t xml:space="preserve">        a) Kısıtlama–izin verme</w:t>
            </w:r>
          </w:p>
          <w:p w:rsidR="004561D9" w:rsidRPr="001336AF" w:rsidRDefault="004561D9" w:rsidP="004561D9">
            <w:r>
              <w:t xml:space="preserve">        b) Güvenlik duvarı türleri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4561D9" w:rsidTr="004561D9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53416B" w:rsidRDefault="004561D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681D7F">
              <w:t>Ağ teknolojilerini kullanarak, kablosuz ağ kurulum işlemlerini hatasız yapabilme.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r w:rsidRPr="004561D9">
              <w:rPr>
                <w:highlight w:val="yellow"/>
              </w:rPr>
              <w:t>MODÜL4: KABLOSUZ AĞ SİSTEMLERİ</w:t>
            </w:r>
          </w:p>
          <w:p w:rsidR="004561D9" w:rsidRPr="004561D9" w:rsidRDefault="004561D9" w:rsidP="004561D9">
            <w:pPr>
              <w:rPr>
                <w:b/>
              </w:rPr>
            </w:pPr>
            <w:r w:rsidRPr="004561D9">
              <w:rPr>
                <w:b/>
              </w:rPr>
              <w:t>1. KABLOSUZ AĞ SİSTEMLERİ</w:t>
            </w:r>
          </w:p>
          <w:p w:rsidR="004561D9" w:rsidRDefault="004561D9" w:rsidP="004561D9">
            <w:r>
              <w:t xml:space="preserve">1.1.  Kablosuz </w:t>
            </w:r>
            <w:proofErr w:type="gramStart"/>
            <w:r>
              <w:t>Lan</w:t>
            </w:r>
            <w:proofErr w:type="gramEnd"/>
          </w:p>
          <w:p w:rsidR="004561D9" w:rsidRDefault="004561D9" w:rsidP="004561D9">
            <w:r>
              <w:t xml:space="preserve">        a) Kablosuz </w:t>
            </w:r>
            <w:proofErr w:type="gramStart"/>
            <w:r>
              <w:t>lan</w:t>
            </w:r>
            <w:proofErr w:type="gramEnd"/>
            <w:r>
              <w:t xml:space="preserve"> standartları</w:t>
            </w:r>
          </w:p>
          <w:p w:rsidR="004561D9" w:rsidRDefault="004561D9" w:rsidP="004561D9">
            <w:r>
              <w:t xml:space="preserve">        b) </w:t>
            </w:r>
            <w:proofErr w:type="spellStart"/>
            <w:r>
              <w:t>Hiperlan</w:t>
            </w:r>
            <w:proofErr w:type="spellEnd"/>
          </w:p>
          <w:p w:rsidR="004561D9" w:rsidRDefault="004561D9" w:rsidP="004561D9">
            <w:r>
              <w:t xml:space="preserve">        c) Kodlama / </w:t>
            </w:r>
            <w:proofErr w:type="spellStart"/>
            <w:r>
              <w:t>modulasyon</w:t>
            </w:r>
            <w:proofErr w:type="spellEnd"/>
            <w:r>
              <w:t xml:space="preserve"> teknikleri</w:t>
            </w:r>
          </w:p>
          <w:p w:rsidR="004561D9" w:rsidRDefault="004561D9" w:rsidP="004561D9">
            <w:r>
              <w:t xml:space="preserve">        d) Çoklu erişim ve çoğullama yöntemleri</w:t>
            </w:r>
          </w:p>
          <w:p w:rsidR="004561D9" w:rsidRPr="001336AF" w:rsidRDefault="004561D9" w:rsidP="004561D9">
            <w:r>
              <w:t xml:space="preserve">        e) Güvenlik ve şifreleme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53416B" w:rsidRDefault="004561D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4561D9" w:rsidRPr="0053416B" w:rsidRDefault="004561D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1. Kablosuz ağ araçları vasıtasıyla kablosuz ağ sistemini kurabilme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561D9" w:rsidRDefault="004561D9" w:rsidP="004561D9">
            <w:r>
              <w:t xml:space="preserve">1.2. Kablosuz </w:t>
            </w:r>
            <w:proofErr w:type="gramStart"/>
            <w:r>
              <w:t>Lan</w:t>
            </w:r>
            <w:proofErr w:type="gramEnd"/>
            <w:r>
              <w:t xml:space="preserve"> Teknolojileri</w:t>
            </w:r>
          </w:p>
          <w:p w:rsidR="004561D9" w:rsidRDefault="004561D9" w:rsidP="004561D9">
            <w:r>
              <w:t xml:space="preserve">        a) </w:t>
            </w:r>
            <w:proofErr w:type="spellStart"/>
            <w:r>
              <w:t>Rf</w:t>
            </w:r>
            <w:proofErr w:type="spellEnd"/>
            <w:r>
              <w:t xml:space="preserve"> teknolojileri</w:t>
            </w:r>
          </w:p>
          <w:p w:rsidR="004561D9" w:rsidRDefault="004561D9" w:rsidP="004561D9">
            <w:r>
              <w:t xml:space="preserve">        b) Kızıl ötesi teknolojisi</w:t>
            </w:r>
          </w:p>
          <w:p w:rsidR="004561D9" w:rsidRDefault="004561D9" w:rsidP="004561D9">
            <w:r>
              <w:t>1.3.  Kişisel Alan Ağları</w:t>
            </w:r>
          </w:p>
          <w:p w:rsidR="004561D9" w:rsidRDefault="004561D9" w:rsidP="004561D9">
            <w:r>
              <w:t xml:space="preserve">        a) </w:t>
            </w:r>
            <w:proofErr w:type="spellStart"/>
            <w:r>
              <w:t>Bluetooth</w:t>
            </w:r>
            <w:proofErr w:type="spellEnd"/>
            <w:r>
              <w:t xml:space="preserve"> (</w:t>
            </w:r>
            <w:proofErr w:type="spellStart"/>
            <w:r>
              <w:t>mavidiş</w:t>
            </w:r>
            <w:proofErr w:type="spellEnd"/>
            <w:r>
              <w:t>)</w:t>
            </w:r>
          </w:p>
          <w:p w:rsidR="004561D9" w:rsidRPr="001336AF" w:rsidRDefault="004561D9" w:rsidP="004561D9">
            <w:r>
              <w:t xml:space="preserve">        b)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rf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4561D9" w:rsidTr="004561D9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Pr="00FF289A" w:rsidRDefault="004561D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</w:p>
          <w:p w:rsidR="004561D9" w:rsidRPr="00FF289A" w:rsidRDefault="004561D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FF289A" w:rsidRDefault="004561D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1. Kablosuz ağ araçları vasıtasıyla kablosuz ağ sistemini kurabilme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D9" w:rsidRDefault="004561D9" w:rsidP="004561D9"/>
          <w:p w:rsidR="004561D9" w:rsidRDefault="004561D9" w:rsidP="004561D9"/>
          <w:p w:rsidR="004561D9" w:rsidRDefault="004561D9" w:rsidP="004561D9">
            <w:r>
              <w:t xml:space="preserve">1.4. Kablosuz </w:t>
            </w:r>
            <w:proofErr w:type="gramStart"/>
            <w:r>
              <w:t>Lan</w:t>
            </w:r>
            <w:proofErr w:type="gramEnd"/>
            <w:r>
              <w:t xml:space="preserve"> Sistemleri</w:t>
            </w:r>
          </w:p>
          <w:p w:rsidR="004561D9" w:rsidRDefault="004561D9" w:rsidP="004561D9">
            <w:r>
              <w:t xml:space="preserve">a) Kablosuz </w:t>
            </w:r>
            <w:proofErr w:type="gramStart"/>
            <w:r>
              <w:t>lan</w:t>
            </w:r>
            <w:proofErr w:type="gramEnd"/>
            <w:r>
              <w:t xml:space="preserve"> sistemlerinin çalışma esasları</w:t>
            </w:r>
          </w:p>
          <w:p w:rsidR="004561D9" w:rsidRDefault="004561D9" w:rsidP="004561D9">
            <w:r>
              <w:t xml:space="preserve">b) Kablosuz </w:t>
            </w:r>
            <w:proofErr w:type="gramStart"/>
            <w:r>
              <w:t>lan</w:t>
            </w:r>
            <w:proofErr w:type="gramEnd"/>
            <w:r>
              <w:t xml:space="preserve"> sistemlerinde kullanılan frekanslar</w:t>
            </w:r>
          </w:p>
          <w:p w:rsidR="004561D9" w:rsidRDefault="004561D9" w:rsidP="004561D9">
            <w:r>
              <w:t xml:space="preserve">c) Kablosuz </w:t>
            </w:r>
            <w:proofErr w:type="gramStart"/>
            <w:r>
              <w:t>lan</w:t>
            </w:r>
            <w:proofErr w:type="gramEnd"/>
            <w:r>
              <w:t xml:space="preserve"> sisteminde kullanılan cihazlar</w:t>
            </w:r>
          </w:p>
          <w:p w:rsidR="004561D9" w:rsidRDefault="004561D9" w:rsidP="004561D9"/>
          <w:p w:rsidR="004561D9" w:rsidRPr="001336AF" w:rsidRDefault="004561D9" w:rsidP="004561D9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29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FF289A" w:rsidRDefault="004561D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1. Kablosuz ağ araçları vasıtasıyla kablosuz ağ sistemini kurabilme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r>
              <w:t xml:space="preserve">d) Kablosuz </w:t>
            </w:r>
            <w:proofErr w:type="gramStart"/>
            <w:r>
              <w:t>lan</w:t>
            </w:r>
            <w:proofErr w:type="gramEnd"/>
            <w:r>
              <w:t xml:space="preserve"> sistemlerinin mimari yapısı</w:t>
            </w:r>
          </w:p>
          <w:p w:rsidR="004561D9" w:rsidRDefault="004561D9" w:rsidP="004561D9">
            <w:r>
              <w:t>e) Noktadan noktaya kablosuz bağlantı</w:t>
            </w:r>
          </w:p>
          <w:p w:rsidR="004561D9" w:rsidRPr="001336AF" w:rsidRDefault="004561D9" w:rsidP="004561D9">
            <w:r>
              <w:t xml:space="preserve">f) Kablosuz </w:t>
            </w:r>
            <w:proofErr w:type="gramStart"/>
            <w:r>
              <w:t>lan</w:t>
            </w:r>
            <w:proofErr w:type="gramEnd"/>
            <w:r>
              <w:t xml:space="preserve"> uygulaması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DB1AD3" w:rsidRDefault="004561D9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FF289A" w:rsidRDefault="004561D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2. Temel ağ elemanlarını ile ağ kablolarını hazırlayarak sisteme bağlayabilme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/>
          <w:p w:rsidR="004561D9" w:rsidRDefault="004561D9" w:rsidP="004561D9"/>
          <w:p w:rsidR="004561D9" w:rsidRPr="004561D9" w:rsidRDefault="004561D9" w:rsidP="004561D9">
            <w:pPr>
              <w:pStyle w:val="ListeParagraf"/>
              <w:numPr>
                <w:ilvl w:val="0"/>
                <w:numId w:val="23"/>
              </w:numPr>
              <w:rPr>
                <w:b/>
              </w:rPr>
            </w:pPr>
            <w:r w:rsidRPr="004561D9">
              <w:rPr>
                <w:b/>
              </w:rPr>
              <w:t>KABLOSUZ MOBİL İLETİŞİM</w:t>
            </w:r>
          </w:p>
          <w:p w:rsidR="004561D9" w:rsidRPr="004561D9" w:rsidRDefault="004561D9" w:rsidP="004561D9">
            <w:pPr>
              <w:pStyle w:val="ListeParagraf"/>
              <w:rPr>
                <w:b/>
              </w:rPr>
            </w:pPr>
          </w:p>
          <w:p w:rsidR="004561D9" w:rsidRDefault="004561D9" w:rsidP="004561D9">
            <w:r>
              <w:t>2.1. Küresel Mobil İletişim Sistemleri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:rsidR="004561D9" w:rsidRDefault="004561D9" w:rsidP="004561D9">
            <w:r>
              <w:t xml:space="preserve">        a) </w:t>
            </w:r>
            <w:proofErr w:type="spellStart"/>
            <w:r>
              <w:t>Gsm’in</w:t>
            </w:r>
            <w:proofErr w:type="spellEnd"/>
            <w:r>
              <w:t xml:space="preserve"> tarihsel gelişimi</w:t>
            </w:r>
          </w:p>
          <w:p w:rsidR="004561D9" w:rsidRDefault="004561D9" w:rsidP="004561D9">
            <w:r>
              <w:t xml:space="preserve">        b) Anahtarlama sistemi</w:t>
            </w:r>
          </w:p>
          <w:p w:rsidR="004561D9" w:rsidRDefault="004561D9" w:rsidP="004561D9">
            <w:r>
              <w:t xml:space="preserve">        c) Hücresel iletişim sistemleri</w:t>
            </w:r>
          </w:p>
          <w:p w:rsidR="004561D9" w:rsidRDefault="004561D9" w:rsidP="004561D9">
            <w:r>
              <w:t xml:space="preserve">        d) Baz istasyonları</w:t>
            </w:r>
          </w:p>
          <w:p w:rsidR="004561D9" w:rsidRDefault="004561D9" w:rsidP="004561D9">
            <w:r>
              <w:t xml:space="preserve">        e) </w:t>
            </w:r>
            <w:proofErr w:type="spellStart"/>
            <w:r>
              <w:t>Gsm</w:t>
            </w:r>
            <w:proofErr w:type="spellEnd"/>
            <w:r>
              <w:t xml:space="preserve"> alt yapısı ve </w:t>
            </w:r>
            <w:proofErr w:type="spellStart"/>
            <w:r>
              <w:t>gsm</w:t>
            </w:r>
            <w:proofErr w:type="spellEnd"/>
            <w:r>
              <w:t xml:space="preserve"> ağı bileşenleri</w:t>
            </w:r>
          </w:p>
          <w:p w:rsidR="004561D9" w:rsidRDefault="004561D9" w:rsidP="004561D9"/>
          <w:p w:rsidR="004561D9" w:rsidRPr="001336AF" w:rsidRDefault="004561D9" w:rsidP="004561D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FF289A" w:rsidRDefault="004561D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2. Temel ağ elemanlarını ile ağ kablolarını hazırlayarak sisteme bağlayabilme.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D9" w:rsidRDefault="004561D9" w:rsidP="004561D9">
            <w:pPr>
              <w:tabs>
                <w:tab w:val="left" w:pos="454"/>
              </w:tabs>
              <w:spacing w:after="120"/>
            </w:pP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>2.2. Genel Paket Radyo Servisi (</w:t>
            </w:r>
            <w:proofErr w:type="spellStart"/>
            <w:r>
              <w:t>Gprs</w:t>
            </w:r>
            <w:proofErr w:type="spellEnd"/>
            <w:r>
              <w:t>)</w:t>
            </w: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 xml:space="preserve">        a) Giriş</w:t>
            </w: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 xml:space="preserve">        b) </w:t>
            </w:r>
            <w:proofErr w:type="spellStart"/>
            <w:r>
              <w:t>Gprs</w:t>
            </w:r>
            <w:proofErr w:type="spellEnd"/>
            <w:r>
              <w:t xml:space="preserve"> sistem yapısı</w:t>
            </w: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 xml:space="preserve">        c) </w:t>
            </w:r>
            <w:proofErr w:type="spellStart"/>
            <w:r>
              <w:t>Gprs</w:t>
            </w:r>
            <w:proofErr w:type="spellEnd"/>
            <w:r>
              <w:t xml:space="preserve"> sisteminin çalışması</w:t>
            </w: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 xml:space="preserve">        d) Hizmetler</w:t>
            </w: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 xml:space="preserve">        e) </w:t>
            </w:r>
            <w:proofErr w:type="spellStart"/>
            <w:r>
              <w:t>Gprs</w:t>
            </w:r>
            <w:proofErr w:type="spellEnd"/>
            <w:r>
              <w:t xml:space="preserve"> servisini kullanmak için gerekenler</w:t>
            </w:r>
          </w:p>
          <w:p w:rsidR="004561D9" w:rsidRDefault="004561D9" w:rsidP="004561D9">
            <w:pPr>
              <w:tabs>
                <w:tab w:val="left" w:pos="454"/>
              </w:tabs>
              <w:spacing w:after="120"/>
            </w:pPr>
            <w:r>
              <w:t xml:space="preserve">        f) Sonuç</w:t>
            </w:r>
          </w:p>
          <w:p w:rsidR="004561D9" w:rsidRPr="001336AF" w:rsidRDefault="004561D9" w:rsidP="004561D9">
            <w:pPr>
              <w:tabs>
                <w:tab w:val="left" w:pos="454"/>
              </w:tabs>
              <w:spacing w:after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561D9" w:rsidRDefault="004561D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2E09DF" w:rsidRDefault="004561D9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4561D9" w:rsidRPr="002E09DF" w:rsidRDefault="004561D9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2. Temel ağ elemanlarını ile ağ kablolarını hazırlayarak sisteme bağlayabilme.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561D9" w:rsidRDefault="004561D9" w:rsidP="004561D9">
            <w:pPr>
              <w:tabs>
                <w:tab w:val="left" w:pos="1361"/>
              </w:tabs>
              <w:ind w:left="72"/>
              <w:jc w:val="both"/>
            </w:pPr>
          </w:p>
          <w:p w:rsidR="004561D9" w:rsidRDefault="004561D9" w:rsidP="004561D9">
            <w:pPr>
              <w:tabs>
                <w:tab w:val="left" w:pos="1361"/>
              </w:tabs>
              <w:ind w:left="72"/>
              <w:jc w:val="both"/>
            </w:pPr>
            <w:r>
              <w:t>2.3. LMDS Ve Kablosuz Uzak Bağlantı</w:t>
            </w:r>
          </w:p>
          <w:p w:rsidR="004561D9" w:rsidRDefault="004561D9" w:rsidP="004561D9">
            <w:pPr>
              <w:tabs>
                <w:tab w:val="left" w:pos="1361"/>
              </w:tabs>
              <w:ind w:left="72"/>
              <w:jc w:val="both"/>
            </w:pPr>
            <w:r>
              <w:t xml:space="preserve">        a) </w:t>
            </w:r>
            <w:proofErr w:type="spellStart"/>
            <w:r>
              <w:t>Lmds</w:t>
            </w:r>
            <w:proofErr w:type="spellEnd"/>
            <w:r>
              <w:t xml:space="preserve"> (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multipoint</w:t>
            </w:r>
            <w:proofErr w:type="spellEnd"/>
            <w:r>
              <w:t xml:space="preserve"> </w:t>
            </w:r>
            <w:proofErr w:type="spellStart"/>
            <w:r>
              <w:t>distrubition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4561D9" w:rsidRDefault="004561D9" w:rsidP="004561D9">
            <w:pPr>
              <w:tabs>
                <w:tab w:val="left" w:pos="1361"/>
              </w:tabs>
              <w:ind w:left="72"/>
              <w:jc w:val="both"/>
            </w:pPr>
            <w:r>
              <w:t xml:space="preserve">        b) </w:t>
            </w:r>
            <w:proofErr w:type="spellStart"/>
            <w:r>
              <w:t>Lmds’de</w:t>
            </w:r>
            <w:proofErr w:type="spellEnd"/>
            <w:r>
              <w:t xml:space="preserve"> kullanılan modülasyon yöntemleri</w:t>
            </w:r>
          </w:p>
          <w:p w:rsidR="004561D9" w:rsidRDefault="004561D9" w:rsidP="004561D9">
            <w:pPr>
              <w:tabs>
                <w:tab w:val="left" w:pos="1361"/>
              </w:tabs>
              <w:ind w:left="72"/>
              <w:jc w:val="both"/>
            </w:pPr>
            <w:r>
              <w:t xml:space="preserve">        c) </w:t>
            </w:r>
            <w:proofErr w:type="spellStart"/>
            <w:r>
              <w:t>Lmds’de</w:t>
            </w:r>
            <w:proofErr w:type="spellEnd"/>
            <w:r>
              <w:t xml:space="preserve"> kapasite</w:t>
            </w:r>
          </w:p>
          <w:p w:rsidR="004561D9" w:rsidRPr="001336AF" w:rsidRDefault="004561D9" w:rsidP="004561D9">
            <w:pPr>
              <w:tabs>
                <w:tab w:val="left" w:pos="1361"/>
              </w:tabs>
              <w:ind w:left="72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1D9" w:rsidRPr="002E09DF" w:rsidRDefault="004561D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</w:p>
          <w:p w:rsidR="004561D9" w:rsidRPr="002E09DF" w:rsidRDefault="004561D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721DC" w:rsidRDefault="004561D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5664BA">
              <w:t>2. Temel ağ elemanlarını ile ağ kablolarını hazırlayarak sisteme bağlayabilme.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tabs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1361"/>
              </w:tabs>
            </w:pPr>
            <w:r>
              <w:t>2.4. Kablosuz Uygulama Protokolü (</w:t>
            </w:r>
            <w:proofErr w:type="spellStart"/>
            <w:r>
              <w:t>Wap</w:t>
            </w:r>
            <w:proofErr w:type="spellEnd"/>
            <w:r>
              <w:t>)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a)  </w:t>
            </w:r>
            <w:proofErr w:type="spellStart"/>
            <w:r>
              <w:t>Wap’ın</w:t>
            </w:r>
            <w:proofErr w:type="spellEnd"/>
            <w:r>
              <w:t xml:space="preserve"> gelişimi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b) </w:t>
            </w:r>
            <w:proofErr w:type="spellStart"/>
            <w:r>
              <w:t>Wap</w:t>
            </w:r>
            <w:proofErr w:type="spellEnd"/>
            <w:r>
              <w:t xml:space="preserve"> nedir?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c) </w:t>
            </w:r>
            <w:proofErr w:type="spellStart"/>
            <w:r>
              <w:t>Wap</w:t>
            </w:r>
            <w:proofErr w:type="spellEnd"/>
            <w:r>
              <w:t xml:space="preserve"> yapısı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d) </w:t>
            </w:r>
            <w:proofErr w:type="spellStart"/>
            <w:r>
              <w:t>Wap</w:t>
            </w:r>
            <w:proofErr w:type="spellEnd"/>
            <w:r>
              <w:t xml:space="preserve"> modeli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e) </w:t>
            </w:r>
            <w:proofErr w:type="spellStart"/>
            <w:r>
              <w:t>wap</w:t>
            </w:r>
            <w:proofErr w:type="spellEnd"/>
            <w:r>
              <w:t xml:space="preserve"> ağının çalışma esası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 f) Kablosuz uygulama ortamı (</w:t>
            </w:r>
            <w:proofErr w:type="spellStart"/>
            <w:r>
              <w:t>wae</w:t>
            </w:r>
            <w:proofErr w:type="spellEnd"/>
            <w:r>
              <w:t>)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g) Sonuç</w:t>
            </w:r>
          </w:p>
          <w:p w:rsidR="004561D9" w:rsidRPr="001336AF" w:rsidRDefault="004561D9" w:rsidP="004561D9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7721DC" w:rsidRDefault="004561D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4561D9" w:rsidRPr="007721DC" w:rsidRDefault="004561D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r>
              <w:t>Web tabanlı uzaktan kontrol uygulamalarını hatasız yapabilme</w:t>
            </w:r>
          </w:p>
          <w:p w:rsidR="004561D9" w:rsidRPr="001336AF" w:rsidRDefault="004561D9" w:rsidP="004561D9">
            <w:r>
              <w:t>1. Web tabanlı uzaktan kontrol sistemlerinin bağlantılarını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tabs>
                <w:tab w:val="left" w:pos="907"/>
              </w:tabs>
              <w:rPr>
                <w:highlight w:val="darkGray"/>
              </w:rPr>
            </w:pPr>
          </w:p>
          <w:p w:rsidR="004561D9" w:rsidRDefault="004561D9" w:rsidP="004561D9">
            <w:pPr>
              <w:tabs>
                <w:tab w:val="left" w:pos="907"/>
              </w:tabs>
            </w:pPr>
            <w:r w:rsidRPr="004561D9">
              <w:rPr>
                <w:highlight w:val="yellow"/>
              </w:rPr>
              <w:t>MODÜL5: WEB TABANLI UZAKTAN KONTROL</w:t>
            </w:r>
          </w:p>
          <w:p w:rsidR="004561D9" w:rsidRDefault="004561D9" w:rsidP="004561D9">
            <w:pPr>
              <w:tabs>
                <w:tab w:val="left" w:pos="907"/>
              </w:tabs>
            </w:pPr>
          </w:p>
          <w:p w:rsidR="004561D9" w:rsidRPr="004561D9" w:rsidRDefault="004561D9" w:rsidP="004561D9">
            <w:pPr>
              <w:tabs>
                <w:tab w:val="left" w:pos="907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 w:rsidRPr="004561D9">
              <w:rPr>
                <w:b/>
              </w:rPr>
              <w:t>WEB TABANLI UZAKTAN KONTROL SİSTEMLERİ</w:t>
            </w:r>
          </w:p>
          <w:p w:rsidR="004561D9" w:rsidRDefault="004561D9" w:rsidP="004561D9">
            <w:pPr>
              <w:tabs>
                <w:tab w:val="left" w:pos="907"/>
              </w:tabs>
            </w:pPr>
            <w:r>
              <w:t>1.1. Web Tabanlı Uzaktan Kontrol Sistemleri</w:t>
            </w:r>
          </w:p>
          <w:p w:rsidR="004561D9" w:rsidRDefault="004561D9" w:rsidP="004561D9">
            <w:pPr>
              <w:tabs>
                <w:tab w:val="left" w:pos="907"/>
              </w:tabs>
            </w:pPr>
            <w:r>
              <w:t>a) Web tabanlı uzaktan kontrol sistemlerinin tanımı</w:t>
            </w:r>
          </w:p>
          <w:p w:rsidR="004561D9" w:rsidRDefault="004561D9" w:rsidP="004561D9">
            <w:pPr>
              <w:tabs>
                <w:tab w:val="left" w:pos="907"/>
              </w:tabs>
            </w:pPr>
            <w:r>
              <w:t>b) Web tabanlı uzaktan kontrol sistemlerinin kullanıldığı yerler</w:t>
            </w:r>
          </w:p>
          <w:p w:rsidR="004561D9" w:rsidRPr="001336AF" w:rsidRDefault="004561D9" w:rsidP="004561D9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AD66F6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561D9" w:rsidRDefault="004561D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7721DC" w:rsidRDefault="004561D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r w:rsidRPr="007D09D7">
              <w:t>2. Web tabanlı uzaktan kontrol sistemi paket yazılımları hatasız kullanabilme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tabs>
                <w:tab w:val="left" w:pos="907"/>
              </w:tabs>
            </w:pPr>
          </w:p>
          <w:p w:rsidR="004561D9" w:rsidRPr="004561D9" w:rsidRDefault="004561D9" w:rsidP="004561D9">
            <w:pPr>
              <w:tabs>
                <w:tab w:val="left" w:pos="907"/>
              </w:tabs>
              <w:rPr>
                <w:b/>
              </w:rPr>
            </w:pPr>
            <w:r>
              <w:rPr>
                <w:b/>
              </w:rPr>
              <w:t>2.</w:t>
            </w:r>
            <w:r w:rsidRPr="004561D9">
              <w:rPr>
                <w:b/>
              </w:rPr>
              <w:t>WEB TABANLI UZAKTAN KONTROL SİSTEMLERİNDE KULLANILAN PAKETYAZILIMLAR</w:t>
            </w:r>
          </w:p>
          <w:p w:rsidR="004561D9" w:rsidRDefault="004561D9" w:rsidP="004561D9">
            <w:pPr>
              <w:pStyle w:val="ListeParagraf"/>
              <w:tabs>
                <w:tab w:val="left" w:pos="907"/>
              </w:tabs>
            </w:pPr>
          </w:p>
          <w:p w:rsidR="004561D9" w:rsidRDefault="004561D9" w:rsidP="004561D9">
            <w:pPr>
              <w:tabs>
                <w:tab w:val="left" w:pos="907"/>
              </w:tabs>
            </w:pPr>
            <w:r>
              <w:t>2.1. Html (</w:t>
            </w:r>
            <w:proofErr w:type="spellStart"/>
            <w:r>
              <w:t>Hyper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Markup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>)</w:t>
            </w:r>
          </w:p>
          <w:p w:rsidR="004561D9" w:rsidRDefault="004561D9" w:rsidP="004561D9">
            <w:pPr>
              <w:tabs>
                <w:tab w:val="left" w:pos="907"/>
              </w:tabs>
            </w:pPr>
            <w:r>
              <w:t xml:space="preserve">2.2. </w:t>
            </w:r>
            <w:proofErr w:type="spellStart"/>
            <w:r>
              <w:t>Asp</w:t>
            </w:r>
            <w:proofErr w:type="spellEnd"/>
            <w:r>
              <w:t xml:space="preserve"> </w:t>
            </w:r>
            <w:proofErr w:type="gramStart"/>
            <w:r>
              <w:t>(</w:t>
            </w:r>
            <w:proofErr w:type="spellStart"/>
            <w:proofErr w:type="gramEnd"/>
            <w:r>
              <w:t>Active</w:t>
            </w:r>
            <w:proofErr w:type="spellEnd"/>
            <w:r>
              <w:t xml:space="preserve"> Server </w:t>
            </w:r>
            <w:proofErr w:type="spellStart"/>
            <w:r>
              <w:t>Pages</w:t>
            </w:r>
            <w:proofErr w:type="spellEnd"/>
          </w:p>
          <w:p w:rsidR="004561D9" w:rsidRDefault="004561D9" w:rsidP="004561D9">
            <w:pPr>
              <w:tabs>
                <w:tab w:val="left" w:pos="907"/>
              </w:tabs>
            </w:pPr>
            <w:r>
              <w:t xml:space="preserve">2.3. </w:t>
            </w:r>
            <w:proofErr w:type="spellStart"/>
            <w:r>
              <w:t>Asp</w:t>
            </w:r>
            <w:proofErr w:type="spellEnd"/>
            <w:r>
              <w:t>.Net</w:t>
            </w:r>
          </w:p>
          <w:p w:rsidR="004561D9" w:rsidRDefault="004561D9" w:rsidP="004561D9">
            <w:pPr>
              <w:tabs>
                <w:tab w:val="left" w:pos="907"/>
              </w:tabs>
            </w:pPr>
            <w:r>
              <w:t xml:space="preserve">2.4. Net </w:t>
            </w:r>
            <w:proofErr w:type="spellStart"/>
            <w:r>
              <w:t>Framework</w:t>
            </w:r>
            <w:proofErr w:type="spellEnd"/>
          </w:p>
          <w:p w:rsidR="004561D9" w:rsidRDefault="004561D9" w:rsidP="004561D9">
            <w:pPr>
              <w:tabs>
                <w:tab w:val="left" w:pos="907"/>
              </w:tabs>
            </w:pPr>
            <w:r>
              <w:t xml:space="preserve">2.5. </w:t>
            </w:r>
            <w:proofErr w:type="spellStart"/>
            <w:r>
              <w:t>Delphi</w:t>
            </w:r>
            <w:proofErr w:type="spellEnd"/>
            <w:r>
              <w:t xml:space="preserve"> </w:t>
            </w:r>
          </w:p>
          <w:p w:rsidR="004561D9" w:rsidRDefault="004561D9" w:rsidP="004561D9">
            <w:pPr>
              <w:tabs>
                <w:tab w:val="left" w:pos="907"/>
              </w:tabs>
            </w:pPr>
            <w:r>
              <w:t xml:space="preserve">2.6.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</w:p>
          <w:p w:rsidR="004561D9" w:rsidRDefault="004561D9" w:rsidP="004561D9">
            <w:pPr>
              <w:tabs>
                <w:tab w:val="left" w:pos="907"/>
              </w:tabs>
            </w:pPr>
            <w:r>
              <w:t>2.7. C++ Programlama Dili</w:t>
            </w:r>
          </w:p>
          <w:p w:rsidR="004561D9" w:rsidRPr="001336AF" w:rsidRDefault="004561D9" w:rsidP="004561D9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4561D9" w:rsidTr="00672898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561D9" w:rsidRDefault="004561D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7721DC" w:rsidRDefault="004561D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4561D9" w:rsidRPr="007721DC" w:rsidRDefault="004561D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4561D9">
            <w:pPr>
              <w:tabs>
                <w:tab w:val="left" w:pos="454"/>
              </w:tabs>
            </w:pPr>
            <w:r w:rsidRPr="007D09D7">
              <w:t>3. Web tabanlı uzaktan kontrol sistemi kullanarak veri iletimi hatasız yapabilme.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tabs>
                <w:tab w:val="left" w:pos="1361"/>
              </w:tabs>
            </w:pPr>
          </w:p>
          <w:p w:rsidR="004561D9" w:rsidRPr="004561D9" w:rsidRDefault="004561D9" w:rsidP="004561D9">
            <w:pPr>
              <w:pStyle w:val="ListeParagraf"/>
              <w:numPr>
                <w:ilvl w:val="0"/>
                <w:numId w:val="23"/>
              </w:numPr>
              <w:tabs>
                <w:tab w:val="left" w:pos="1361"/>
              </w:tabs>
              <w:ind w:left="214" w:hanging="214"/>
              <w:rPr>
                <w:b/>
              </w:rPr>
            </w:pPr>
            <w:r w:rsidRPr="004561D9">
              <w:rPr>
                <w:b/>
              </w:rPr>
              <w:t>WEB TABANLI UZAKTAN KONTROL SİSTEMLERİ KULLANARAK VERİ İLETİMİ</w:t>
            </w:r>
          </w:p>
          <w:p w:rsidR="004561D9" w:rsidRDefault="004561D9" w:rsidP="004561D9">
            <w:pPr>
              <w:pStyle w:val="ListeParagraf"/>
              <w:tabs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1361"/>
              </w:tabs>
            </w:pPr>
            <w:r>
              <w:t>3.1. Tanım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>3.2. İletişimin Önemi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>3.3. İletişim Sisteminin Elemanları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>3.4. İletişim Mimarisi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>3.5. İletişim Ağı</w:t>
            </w:r>
          </w:p>
          <w:p w:rsidR="004561D9" w:rsidRPr="001336AF" w:rsidRDefault="004561D9" w:rsidP="004561D9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672898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561D9" w:rsidRPr="006B601B" w:rsidRDefault="004561D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</w:p>
          <w:p w:rsidR="004561D9" w:rsidRPr="006B601B" w:rsidRDefault="004561D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6B601B" w:rsidRDefault="004561D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034270" w:rsidRDefault="004561D9" w:rsidP="004561D9">
            <w:r w:rsidRPr="00C16981">
              <w:t>3. Web tabanlı uzaktan kontrol sistemi kullanarak veri iletimi hatasız yapabilme.</w:t>
            </w:r>
            <w:r w:rsidRPr="001336AF">
              <w:t xml:space="preserve">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tabs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1361"/>
              </w:tabs>
            </w:pPr>
            <w:r>
              <w:t>3.6. Bağlantı Türleri</w:t>
            </w:r>
          </w:p>
          <w:p w:rsidR="004561D9" w:rsidRDefault="004561D9" w:rsidP="004561D9">
            <w:pPr>
              <w:tabs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1361"/>
              </w:tabs>
            </w:pPr>
            <w:r>
              <w:t>3.7. İletişim Teknikleri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a) Uzak mesafe iletişimi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b) Modülasyon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 c) Çoklama (</w:t>
            </w:r>
            <w:proofErr w:type="spellStart"/>
            <w:r>
              <w:t>multiplexing</w:t>
            </w:r>
            <w:proofErr w:type="spellEnd"/>
            <w:r>
              <w:t>)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 xml:space="preserve">        d) Veri iletişimi</w:t>
            </w:r>
          </w:p>
          <w:p w:rsidR="004561D9" w:rsidRDefault="004561D9" w:rsidP="004561D9">
            <w:pPr>
              <w:tabs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1361"/>
              </w:tabs>
            </w:pPr>
            <w:r>
              <w:t>3.8. Veri Tipleri Ve Veri Transferi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>3.9. Veri Veya Mesaj Güvenliği</w:t>
            </w:r>
          </w:p>
          <w:p w:rsidR="004561D9" w:rsidRDefault="004561D9" w:rsidP="004561D9">
            <w:pPr>
              <w:tabs>
                <w:tab w:val="left" w:pos="1361"/>
              </w:tabs>
            </w:pPr>
            <w:r>
              <w:t>3.10. Özel Fonksiyonlar</w:t>
            </w:r>
          </w:p>
          <w:p w:rsidR="004561D9" w:rsidRPr="001336AF" w:rsidRDefault="004561D9" w:rsidP="004561D9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6B601B" w:rsidRDefault="004561D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C16981" w:rsidRDefault="00672898" w:rsidP="004561D9">
            <w:pPr>
              <w:tabs>
                <w:tab w:val="left" w:pos="454"/>
              </w:tabs>
            </w:pPr>
            <w:r w:rsidRPr="00C16981">
              <w:t>3. Web tabanlı uzaktan kontrol sistemi kullanarak veri iletimi hatasız yapabilme.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4561D9">
            <w:pPr>
              <w:tabs>
                <w:tab w:val="left" w:pos="355"/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355"/>
                <w:tab w:val="left" w:pos="1361"/>
              </w:tabs>
            </w:pPr>
            <w:r w:rsidRPr="00C16981">
              <w:t>3.11. İletişim Protokolleri</w:t>
            </w:r>
          </w:p>
          <w:p w:rsidR="004561D9" w:rsidRPr="00C16981" w:rsidRDefault="004561D9" w:rsidP="004561D9">
            <w:pPr>
              <w:tabs>
                <w:tab w:val="left" w:pos="355"/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355"/>
                <w:tab w:val="left" w:pos="1361"/>
              </w:tabs>
            </w:pPr>
            <w:r w:rsidRPr="00C16981">
              <w:t>3.12. OSI Referans Modeli</w:t>
            </w:r>
          </w:p>
          <w:p w:rsidR="004561D9" w:rsidRPr="00C16981" w:rsidRDefault="004561D9" w:rsidP="004561D9">
            <w:pPr>
              <w:tabs>
                <w:tab w:val="left" w:pos="355"/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355"/>
                <w:tab w:val="left" w:pos="1361"/>
              </w:tabs>
            </w:pPr>
            <w:r w:rsidRPr="00C16981">
              <w:t>3.13. MAC Protokolleri</w:t>
            </w:r>
          </w:p>
          <w:p w:rsidR="004561D9" w:rsidRPr="00C16981" w:rsidRDefault="004561D9" w:rsidP="004561D9">
            <w:pPr>
              <w:tabs>
                <w:tab w:val="left" w:pos="355"/>
                <w:tab w:val="left" w:pos="1361"/>
              </w:tabs>
            </w:pPr>
          </w:p>
          <w:p w:rsidR="004561D9" w:rsidRDefault="004561D9" w:rsidP="004561D9">
            <w:pPr>
              <w:tabs>
                <w:tab w:val="left" w:pos="355"/>
                <w:tab w:val="left" w:pos="1361"/>
              </w:tabs>
            </w:pPr>
            <w:r w:rsidRPr="00C16981">
              <w:t xml:space="preserve">3.14. </w:t>
            </w:r>
            <w:proofErr w:type="spellStart"/>
            <w:r w:rsidRPr="00C16981">
              <w:t>Token</w:t>
            </w:r>
            <w:proofErr w:type="spellEnd"/>
            <w:r w:rsidRPr="00C16981">
              <w:t xml:space="preserve"> </w:t>
            </w:r>
            <w:proofErr w:type="spellStart"/>
            <w:r w:rsidRPr="00C16981">
              <w:t>Bus</w:t>
            </w:r>
            <w:proofErr w:type="spellEnd"/>
            <w:r w:rsidRPr="00C16981">
              <w:t xml:space="preserve"> Protokolü</w:t>
            </w:r>
          </w:p>
          <w:p w:rsidR="004561D9" w:rsidRPr="00C16981" w:rsidRDefault="004561D9" w:rsidP="004561D9">
            <w:pPr>
              <w:tabs>
                <w:tab w:val="left" w:pos="355"/>
                <w:tab w:val="left" w:pos="1361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561D9" w:rsidRPr="001336AF" w:rsidRDefault="004561D9" w:rsidP="009B6C21">
            <w:pPr>
              <w:jc w:val="center"/>
            </w:pPr>
          </w:p>
        </w:tc>
      </w:tr>
      <w:tr w:rsidR="004561D9" w:rsidTr="004561D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561D9" w:rsidRPr="006B601B" w:rsidRDefault="004561D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4561D9" w:rsidRPr="006B601B" w:rsidRDefault="004561D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034270" w:rsidRDefault="004561D9" w:rsidP="004561D9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222585">
              <w:rPr>
                <w:sz w:val="18"/>
                <w:szCs w:val="18"/>
              </w:rPr>
              <w:t>3. Web tabanlı uzaktan kontrol sistemi kullanarak veri iletimi hatasız yapabilme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98" w:rsidRDefault="00672898" w:rsidP="004561D9">
            <w:pPr>
              <w:tabs>
                <w:tab w:val="left" w:pos="355"/>
              </w:tabs>
            </w:pPr>
          </w:p>
          <w:p w:rsidR="004561D9" w:rsidRPr="00C16981" w:rsidRDefault="004561D9" w:rsidP="004561D9">
            <w:pPr>
              <w:tabs>
                <w:tab w:val="left" w:pos="355"/>
              </w:tabs>
            </w:pPr>
            <w:r w:rsidRPr="00C16981">
              <w:t>3.15. Bir İletişim Protokolünden Beklenenler</w:t>
            </w:r>
          </w:p>
          <w:p w:rsidR="004561D9" w:rsidRPr="00C16981" w:rsidRDefault="004561D9" w:rsidP="004561D9">
            <w:pPr>
              <w:tabs>
                <w:tab w:val="left" w:pos="355"/>
              </w:tabs>
            </w:pPr>
            <w:r w:rsidRPr="00C16981">
              <w:t>3.16. Katmanlı Ve Katmansız Protokoller</w:t>
            </w:r>
          </w:p>
          <w:p w:rsidR="004561D9" w:rsidRPr="001336AF" w:rsidRDefault="004561D9" w:rsidP="004561D9">
            <w:pPr>
              <w:tabs>
                <w:tab w:val="left" w:pos="355"/>
              </w:tabs>
              <w:rPr>
                <w:color w:val="FF0000"/>
              </w:rPr>
            </w:pPr>
            <w:r w:rsidRPr="00C16981">
              <w:t>3.17. Modemler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4561D9" w:rsidTr="00672898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561D9" w:rsidRDefault="004561D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6B601B" w:rsidRDefault="004561D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5336AF" w:rsidRDefault="004561D9" w:rsidP="00672898">
            <w:pPr>
              <w:tabs>
                <w:tab w:val="left" w:pos="454"/>
              </w:tabs>
            </w:pPr>
            <w:r w:rsidRPr="005336AF">
              <w:t>4. Web tabanlı uzaktan kontrol sistemlerinde amaca yönelik yazılımı hatasız geliştirebilme.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72898" w:rsidRPr="00672898" w:rsidRDefault="00672898" w:rsidP="004561D9">
            <w:pPr>
              <w:tabs>
                <w:tab w:val="left" w:pos="72"/>
                <w:tab w:val="left" w:pos="355"/>
              </w:tabs>
              <w:rPr>
                <w:b/>
              </w:rPr>
            </w:pPr>
          </w:p>
          <w:p w:rsidR="004561D9" w:rsidRPr="00672898" w:rsidRDefault="004561D9" w:rsidP="00672898">
            <w:pPr>
              <w:pStyle w:val="ListeParagraf"/>
              <w:numPr>
                <w:ilvl w:val="0"/>
                <w:numId w:val="23"/>
              </w:numPr>
              <w:tabs>
                <w:tab w:val="left" w:pos="72"/>
                <w:tab w:val="left" w:pos="355"/>
              </w:tabs>
              <w:rPr>
                <w:b/>
              </w:rPr>
            </w:pPr>
            <w:r w:rsidRPr="00672898">
              <w:rPr>
                <w:b/>
              </w:rPr>
              <w:t>WEB TABANLI UZAKTAN KONTROL SİSTEMLERİNDE AMACA YÖNELİK YAZILIM GELİŞTİRME</w:t>
            </w:r>
          </w:p>
          <w:p w:rsidR="00672898" w:rsidRPr="005336AF" w:rsidRDefault="00672898" w:rsidP="00672898">
            <w:pPr>
              <w:pStyle w:val="ListeParagraf"/>
              <w:tabs>
                <w:tab w:val="left" w:pos="72"/>
                <w:tab w:val="left" w:pos="355"/>
              </w:tabs>
            </w:pPr>
          </w:p>
          <w:p w:rsidR="004561D9" w:rsidRPr="005336AF" w:rsidRDefault="004561D9" w:rsidP="004561D9">
            <w:pPr>
              <w:tabs>
                <w:tab w:val="left" w:pos="72"/>
                <w:tab w:val="left" w:pos="355"/>
              </w:tabs>
            </w:pPr>
            <w:r w:rsidRPr="005336AF">
              <w:t>4.1. Yazılım Geliştirme Aktiviteleri</w:t>
            </w:r>
          </w:p>
          <w:p w:rsidR="004561D9" w:rsidRPr="005336AF" w:rsidRDefault="004561D9" w:rsidP="004561D9">
            <w:pPr>
              <w:tabs>
                <w:tab w:val="left" w:pos="72"/>
                <w:tab w:val="left" w:pos="355"/>
              </w:tabs>
            </w:pPr>
            <w:r w:rsidRPr="005336AF">
              <w:t xml:space="preserve">        a) Yazılım geliştirme sürecinin yönetimi</w:t>
            </w:r>
          </w:p>
          <w:p w:rsidR="004561D9" w:rsidRPr="005336AF" w:rsidRDefault="004561D9" w:rsidP="004561D9">
            <w:pPr>
              <w:tabs>
                <w:tab w:val="left" w:pos="72"/>
                <w:tab w:val="left" w:pos="355"/>
              </w:tabs>
            </w:pPr>
            <w:r w:rsidRPr="005336AF">
              <w:t xml:space="preserve">        b) Yazılımın tanımlanması</w:t>
            </w:r>
          </w:p>
          <w:p w:rsidR="004561D9" w:rsidRPr="005336AF" w:rsidRDefault="004561D9" w:rsidP="004561D9">
            <w:pPr>
              <w:tabs>
                <w:tab w:val="left" w:pos="72"/>
                <w:tab w:val="left" w:pos="355"/>
              </w:tabs>
            </w:pPr>
            <w:r w:rsidRPr="005336AF">
              <w:t xml:space="preserve">         c) Yazılımın kontrolü</w:t>
            </w:r>
          </w:p>
          <w:p w:rsidR="004561D9" w:rsidRPr="005336AF" w:rsidRDefault="004561D9" w:rsidP="004561D9">
            <w:pPr>
              <w:tabs>
                <w:tab w:val="left" w:pos="72"/>
                <w:tab w:val="left" w:pos="355"/>
              </w:tabs>
            </w:pPr>
            <w:r w:rsidRPr="005336AF">
              <w:t xml:space="preserve">        d) Yazılımı denetleme</w:t>
            </w:r>
          </w:p>
          <w:p w:rsidR="004561D9" w:rsidRDefault="004561D9" w:rsidP="004561D9">
            <w:pPr>
              <w:tabs>
                <w:tab w:val="left" w:pos="72"/>
                <w:tab w:val="left" w:pos="355"/>
              </w:tabs>
            </w:pPr>
            <w:r w:rsidRPr="005336AF">
              <w:t xml:space="preserve">        e) Yazılım yayım yönetimi</w:t>
            </w:r>
          </w:p>
          <w:p w:rsidR="00672898" w:rsidRPr="005336AF" w:rsidRDefault="00672898" w:rsidP="004561D9">
            <w:pPr>
              <w:tabs>
                <w:tab w:val="left" w:pos="72"/>
                <w:tab w:val="left" w:pos="355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</w:p>
        </w:tc>
      </w:tr>
      <w:tr w:rsidR="004561D9" w:rsidTr="00672898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4561D9" w:rsidRPr="000029EC" w:rsidRDefault="004561D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0029EC" w:rsidRDefault="004561D9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4561D9" w:rsidRDefault="004561D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5336AF" w:rsidRDefault="004561D9" w:rsidP="00672898">
            <w:pPr>
              <w:tabs>
                <w:tab w:val="left" w:pos="454"/>
              </w:tabs>
            </w:pPr>
            <w:r w:rsidRPr="005336AF">
              <w:t>5. Web tabanlı uzaktan kontrol sistemi uygulamaları hatasız yapabilme.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898" w:rsidRDefault="00672898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</w:p>
          <w:p w:rsidR="004561D9" w:rsidRPr="00672898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  <w:rPr>
                <w:b/>
              </w:rPr>
            </w:pPr>
            <w:r w:rsidRPr="00672898">
              <w:rPr>
                <w:b/>
              </w:rPr>
              <w:t>5. WEB TABANLI UZAKTAN KONTROL SİSTEMLERİNDE ÖRNEK UYGULAMALAR</w:t>
            </w:r>
          </w:p>
          <w:p w:rsidR="00672898" w:rsidRDefault="00672898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>5.1. Coğrafi Bilgi Sistemi (</w:t>
            </w:r>
            <w:proofErr w:type="spellStart"/>
            <w:r w:rsidRPr="005336AF">
              <w:t>Gıs</w:t>
            </w:r>
            <w:proofErr w:type="spellEnd"/>
            <w:r w:rsidRPr="005336AF">
              <w:t>)</w:t>
            </w: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5.2. </w:t>
            </w:r>
            <w:proofErr w:type="spellStart"/>
            <w:r w:rsidRPr="005336AF">
              <w:t>Gıs’nin</w:t>
            </w:r>
            <w:proofErr w:type="spellEnd"/>
            <w:r w:rsidRPr="005336AF">
              <w:t xml:space="preserve"> Adımları (Görevleri)</w:t>
            </w: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        a) </w:t>
            </w:r>
            <w:proofErr w:type="spellStart"/>
            <w:r w:rsidRPr="005336AF">
              <w:t>Gıs’de</w:t>
            </w:r>
            <w:proofErr w:type="spellEnd"/>
            <w:r w:rsidRPr="005336AF">
              <w:t xml:space="preserve"> veri kaynakları</w:t>
            </w: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        b) Veri işletimi</w:t>
            </w: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        c) Veri yönetimi</w:t>
            </w: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        d) Sorgulama ve analizler</w:t>
            </w:r>
          </w:p>
          <w:p w:rsidR="004561D9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        e) Görselleştirme</w:t>
            </w:r>
          </w:p>
          <w:p w:rsidR="00672898" w:rsidRPr="005336AF" w:rsidRDefault="00672898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4561D9" w:rsidRPr="001336AF" w:rsidRDefault="004561D9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561D9" w:rsidRPr="001336AF" w:rsidRDefault="004561D9" w:rsidP="00130E9F">
            <w:pPr>
              <w:jc w:val="center"/>
            </w:pPr>
          </w:p>
        </w:tc>
      </w:tr>
      <w:tr w:rsidR="004561D9" w:rsidTr="009E3345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561D9" w:rsidRDefault="004561D9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0029EC" w:rsidRDefault="004561D9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4561D9" w:rsidRDefault="004561D9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5336AF" w:rsidRDefault="004561D9" w:rsidP="004561D9">
            <w:pPr>
              <w:tabs>
                <w:tab w:val="left" w:pos="454"/>
              </w:tabs>
            </w:pPr>
            <w:r w:rsidRPr="005336AF">
              <w:t>5. Web tabanlı uzaktan kontrol sistemi uygulamaları hatasız yapabilme.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898" w:rsidRDefault="00672898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5.3. </w:t>
            </w:r>
            <w:proofErr w:type="spellStart"/>
            <w:r w:rsidRPr="005336AF">
              <w:t>Gıs’in</w:t>
            </w:r>
            <w:proofErr w:type="spellEnd"/>
            <w:r w:rsidRPr="005336AF">
              <w:t xml:space="preserve"> Temel İlkeleri</w:t>
            </w:r>
          </w:p>
          <w:p w:rsidR="004561D9" w:rsidRPr="005336AF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5.4. </w:t>
            </w:r>
            <w:proofErr w:type="spellStart"/>
            <w:r w:rsidRPr="005336AF">
              <w:t>Gıs’in</w:t>
            </w:r>
            <w:proofErr w:type="spellEnd"/>
            <w:r w:rsidRPr="005336AF">
              <w:t xml:space="preserve"> Faydaları</w:t>
            </w:r>
          </w:p>
          <w:p w:rsidR="004561D9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5336AF">
              <w:t xml:space="preserve">5.5. </w:t>
            </w:r>
            <w:proofErr w:type="spellStart"/>
            <w:r w:rsidRPr="005336AF">
              <w:t>Gıs</w:t>
            </w:r>
            <w:proofErr w:type="spellEnd"/>
            <w:r w:rsidRPr="005336AF">
              <w:t xml:space="preserve"> Ve Internet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>5.6. Uzaktan Data Ölçme Ve Kontrol Modülleri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 xml:space="preserve">        a) İnternet tabanlı endüstriyel sıcaklık ölçme ve kontrol sistemi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 xml:space="preserve">        b) Sistemin yapısı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 xml:space="preserve">        c) Kontrol yazılımı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 xml:space="preserve">        d) Web ara yüzü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 xml:space="preserve">        e) Sistemin işletilmesi</w:t>
            </w:r>
          </w:p>
          <w:p w:rsidR="004561D9" w:rsidRDefault="004561D9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  <w:r w:rsidRPr="00222585">
              <w:t xml:space="preserve">         f) Sonuç</w:t>
            </w:r>
          </w:p>
          <w:p w:rsidR="00672898" w:rsidRPr="005336AF" w:rsidRDefault="00672898" w:rsidP="004561D9">
            <w:pPr>
              <w:tabs>
                <w:tab w:val="left" w:pos="72"/>
                <w:tab w:val="left" w:pos="214"/>
                <w:tab w:val="left" w:pos="1361"/>
              </w:tabs>
              <w:ind w:left="7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9B6C21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1D9" w:rsidRDefault="004561D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61D9" w:rsidRPr="001336AF" w:rsidRDefault="004561D9" w:rsidP="00130E9F">
            <w:pPr>
              <w:jc w:val="center"/>
            </w:pPr>
          </w:p>
          <w:p w:rsidR="004561D9" w:rsidRPr="001336AF" w:rsidRDefault="004561D9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4561D9" w:rsidRPr="001336AF" w:rsidRDefault="004561D9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561D9" w:rsidRPr="001336AF" w:rsidRDefault="004561D9" w:rsidP="00130E9F">
            <w:pPr>
              <w:jc w:val="center"/>
            </w:pPr>
          </w:p>
        </w:tc>
      </w:tr>
      <w:tr w:rsidR="004561D9" w:rsidTr="009E3345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561D9" w:rsidRDefault="004561D9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561D9" w:rsidRPr="000029EC" w:rsidRDefault="004561D9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4561D9" w:rsidRDefault="004561D9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A123EE" w:rsidRDefault="004561D9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222585" w:rsidRDefault="004561D9" w:rsidP="004561D9">
            <w:pPr>
              <w:tabs>
                <w:tab w:val="left" w:pos="454"/>
              </w:tabs>
            </w:pPr>
            <w:r w:rsidRPr="00222585">
              <w:t>5. Web tabanlı uzaktan kontrol sistemi uygulamaları hatasız yapabilme.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72898" w:rsidRDefault="00672898" w:rsidP="004561D9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5.7. </w:t>
            </w:r>
            <w:proofErr w:type="spellStart"/>
            <w:r w:rsidRPr="00222585">
              <w:t>Plc’den</w:t>
            </w:r>
            <w:proofErr w:type="spellEnd"/>
            <w:r w:rsidRPr="00222585">
              <w:t xml:space="preserve"> Elde Edilen Verilerin İzlenmesi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>5.8. Endüstriyel Haberleşme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        a) Sayaç otomasyonu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        b) Üstün haberleşme özellikleri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         c) Çok kullanıcı desteği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        d) Sistem mesajları ve olay kayıtları</w:t>
            </w:r>
          </w:p>
          <w:p w:rsidR="004561D9" w:rsidRPr="00222585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        e) Güçlü veritabanı</w:t>
            </w:r>
          </w:p>
          <w:p w:rsidR="004561D9" w:rsidRDefault="004561D9" w:rsidP="004561D9">
            <w:pPr>
              <w:tabs>
                <w:tab w:val="left" w:pos="72"/>
                <w:tab w:val="left" w:pos="214"/>
                <w:tab w:val="left" w:pos="1361"/>
              </w:tabs>
            </w:pPr>
            <w:r w:rsidRPr="00222585">
              <w:t xml:space="preserve">         f) </w:t>
            </w:r>
            <w:proofErr w:type="spellStart"/>
            <w:r w:rsidRPr="00222585">
              <w:t>Power</w:t>
            </w:r>
            <w:proofErr w:type="spellEnd"/>
            <w:r w:rsidRPr="00222585">
              <w:t xml:space="preserve"> </w:t>
            </w:r>
            <w:proofErr w:type="gramStart"/>
            <w:r w:rsidRPr="00222585">
              <w:t>trend</w:t>
            </w:r>
            <w:proofErr w:type="gramEnd"/>
            <w:r w:rsidRPr="00222585">
              <w:t xml:space="preserve"> tahmin modülü</w:t>
            </w:r>
          </w:p>
          <w:p w:rsidR="00672898" w:rsidRPr="00222585" w:rsidRDefault="00672898" w:rsidP="004561D9">
            <w:pPr>
              <w:tabs>
                <w:tab w:val="left" w:pos="72"/>
                <w:tab w:val="left" w:pos="214"/>
                <w:tab w:val="left" w:pos="1361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Pr="001336AF" w:rsidRDefault="004561D9" w:rsidP="00130E9F">
            <w:pPr>
              <w:jc w:val="center"/>
            </w:pPr>
            <w:r w:rsidRPr="001336AF">
              <w:t>Anlatım,</w:t>
            </w:r>
          </w:p>
          <w:p w:rsidR="004561D9" w:rsidRPr="001336AF" w:rsidRDefault="004561D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561D9" w:rsidRPr="001336AF" w:rsidRDefault="004561D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61D9" w:rsidRDefault="004561D9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561D9" w:rsidRDefault="004561D9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672898" w:rsidRPr="00672898">
        <w:rPr>
          <w:b/>
          <w:sz w:val="16"/>
          <w:szCs w:val="16"/>
        </w:rPr>
        <w:t>AĞ YAPILARI</w:t>
      </w:r>
      <w:r w:rsidR="00672898" w:rsidRPr="004F2571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3D6FB1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E9451C" w:rsidTr="00E9451C">
        <w:tc>
          <w:tcPr>
            <w:tcW w:w="7897" w:type="dxa"/>
            <w:hideMark/>
          </w:tcPr>
          <w:p w:rsidR="00E9451C" w:rsidRDefault="00E9451C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E9451C" w:rsidRDefault="00E9451C">
            <w:pPr>
              <w:pStyle w:val="ListeParagraf"/>
              <w:rPr>
                <w:sz w:val="32"/>
                <w:szCs w:val="32"/>
              </w:rPr>
            </w:pPr>
          </w:p>
          <w:p w:rsidR="00E9451C" w:rsidRDefault="00E9451C" w:rsidP="00E9451C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E9451C" w:rsidRDefault="00E9451C" w:rsidP="00E9451C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E9451C" w:rsidRDefault="00E9451C" w:rsidP="00E9451C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E9451C" w:rsidRDefault="00E9451C">
            <w:pPr>
              <w:pStyle w:val="ListeParagraf"/>
            </w:pPr>
          </w:p>
          <w:p w:rsidR="00E9451C" w:rsidRDefault="00E9451C">
            <w:pPr>
              <w:pStyle w:val="ListeParagraf"/>
            </w:pPr>
          </w:p>
          <w:p w:rsidR="00E9451C" w:rsidRDefault="00E9451C">
            <w:pPr>
              <w:pStyle w:val="ListeParagraf"/>
            </w:pPr>
          </w:p>
          <w:p w:rsidR="00E9451C" w:rsidRDefault="00E9451C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E9451C" w:rsidRDefault="00E9451C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E9451C" w:rsidRDefault="00E9451C">
            <w:pPr>
              <w:pStyle w:val="ListeParagraf"/>
              <w:rPr>
                <w:sz w:val="28"/>
                <w:szCs w:val="28"/>
              </w:rPr>
            </w:pPr>
          </w:p>
          <w:p w:rsidR="00E9451C" w:rsidRDefault="00E9451C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E9451C" w:rsidRDefault="00E9451C">
            <w:pPr>
              <w:pStyle w:val="ListeParagraf"/>
              <w:rPr>
                <w:sz w:val="16"/>
                <w:szCs w:val="16"/>
              </w:rPr>
            </w:pPr>
          </w:p>
          <w:p w:rsidR="00E9451C" w:rsidRDefault="00E9451C">
            <w:pPr>
              <w:pStyle w:val="ListeParagraf"/>
              <w:rPr>
                <w:sz w:val="16"/>
                <w:szCs w:val="16"/>
              </w:rPr>
            </w:pPr>
          </w:p>
          <w:p w:rsidR="00E9451C" w:rsidRDefault="00E9451C">
            <w:pPr>
              <w:pStyle w:val="ListeParagraf"/>
              <w:rPr>
                <w:sz w:val="16"/>
                <w:szCs w:val="16"/>
              </w:rPr>
            </w:pPr>
          </w:p>
          <w:p w:rsidR="00E9451C" w:rsidRDefault="00E9451C">
            <w:pPr>
              <w:pStyle w:val="ListeParagraf"/>
              <w:rPr>
                <w:sz w:val="28"/>
                <w:szCs w:val="28"/>
              </w:rPr>
            </w:pPr>
          </w:p>
          <w:p w:rsidR="00E9451C" w:rsidRDefault="00E9451C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E9451C" w:rsidRDefault="00E9451C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E9451C" w:rsidRDefault="00E9451C">
            <w:pPr>
              <w:pStyle w:val="ListeParagraf"/>
              <w:rPr>
                <w:sz w:val="28"/>
                <w:szCs w:val="28"/>
              </w:rPr>
            </w:pPr>
          </w:p>
          <w:p w:rsidR="00E9451C" w:rsidRDefault="00E9451C">
            <w:pPr>
              <w:jc w:val="center"/>
            </w:pPr>
            <w:hyperlink r:id="rId6" w:history="1">
              <w:r w:rsidRPr="00E9451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E9451C" w:rsidRDefault="00E9451C">
            <w:pPr>
              <w:jc w:val="center"/>
            </w:pPr>
          </w:p>
          <w:p w:rsidR="00E9451C" w:rsidRDefault="00E9451C">
            <w:pPr>
              <w:jc w:val="center"/>
              <w:rPr>
                <w:sz w:val="16"/>
                <w:szCs w:val="16"/>
              </w:rPr>
            </w:pPr>
          </w:p>
          <w:p w:rsidR="00E9451C" w:rsidRDefault="00E9451C">
            <w:pPr>
              <w:jc w:val="center"/>
              <w:rPr>
                <w:sz w:val="16"/>
                <w:szCs w:val="16"/>
              </w:rPr>
            </w:pPr>
          </w:p>
          <w:p w:rsidR="00E9451C" w:rsidRDefault="00E9451C">
            <w:pPr>
              <w:jc w:val="center"/>
              <w:rPr>
                <w:sz w:val="16"/>
                <w:szCs w:val="16"/>
              </w:rPr>
            </w:pPr>
          </w:p>
          <w:p w:rsidR="00E9451C" w:rsidRDefault="00E9451C">
            <w:pPr>
              <w:jc w:val="center"/>
              <w:rPr>
                <w:sz w:val="16"/>
                <w:szCs w:val="16"/>
              </w:rPr>
            </w:pPr>
          </w:p>
          <w:p w:rsidR="00E9451C" w:rsidRDefault="00E9451C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E9451C" w:rsidRDefault="00E9451C">
            <w:pPr>
              <w:jc w:val="center"/>
              <w:rPr>
                <w:color w:val="0070C0"/>
              </w:rPr>
            </w:pPr>
          </w:p>
          <w:p w:rsidR="00E9451C" w:rsidRPr="00E9451C" w:rsidRDefault="00E9451C">
            <w:hyperlink r:id="rId7" w:history="1">
              <w:r w:rsidRPr="00E9451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E9451C" w:rsidRPr="00E9451C" w:rsidRDefault="00E9451C"/>
          <w:p w:rsidR="00E9451C" w:rsidRPr="00E9451C" w:rsidRDefault="00E9451C">
            <w:hyperlink r:id="rId8" w:history="1">
              <w:r w:rsidRPr="00E9451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E9451C" w:rsidRDefault="00E9451C"/>
          <w:p w:rsidR="00E9451C" w:rsidRDefault="00E9451C"/>
        </w:tc>
      </w:tr>
    </w:tbl>
    <w:p w:rsidR="003D6FB1" w:rsidRDefault="003D6FB1">
      <w:pPr>
        <w:rPr>
          <w:sz w:val="14"/>
        </w:rPr>
      </w:pPr>
    </w:p>
    <w:sectPr w:rsidR="003D6FB1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306B"/>
    <w:multiLevelType w:val="hybridMultilevel"/>
    <w:tmpl w:val="B7306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8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35C5"/>
    <w:multiLevelType w:val="multilevel"/>
    <w:tmpl w:val="B7862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16"/>
  </w:num>
  <w:num w:numId="8">
    <w:abstractNumId w:val="17"/>
  </w:num>
  <w:num w:numId="9">
    <w:abstractNumId w:val="20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22"/>
  </w:num>
  <w:num w:numId="15">
    <w:abstractNumId w:val="21"/>
  </w:num>
  <w:num w:numId="16">
    <w:abstractNumId w:val="2"/>
  </w:num>
  <w:num w:numId="17">
    <w:abstractNumId w:val="3"/>
  </w:num>
  <w:num w:numId="18">
    <w:abstractNumId w:val="19"/>
  </w:num>
  <w:num w:numId="19">
    <w:abstractNumId w:val="8"/>
  </w:num>
  <w:num w:numId="20">
    <w:abstractNumId w:val="18"/>
  </w:num>
  <w:num w:numId="21">
    <w:abstractNumId w:val="23"/>
  </w:num>
  <w:num w:numId="22">
    <w:abstractNumId w:val="14"/>
  </w:num>
  <w:num w:numId="23">
    <w:abstractNumId w:val="6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36134"/>
    <w:rsid w:val="001518D8"/>
    <w:rsid w:val="00152C39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A3B9C"/>
    <w:rsid w:val="003B4601"/>
    <w:rsid w:val="003D1458"/>
    <w:rsid w:val="003D5EBB"/>
    <w:rsid w:val="003D6FB1"/>
    <w:rsid w:val="003E55A5"/>
    <w:rsid w:val="00414FF8"/>
    <w:rsid w:val="0042597C"/>
    <w:rsid w:val="00426914"/>
    <w:rsid w:val="00426D38"/>
    <w:rsid w:val="00442493"/>
    <w:rsid w:val="0045266D"/>
    <w:rsid w:val="004561D9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72898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D48AD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6048A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451C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B492B"/>
    <w:rsid w:val="00FE2130"/>
    <w:rsid w:val="00FE42FF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56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7</cp:revision>
  <cp:lastPrinted>2008-09-08T06:33:00Z</cp:lastPrinted>
  <dcterms:created xsi:type="dcterms:W3CDTF">2015-09-01T17:32:00Z</dcterms:created>
  <dcterms:modified xsi:type="dcterms:W3CDTF">2015-09-03T13:52:00Z</dcterms:modified>
</cp:coreProperties>
</file>