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343B80">
        <w:rPr>
          <w:b/>
          <w:sz w:val="22"/>
          <w:szCs w:val="22"/>
        </w:rPr>
        <w:t>AKILLI EV SİSTEMLERİ</w:t>
      </w:r>
      <w:r w:rsidR="00343B80" w:rsidRPr="004F2571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ED5363" w:rsidTr="000A0CCD">
        <w:trPr>
          <w:cantSplit/>
          <w:trHeight w:val="12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363" w:rsidRPr="00B14560" w:rsidRDefault="00ED5363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ED5363" w:rsidRPr="00B14560" w:rsidRDefault="00ED5363" w:rsidP="00066E80">
            <w:pPr>
              <w:jc w:val="center"/>
              <w:rPr>
                <w:b/>
              </w:rPr>
            </w:pPr>
          </w:p>
          <w:p w:rsidR="00ED5363" w:rsidRPr="00B14560" w:rsidRDefault="00ED5363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ED5363" w:rsidRDefault="00ED5363" w:rsidP="00066E80">
            <w:pPr>
              <w:jc w:val="center"/>
              <w:rPr>
                <w:b/>
              </w:rPr>
            </w:pPr>
          </w:p>
          <w:p w:rsidR="00ED5363" w:rsidRPr="00B14560" w:rsidRDefault="00ED5363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ED5363" w:rsidRDefault="00ED5363" w:rsidP="00066E80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84466" w:rsidRDefault="00ED5363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ED5363" w:rsidRPr="00784466" w:rsidRDefault="00ED5363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A123EE" w:rsidRDefault="00ED5363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B3526A">
              <w:t>Akıllı ev sistemleri ve kullandıkları teknolojileri kavrar.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63" w:rsidRDefault="00ED5363" w:rsidP="00545E22">
            <w:proofErr w:type="gramStart"/>
            <w:r w:rsidRPr="00B3526A">
              <w:rPr>
                <w:highlight w:val="yellow"/>
              </w:rPr>
              <w:t>MODÜL :   AKILLI</w:t>
            </w:r>
            <w:proofErr w:type="gramEnd"/>
            <w:r w:rsidRPr="00B3526A">
              <w:rPr>
                <w:highlight w:val="yellow"/>
              </w:rPr>
              <w:t xml:space="preserve"> EV SİSTEMLERİNE GİRİŞ</w:t>
            </w:r>
          </w:p>
          <w:p w:rsidR="00ED5363" w:rsidRDefault="00ED5363" w:rsidP="00545E22">
            <w:r>
              <w:t>A. Akıllı Ev Sistemlerine Genel Bakış</w:t>
            </w:r>
          </w:p>
          <w:p w:rsidR="00ED5363" w:rsidRDefault="00ED5363" w:rsidP="00545E22">
            <w:r>
              <w:t xml:space="preserve">1.  Akıllı ev nedir?    </w:t>
            </w:r>
          </w:p>
          <w:p w:rsidR="00ED5363" w:rsidRDefault="00ED5363" w:rsidP="00545E22">
            <w:r>
              <w:t>2.  Uygulama Alanları</w:t>
            </w:r>
          </w:p>
          <w:p w:rsidR="00ED5363" w:rsidRPr="00ED5363" w:rsidRDefault="00ED5363" w:rsidP="00545E22">
            <w:r>
              <w:t>2. Akıllı ev ile neler yapılabilir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ED5363" w:rsidTr="00ED5363">
        <w:trPr>
          <w:cantSplit/>
          <w:trHeight w:val="93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ED5363" w:rsidRDefault="00ED5363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84466" w:rsidRDefault="00ED5363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ED5363" w:rsidRPr="00784466" w:rsidRDefault="00ED5363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B3526A">
              <w:t>Akıllı ev sistemleri ve kullandıkları teknolojileri kavrar.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>2. Teknolojiler</w:t>
            </w:r>
          </w:p>
          <w:p w:rsidR="00ED5363" w:rsidRDefault="00ED5363" w:rsidP="00545E22">
            <w:proofErr w:type="gramStart"/>
            <w:r>
              <w:t>a</w:t>
            </w:r>
            <w:proofErr w:type="gramEnd"/>
            <w:r>
              <w:t>. PLC</w:t>
            </w:r>
          </w:p>
          <w:p w:rsidR="00ED5363" w:rsidRDefault="00ED5363" w:rsidP="00545E22">
            <w:r>
              <w:t xml:space="preserve">i. </w:t>
            </w:r>
            <w:proofErr w:type="gramStart"/>
            <w:r>
              <w:t>Tanımı  ,</w:t>
            </w:r>
            <w:proofErr w:type="spellStart"/>
            <w:r>
              <w:t>ii</w:t>
            </w:r>
            <w:proofErr w:type="spellEnd"/>
            <w:proofErr w:type="gramEnd"/>
            <w:r>
              <w:t>.Avantajları   Dezavantajları</w:t>
            </w:r>
          </w:p>
          <w:p w:rsidR="00ED5363" w:rsidRPr="006B624D" w:rsidRDefault="00ED5363" w:rsidP="00545E22">
            <w:proofErr w:type="spellStart"/>
            <w:r>
              <w:t>ii</w:t>
            </w:r>
            <w:proofErr w:type="spellEnd"/>
            <w:r>
              <w:t>. Sistem gereksinimleri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ED5363" w:rsidRDefault="00ED5363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A724DD" w:rsidRDefault="00ED5363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C144D8" w:rsidRDefault="00ED5363" w:rsidP="00545E22">
            <w:r w:rsidRPr="000F01D3">
              <w:t>Akıllı ev sistemleri ve kullandıkları teknolojileri kavrar.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>1. Faz birleştiriciler</w:t>
            </w:r>
          </w:p>
          <w:p w:rsidR="00ED5363" w:rsidRDefault="00ED5363" w:rsidP="00545E22">
            <w:r>
              <w:t>2. Filtreler</w:t>
            </w:r>
          </w:p>
          <w:p w:rsidR="00ED5363" w:rsidRDefault="00ED5363" w:rsidP="00545E22">
            <w:r>
              <w:t>3. Elektriksel Bağlantı mantığı</w:t>
            </w:r>
          </w:p>
          <w:p w:rsidR="00ED5363" w:rsidRPr="006B624D" w:rsidRDefault="00ED5363" w:rsidP="00545E22">
            <w:r>
              <w:t xml:space="preserve">i.IR  </w:t>
            </w:r>
            <w:proofErr w:type="gramStart"/>
            <w:r>
              <w:t>Tanımı   , Avantajları</w:t>
            </w:r>
            <w:proofErr w:type="gramEnd"/>
            <w:r>
              <w:t xml:space="preserve">  ,Dezavantajları,Sistem gereksinimleri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ED5363" w:rsidRDefault="00ED5363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A724DD" w:rsidRDefault="00ED5363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3D20F4">
              <w:t>Akıllı ev sistemleri ve kullandıkları teknolojileri kavrar.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 xml:space="preserve">RF  </w:t>
            </w:r>
            <w:proofErr w:type="gramStart"/>
            <w:r>
              <w:t>Tanımı  , Avantajları</w:t>
            </w:r>
            <w:proofErr w:type="gramEnd"/>
            <w:r>
              <w:t xml:space="preserve"> ,Dezavantajları , Sistem gereksinimleri</w:t>
            </w:r>
          </w:p>
          <w:p w:rsidR="00ED5363" w:rsidRDefault="00ED5363" w:rsidP="00545E22">
            <w:proofErr w:type="gramStart"/>
            <w:r>
              <w:t>a</w:t>
            </w:r>
            <w:proofErr w:type="gramEnd"/>
            <w:r>
              <w:t>. Karma Teknolojiler</w:t>
            </w:r>
          </w:p>
          <w:p w:rsidR="00ED5363" w:rsidRPr="006B624D" w:rsidRDefault="00ED5363" w:rsidP="00545E22">
            <w:r>
              <w:t xml:space="preserve">i.PLC-RF, RF-PLC geçişe gerek görülen yerler </w:t>
            </w:r>
            <w:proofErr w:type="spellStart"/>
            <w:proofErr w:type="gramStart"/>
            <w:r>
              <w:t>ii</w:t>
            </w:r>
            <w:proofErr w:type="spellEnd"/>
            <w:r>
              <w:t>.uygulama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86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ED5363" w:rsidRPr="00A724DD" w:rsidRDefault="00ED5363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ED5363" w:rsidRPr="00A724DD" w:rsidRDefault="00ED5363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ED5363" w:rsidRDefault="00ED5363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3D20F4">
              <w:t>Akıllı ev sisteminde kullanılacak senaryoyu oluşturur.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Bus</w:t>
            </w:r>
            <w:proofErr w:type="spellEnd"/>
            <w:r>
              <w:t xml:space="preserve">  </w:t>
            </w:r>
          </w:p>
          <w:p w:rsidR="00ED5363" w:rsidRDefault="00ED5363" w:rsidP="00545E22">
            <w:r>
              <w:t xml:space="preserve">i. </w:t>
            </w:r>
            <w:proofErr w:type="gramStart"/>
            <w:r>
              <w:t>Tanımı  , Avantajları</w:t>
            </w:r>
            <w:proofErr w:type="gramEnd"/>
            <w:r>
              <w:t xml:space="preserve"> ,Dezavantajları</w:t>
            </w:r>
          </w:p>
          <w:p w:rsidR="00ED5363" w:rsidRPr="006B624D" w:rsidRDefault="00ED5363" w:rsidP="00545E22">
            <w:r>
              <w:t>Sistem gereksinimleri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ED5363" w:rsidTr="00ED5363">
        <w:trPr>
          <w:cantSplit/>
          <w:trHeight w:val="1190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363" w:rsidRDefault="00ED5363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ED5363" w:rsidRDefault="00ED5363" w:rsidP="00D44F4A">
            <w:pPr>
              <w:jc w:val="center"/>
              <w:rPr>
                <w:b/>
              </w:rPr>
            </w:pPr>
          </w:p>
          <w:p w:rsidR="00ED5363" w:rsidRDefault="00ED5363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ED5363" w:rsidRDefault="00ED5363" w:rsidP="00D44F4A">
            <w:pPr>
              <w:jc w:val="center"/>
              <w:rPr>
                <w:b/>
              </w:rPr>
            </w:pPr>
          </w:p>
          <w:p w:rsidR="00ED5363" w:rsidRDefault="00ED5363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ED5363" w:rsidRDefault="00ED5363" w:rsidP="00D44F4A">
            <w:pPr>
              <w:jc w:val="center"/>
              <w:rPr>
                <w:b/>
              </w:rPr>
            </w:pPr>
          </w:p>
          <w:p w:rsidR="00ED5363" w:rsidRDefault="00ED5363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ED5363" w:rsidRDefault="00ED5363" w:rsidP="00D44F4A">
            <w:pPr>
              <w:jc w:val="center"/>
              <w:rPr>
                <w:b/>
              </w:rPr>
            </w:pPr>
          </w:p>
          <w:p w:rsidR="00ED5363" w:rsidRPr="009A3536" w:rsidRDefault="00ED5363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ED5363" w:rsidRDefault="00ED5363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363" w:rsidRDefault="00ED5363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C0580F" w:rsidRDefault="00ED5363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ED5363" w:rsidRPr="00C0580F" w:rsidRDefault="00ED5363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ED5363" w:rsidRDefault="00ED5363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545E22">
            <w:r w:rsidRPr="003D20F4">
              <w:t>Akıllı ev sisteminde kullanılacak senaryoyu oluşturur.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545E22">
            <w:r>
              <w:t>A.  Temel terimler</w:t>
            </w:r>
          </w:p>
          <w:p w:rsidR="00ED5363" w:rsidRPr="006B624D" w:rsidRDefault="00ED5363" w:rsidP="00545E22">
            <w:r>
              <w:t xml:space="preserve"> 1. Senaryo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130E9F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8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363" w:rsidRDefault="00ED5363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363" w:rsidRPr="00BA3174" w:rsidRDefault="00ED5363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ED5363" w:rsidRDefault="00ED5363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C144D8" w:rsidRDefault="00ED5363" w:rsidP="00545E22">
            <w:r w:rsidRPr="00585456">
              <w:t>Akıllı ev sisteminde kullanılacak senaryoyu oluşturur.</w:t>
            </w:r>
          </w:p>
          <w:p w:rsidR="00ED5363" w:rsidRDefault="00ED5363" w:rsidP="00545E22">
            <w:pPr>
              <w:rPr>
                <w:b/>
                <w:i/>
                <w:color w:val="FF0000"/>
                <w:u w:val="single"/>
              </w:rPr>
            </w:pPr>
          </w:p>
          <w:p w:rsidR="00ED5363" w:rsidRPr="001336AF" w:rsidRDefault="00ED5363" w:rsidP="00545E2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6B624D" w:rsidRDefault="00ED5363" w:rsidP="00545E22">
            <w:pPr>
              <w:autoSpaceDE w:val="0"/>
              <w:autoSpaceDN w:val="0"/>
              <w:adjustRightInd w:val="0"/>
            </w:pPr>
            <w:r w:rsidRPr="00585456">
              <w:t>2. Lider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130E9F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363" w:rsidRPr="003D5EBB" w:rsidRDefault="00ED5363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545E22">
            <w:r w:rsidRPr="00585456">
              <w:t>Akıllı ev sisteminde kullanılacak senaryoyu oluşturur.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545E22">
            <w:pPr>
              <w:autoSpaceDE w:val="0"/>
              <w:autoSpaceDN w:val="0"/>
              <w:adjustRightInd w:val="0"/>
            </w:pPr>
            <w:r>
              <w:t>3.  Aktör</w:t>
            </w:r>
          </w:p>
          <w:p w:rsidR="00ED5363" w:rsidRPr="006B624D" w:rsidRDefault="00ED5363" w:rsidP="00545E22">
            <w:pPr>
              <w:autoSpaceDE w:val="0"/>
              <w:autoSpaceDN w:val="0"/>
              <w:adjustRightInd w:val="0"/>
            </w:pPr>
            <w:r>
              <w:t>4. Öğrenme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94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D5363" w:rsidRPr="003D5EBB" w:rsidRDefault="00ED5363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545E22">
            <w:r w:rsidRPr="00585456">
              <w:t>Akıllı ev sisteminde kullanılacak senaryoyu oluşturur.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5363" w:rsidRPr="006B624D" w:rsidRDefault="00ED5363" w:rsidP="00545E22">
            <w:r w:rsidRPr="00585456">
              <w:t>5. Kimlik (ID)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ED5363" w:rsidTr="00ED5363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B14560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Pr="00B14560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Pr="00B14560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Pr="00B14560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Pr="00B14560" w:rsidRDefault="00ED5363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ED5363" w:rsidRDefault="00ED5363" w:rsidP="009E3345">
            <w:pPr>
              <w:jc w:val="center"/>
              <w:rPr>
                <w:b/>
                <w:sz w:val="14"/>
              </w:rPr>
            </w:pPr>
          </w:p>
          <w:p w:rsidR="00ED5363" w:rsidRDefault="00ED5363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585456">
              <w:t>Akıllı ev sisteminde kullanılacak senaryoyu oluşturur.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6B624D" w:rsidRDefault="00ED5363" w:rsidP="00545E22">
            <w:r w:rsidRPr="00585456">
              <w:t>6. Senaryo oluşturma uygulamaları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ED5363" w:rsidTr="00ED5363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405EF1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rPr>
                <w:highlight w:val="yellow"/>
              </w:rPr>
            </w:pPr>
          </w:p>
          <w:p w:rsidR="00ED5363" w:rsidRDefault="00ED5363" w:rsidP="00545E22">
            <w:r w:rsidRPr="00E22AD8">
              <w:rPr>
                <w:highlight w:val="yellow"/>
              </w:rPr>
              <w:t>MODÜL: AKILLI EV SİSTEMLERİ KONFOR UYGULAMALARI</w:t>
            </w:r>
          </w:p>
          <w:p w:rsidR="00ED5363" w:rsidRDefault="00ED5363" w:rsidP="00545E22">
            <w:r>
              <w:t xml:space="preserve">1. Anahtar </w:t>
            </w:r>
          </w:p>
          <w:p w:rsidR="00ED5363" w:rsidRDefault="00ED5363" w:rsidP="00545E22">
            <w:r>
              <w:t xml:space="preserve">a.Çeşitleri  i.Bina </w:t>
            </w:r>
            <w:proofErr w:type="gramStart"/>
            <w:r>
              <w:t>içi ,</w:t>
            </w:r>
            <w:proofErr w:type="spellStart"/>
            <w:r>
              <w:t>ii</w:t>
            </w:r>
            <w:proofErr w:type="spellEnd"/>
            <w:proofErr w:type="gramEnd"/>
            <w:r>
              <w:t>.Nemli yer</w:t>
            </w:r>
          </w:p>
          <w:p w:rsidR="00ED5363" w:rsidRPr="006B624D" w:rsidRDefault="00ED5363" w:rsidP="00545E22">
            <w:proofErr w:type="gramStart"/>
            <w:r>
              <w:t>b</w:t>
            </w:r>
            <w:proofErr w:type="gramEnd"/>
            <w:r>
              <w:t>.Bağlantıları c.Programlanması d.Uygulamalar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C144D8" w:rsidRDefault="00ED5363" w:rsidP="00545E22">
            <w:pPr>
              <w:rPr>
                <w:snapToGrid w:val="0"/>
              </w:rPr>
            </w:pPr>
            <w:r w:rsidRPr="00405EF1">
              <w:rPr>
                <w:snapToGrid w:val="0"/>
              </w:rPr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 xml:space="preserve">1. Komütatör </w:t>
            </w:r>
          </w:p>
          <w:p w:rsidR="00ED5363" w:rsidRPr="006B624D" w:rsidRDefault="00ED5363" w:rsidP="00545E22">
            <w:r>
              <w:t xml:space="preserve">a. </w:t>
            </w:r>
            <w:proofErr w:type="gramStart"/>
            <w:r>
              <w:t>Bağlantıları    b</w:t>
            </w:r>
            <w:proofErr w:type="gramEnd"/>
            <w:r>
              <w:t>. Programlanması         c. 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9E3345" w:rsidRDefault="00ED5363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ED5363" w:rsidTr="00ED5363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405EF1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363" w:rsidRDefault="00ED5363" w:rsidP="00545E22">
            <w:pPr>
              <w:jc w:val="center"/>
            </w:pPr>
            <w:r>
              <w:t>2.</w:t>
            </w:r>
            <w:proofErr w:type="spellStart"/>
            <w:r>
              <w:t>Dimmer</w:t>
            </w:r>
            <w:proofErr w:type="spellEnd"/>
            <w:r>
              <w:t xml:space="preserve">  a.</w:t>
            </w:r>
            <w:proofErr w:type="gramStart"/>
            <w:r>
              <w:t>Çeşitleri ,i</w:t>
            </w:r>
            <w:proofErr w:type="gramEnd"/>
            <w:r>
              <w:t>.Pano tipi ,</w:t>
            </w:r>
            <w:proofErr w:type="spellStart"/>
            <w:r>
              <w:t>ii</w:t>
            </w:r>
            <w:proofErr w:type="spellEnd"/>
            <w:r>
              <w:t>.Kasa tipi</w:t>
            </w:r>
          </w:p>
          <w:p w:rsidR="00ED5363" w:rsidRPr="006B624D" w:rsidRDefault="00ED5363" w:rsidP="00545E22">
            <w:pPr>
              <w:jc w:val="center"/>
            </w:pPr>
            <w:r>
              <w:t>a.</w:t>
            </w:r>
            <w:proofErr w:type="gramStart"/>
            <w:r>
              <w:t>Bağlantıları   b</w:t>
            </w:r>
            <w:proofErr w:type="gramEnd"/>
            <w:r>
              <w:t>.Programlanması  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D5363" w:rsidRDefault="00ED5363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3320A7" w:rsidRDefault="00ED5363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405EF1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 xml:space="preserve">2.Hareket </w:t>
            </w:r>
            <w:proofErr w:type="spellStart"/>
            <w:proofErr w:type="gramStart"/>
            <w:r>
              <w:t>Dedektörü</w:t>
            </w:r>
            <w:proofErr w:type="spellEnd"/>
            <w:r>
              <w:t xml:space="preserve">  a</w:t>
            </w:r>
            <w:proofErr w:type="gramEnd"/>
            <w:r>
              <w:t xml:space="preserve">.Bağlantıları </w:t>
            </w:r>
          </w:p>
          <w:p w:rsidR="00ED5363" w:rsidRPr="006B624D" w:rsidRDefault="00ED5363" w:rsidP="00545E22">
            <w:proofErr w:type="gramStart"/>
            <w:r>
              <w:t>b</w:t>
            </w:r>
            <w:proofErr w:type="gramEnd"/>
            <w:r>
              <w:t>.Programlanması c.Uygulamalar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D5363" w:rsidRDefault="00ED5363" w:rsidP="009E3345">
            <w:pPr>
              <w:jc w:val="center"/>
              <w:rPr>
                <w:b/>
              </w:rPr>
            </w:pPr>
          </w:p>
          <w:p w:rsidR="00ED5363" w:rsidRDefault="00ED5363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ED5363" w:rsidRDefault="00ED5363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E005A" w:rsidRDefault="00ED5363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ED5363" w:rsidRPr="007E005A" w:rsidRDefault="00ED5363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405EF1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 xml:space="preserve">3.Taşınabilir </w:t>
            </w:r>
            <w:proofErr w:type="gramStart"/>
            <w:r>
              <w:t>prizler  a</w:t>
            </w:r>
            <w:proofErr w:type="gramEnd"/>
            <w:r>
              <w:t>.Bağlantıları</w:t>
            </w:r>
          </w:p>
          <w:p w:rsidR="00ED5363" w:rsidRPr="006B624D" w:rsidRDefault="00ED5363" w:rsidP="00545E22">
            <w:r>
              <w:t>b.</w:t>
            </w:r>
            <w:proofErr w:type="gramStart"/>
            <w:r>
              <w:t>Programlanması   c</w:t>
            </w:r>
            <w:proofErr w:type="gramEnd"/>
            <w:r>
              <w:t>.Uygulamalar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E005A" w:rsidRDefault="00ED5363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363" w:rsidRPr="001336AF" w:rsidRDefault="00ED5363" w:rsidP="00545E22">
            <w:r w:rsidRPr="00405EF1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363" w:rsidRDefault="00ED5363" w:rsidP="00545E22">
            <w:r>
              <w:t xml:space="preserve">4. Pano Tipi Çok Amaçlı </w:t>
            </w:r>
            <w:proofErr w:type="gramStart"/>
            <w:r>
              <w:t>Anahtar  a</w:t>
            </w:r>
            <w:proofErr w:type="gramEnd"/>
            <w:r>
              <w:t>.Bağlantıları</w:t>
            </w:r>
          </w:p>
          <w:p w:rsidR="00ED5363" w:rsidRPr="006B624D" w:rsidRDefault="00ED5363" w:rsidP="00545E22">
            <w:r>
              <w:t>b.</w:t>
            </w:r>
            <w:proofErr w:type="gramStart"/>
            <w:r>
              <w:t>Programlanması     c</w:t>
            </w:r>
            <w:proofErr w:type="gramEnd"/>
            <w:r>
              <w:t>.Uygulamalar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E005A" w:rsidRDefault="00ED5363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1B0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Pr="001336AF" w:rsidRDefault="00ED5363" w:rsidP="00545E22">
            <w:r w:rsidRPr="00E22AD8">
              <w:t>Akıllı ev aydınlatma sistemlerini kurup programlayarak devreye alabilecektir.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 w:rsidP="00545E22"/>
          <w:p w:rsidR="00ED5363" w:rsidRDefault="00ED5363" w:rsidP="00545E22">
            <w:r>
              <w:t>5. Aydınlatma Senaryosu oluşturma ve Uygulamalar</w:t>
            </w:r>
          </w:p>
          <w:p w:rsidR="00ED5363" w:rsidRPr="006B624D" w:rsidRDefault="00ED5363" w:rsidP="00545E22">
            <w:r>
              <w:t xml:space="preserve">a.Senaryo </w:t>
            </w:r>
            <w:proofErr w:type="gramStart"/>
            <w:r>
              <w:t>Anahtarı  b</w:t>
            </w:r>
            <w:proofErr w:type="gramEnd"/>
            <w:r>
              <w:t>.Çeşitleri  c.Bağlantıları  d.Uygulamalar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D5363" w:rsidRDefault="00ED5363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D5363" w:rsidRDefault="00ED5363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D5363" w:rsidRDefault="00ED5363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D5363" w:rsidRDefault="00ED5363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D5363" w:rsidRDefault="00ED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D5363" w:rsidRDefault="00ED5363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D5363" w:rsidRDefault="00ED5363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D5363" w:rsidRDefault="00ED5363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D5363" w:rsidRDefault="00ED5363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ED5363" w:rsidTr="00ED5363">
        <w:trPr>
          <w:cantSplit/>
          <w:trHeight w:val="97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D5363" w:rsidRPr="0053416B" w:rsidRDefault="00ED5363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</w:p>
          <w:p w:rsidR="00ED5363" w:rsidRPr="0053416B" w:rsidRDefault="00ED5363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53416B" w:rsidRDefault="00ED5363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ED5363">
            <w:r w:rsidRPr="00E22AD8">
              <w:t>Akıllı ev ısıtma sistemlerini kurup programlayarak devreye alabilecektir.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63" w:rsidRDefault="00ED5363" w:rsidP="00545E22">
            <w:r>
              <w:t>A. Isıtma</w:t>
            </w:r>
          </w:p>
          <w:p w:rsidR="00ED5363" w:rsidRDefault="00ED5363" w:rsidP="00545E22">
            <w:r>
              <w:t xml:space="preserve">1. Oda termostatı </w:t>
            </w:r>
          </w:p>
          <w:p w:rsidR="00ED5363" w:rsidRDefault="00ED5363" w:rsidP="00545E22">
            <w:r>
              <w:t xml:space="preserve">      a.</w:t>
            </w:r>
            <w:proofErr w:type="gramStart"/>
            <w:r>
              <w:t>Çeşitleri      b</w:t>
            </w:r>
            <w:proofErr w:type="gramEnd"/>
            <w:r>
              <w:t>.Bağlantısı       c. Uygulama</w:t>
            </w:r>
          </w:p>
          <w:p w:rsidR="00ED5363" w:rsidRDefault="00ED5363" w:rsidP="00545E22">
            <w:r>
              <w:t>2. Programlanabilir Oda termostatı</w:t>
            </w:r>
          </w:p>
          <w:p w:rsidR="00ED5363" w:rsidRPr="006B624D" w:rsidRDefault="00ED5363" w:rsidP="00545E22">
            <w:r>
              <w:t>A.</w:t>
            </w:r>
            <w:proofErr w:type="gramStart"/>
            <w:r>
              <w:t>Bağlantısı        b</w:t>
            </w:r>
            <w:proofErr w:type="gramEnd"/>
            <w:r>
              <w:t>. Uygulamalar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ED5363" w:rsidTr="00ED5363">
        <w:trPr>
          <w:cantSplit/>
          <w:trHeight w:val="98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53416B" w:rsidRDefault="00ED5363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E22AD8">
              <w:t>Akıllı ev panjur ve stor kumanda sistemlerini kurup programlayarak devreye alabilecektir.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>A. Panjur ve stor Kumanda</w:t>
            </w:r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>1.Panjur kumanda anahtarları</w:t>
            </w:r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 xml:space="preserve">a.Bölgesel panjur kontrol </w:t>
            </w:r>
            <w:proofErr w:type="gramStart"/>
            <w:r w:rsidRPr="00ED5363">
              <w:rPr>
                <w:sz w:val="18"/>
                <w:szCs w:val="18"/>
              </w:rPr>
              <w:t>anahtarı ,</w:t>
            </w:r>
            <w:proofErr w:type="gramEnd"/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proofErr w:type="gramStart"/>
            <w:r w:rsidRPr="00ED5363">
              <w:rPr>
                <w:sz w:val="18"/>
                <w:szCs w:val="18"/>
              </w:rPr>
              <w:t>b</w:t>
            </w:r>
            <w:proofErr w:type="gramEnd"/>
            <w:r w:rsidRPr="00ED5363">
              <w:rPr>
                <w:sz w:val="18"/>
                <w:szCs w:val="18"/>
              </w:rPr>
              <w:t>.Merkezi panjur kontrol</w:t>
            </w:r>
          </w:p>
          <w:p w:rsidR="00ED5363" w:rsidRDefault="00ED5363" w:rsidP="00545E22">
            <w:r w:rsidRPr="00ED5363">
              <w:rPr>
                <w:sz w:val="18"/>
                <w:szCs w:val="18"/>
              </w:rPr>
              <w:t>c.</w:t>
            </w:r>
            <w:proofErr w:type="gramStart"/>
            <w:r w:rsidRPr="00ED5363">
              <w:rPr>
                <w:sz w:val="18"/>
                <w:szCs w:val="18"/>
              </w:rPr>
              <w:t>Bağlantısı ,                  d</w:t>
            </w:r>
            <w:proofErr w:type="gramEnd"/>
            <w:r w:rsidRPr="00ED5363">
              <w:rPr>
                <w:sz w:val="18"/>
                <w:szCs w:val="18"/>
              </w:rPr>
              <w:t>.Uygulama</w:t>
            </w:r>
            <w:r>
              <w:t xml:space="preserve"> </w:t>
            </w:r>
          </w:p>
          <w:p w:rsidR="00ED5363" w:rsidRPr="00ED5363" w:rsidRDefault="00ED5363" w:rsidP="00545E22">
            <w:pPr>
              <w:rPr>
                <w:sz w:val="16"/>
                <w:szCs w:val="16"/>
              </w:rPr>
            </w:pPr>
            <w:proofErr w:type="gramStart"/>
            <w:r w:rsidRPr="00ED5363">
              <w:rPr>
                <w:sz w:val="16"/>
                <w:szCs w:val="16"/>
              </w:rPr>
              <w:t>e</w:t>
            </w:r>
            <w:proofErr w:type="gramEnd"/>
            <w:r w:rsidRPr="00ED5363">
              <w:rPr>
                <w:sz w:val="16"/>
                <w:szCs w:val="16"/>
              </w:rPr>
              <w:t>.Birden fazla panjur kumandasının senaryo anahtarı ile kullanımı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99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53416B" w:rsidRDefault="00ED5363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ED5363" w:rsidRPr="0053416B" w:rsidRDefault="00ED5363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2F4079">
              <w:t>Akıllı ev panjur ve stor kumanda sistemlerini kurup programlayarak devreye alabilecektir.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545E22">
            <w:r>
              <w:t xml:space="preserve">1. </w:t>
            </w:r>
            <w:proofErr w:type="gramStart"/>
            <w:r>
              <w:t>Rüzgar</w:t>
            </w:r>
            <w:proofErr w:type="gramEnd"/>
            <w:r>
              <w:t xml:space="preserve"> - Güneş güvenlik kumanda anahtarı</w:t>
            </w:r>
          </w:p>
          <w:p w:rsidR="00ED5363" w:rsidRDefault="00ED5363" w:rsidP="00545E22">
            <w:proofErr w:type="gramStart"/>
            <w:r>
              <w:t>a</w:t>
            </w:r>
            <w:proofErr w:type="gramEnd"/>
            <w:r>
              <w:t xml:space="preserve">.Rüzgar güneş sensoru  </w:t>
            </w:r>
          </w:p>
          <w:p w:rsidR="00ED5363" w:rsidRPr="006B624D" w:rsidRDefault="00ED5363" w:rsidP="00545E22">
            <w:proofErr w:type="gramStart"/>
            <w:r>
              <w:t>b</w:t>
            </w:r>
            <w:proofErr w:type="gramEnd"/>
            <w:r>
              <w:t xml:space="preserve">.Rüzgar güneş </w:t>
            </w:r>
            <w:proofErr w:type="spellStart"/>
            <w:r>
              <w:t>sensörü</w:t>
            </w:r>
            <w:proofErr w:type="spellEnd"/>
            <w:r>
              <w:t>, panjur kontrol anahtarı ve kumanda modülü ile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ED5363" w:rsidTr="00ED5363">
        <w:trPr>
          <w:cantSplit/>
          <w:trHeight w:val="99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FF289A" w:rsidRDefault="00ED536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</w:p>
          <w:p w:rsidR="00ED5363" w:rsidRPr="00FF289A" w:rsidRDefault="00ED536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ED5363" w:rsidRDefault="00ED5363" w:rsidP="007107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363">
              <w:rPr>
                <w:b/>
                <w:sz w:val="18"/>
                <w:szCs w:val="18"/>
              </w:rPr>
              <w:t>29 ŞUBAT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ED5363">
              <w:rPr>
                <w:b/>
                <w:sz w:val="18"/>
                <w:szCs w:val="18"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2F4079">
              <w:t>Akıllı ev ses yayın sistemlerini kurup devreye alabilecektir.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63" w:rsidRDefault="00ED5363" w:rsidP="00545E22"/>
          <w:p w:rsidR="00ED5363" w:rsidRDefault="00ED5363" w:rsidP="00545E22">
            <w:proofErr w:type="gramStart"/>
            <w:r>
              <w:t>1  Ses</w:t>
            </w:r>
            <w:proofErr w:type="gramEnd"/>
            <w:r>
              <w:t xml:space="preserve"> Yayın</w:t>
            </w:r>
          </w:p>
          <w:p w:rsidR="00ED5363" w:rsidRDefault="00ED5363" w:rsidP="00545E22">
            <w:proofErr w:type="gramStart"/>
            <w:r>
              <w:t>a</w:t>
            </w:r>
            <w:proofErr w:type="gramEnd"/>
            <w:r>
              <w:t>.Tek bölgeli ses yayını</w:t>
            </w:r>
          </w:p>
          <w:p w:rsidR="00ED5363" w:rsidRDefault="00ED5363" w:rsidP="00545E22">
            <w:proofErr w:type="gramStart"/>
            <w:r>
              <w:t>b</w:t>
            </w:r>
            <w:proofErr w:type="gramEnd"/>
            <w:r>
              <w:t>.Çok bölgeli ses yayını</w:t>
            </w:r>
          </w:p>
          <w:p w:rsidR="00ED5363" w:rsidRPr="006B624D" w:rsidRDefault="00ED5363" w:rsidP="00545E22"/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FF289A" w:rsidRDefault="00ED5363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2F4079">
              <w:t>Akıllı ev sistemlerinde kullanılan kumandaları sisteme tanıtarak senaryoya uygun programlayabilecektir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r>
              <w:t>1 Kumandalar</w:t>
            </w:r>
          </w:p>
          <w:p w:rsidR="00ED5363" w:rsidRDefault="00ED5363" w:rsidP="00545E22">
            <w:r>
              <w:t xml:space="preserve">1. Senaryo uzaktan kumandası, IR                      </w:t>
            </w:r>
          </w:p>
          <w:p w:rsidR="00ED5363" w:rsidRDefault="00ED5363" w:rsidP="00545E22">
            <w:r>
              <w:t>2. Masa tipi senaryo anahtarı, IR</w:t>
            </w:r>
          </w:p>
          <w:p w:rsidR="00ED5363" w:rsidRDefault="00ED5363" w:rsidP="00545E22">
            <w:r>
              <w:t xml:space="preserve">3. Taşınabilir senaryo anahtarı, RF                 </w:t>
            </w:r>
          </w:p>
          <w:p w:rsidR="00ED5363" w:rsidRDefault="00ED5363" w:rsidP="00545E22">
            <w:r>
              <w:t>4. Cep senaryo uzaktan kumandası, RF</w:t>
            </w:r>
          </w:p>
          <w:p w:rsidR="00ED5363" w:rsidRDefault="00ED5363" w:rsidP="00545E22">
            <w:r>
              <w:t>5. Masa tipi senaryo anahtarı, RF/IR</w:t>
            </w:r>
          </w:p>
          <w:p w:rsidR="00ED5363" w:rsidRPr="006B624D" w:rsidRDefault="00ED5363" w:rsidP="00545E22">
            <w:r>
              <w:t>6. Kumandaların sisteme tanıtılması ve uygulamaları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DB1AD3" w:rsidRDefault="00ED5363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FF289A" w:rsidRDefault="00ED5363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2F4079">
              <w:t>Akıllı ev sistemlerinde güvenlik uygulamalarını yapacaktır.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  <w:highlight w:val="yellow"/>
              </w:rPr>
              <w:t xml:space="preserve">AKILLI EV SİSTEMLERİNDE GÜVENLİK MEDYA VE </w:t>
            </w:r>
            <w:proofErr w:type="gramStart"/>
            <w:r w:rsidRPr="00ED5363">
              <w:rPr>
                <w:sz w:val="18"/>
                <w:szCs w:val="18"/>
                <w:highlight w:val="yellow"/>
              </w:rPr>
              <w:t>UZAKTAN   ERİŞİM</w:t>
            </w:r>
            <w:proofErr w:type="gramEnd"/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>A. Akıllı ev sistemleri Güvenlik uygulamaları</w:t>
            </w:r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>1. Teknik Alarmlar</w:t>
            </w:r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r w:rsidRPr="00ED5363">
              <w:rPr>
                <w:sz w:val="18"/>
                <w:szCs w:val="18"/>
              </w:rPr>
              <w:t xml:space="preserve">a.Kapı/Cam açılma </w:t>
            </w:r>
            <w:proofErr w:type="gramStart"/>
            <w:r w:rsidRPr="00ED5363">
              <w:rPr>
                <w:sz w:val="18"/>
                <w:szCs w:val="18"/>
              </w:rPr>
              <w:t>sensoru ,</w:t>
            </w:r>
            <w:proofErr w:type="gramEnd"/>
          </w:p>
          <w:p w:rsidR="00ED5363" w:rsidRPr="00ED5363" w:rsidRDefault="00ED5363" w:rsidP="00545E22">
            <w:pPr>
              <w:rPr>
                <w:sz w:val="18"/>
                <w:szCs w:val="18"/>
              </w:rPr>
            </w:pPr>
            <w:proofErr w:type="gramStart"/>
            <w:r w:rsidRPr="00ED5363">
              <w:rPr>
                <w:sz w:val="18"/>
                <w:szCs w:val="18"/>
              </w:rPr>
              <w:t>b</w:t>
            </w:r>
            <w:proofErr w:type="gramEnd"/>
            <w:r w:rsidRPr="00ED5363">
              <w:rPr>
                <w:sz w:val="18"/>
                <w:szCs w:val="18"/>
              </w:rPr>
              <w:t xml:space="preserve">.Su baskın </w:t>
            </w:r>
            <w:proofErr w:type="spellStart"/>
            <w:r w:rsidRPr="00ED5363">
              <w:rPr>
                <w:sz w:val="18"/>
                <w:szCs w:val="18"/>
              </w:rPr>
              <w:t>dedektörü</w:t>
            </w:r>
            <w:proofErr w:type="spellEnd"/>
          </w:p>
          <w:p w:rsidR="00ED5363" w:rsidRPr="006B624D" w:rsidRDefault="00ED5363" w:rsidP="00545E22">
            <w:r w:rsidRPr="00ED5363">
              <w:rPr>
                <w:sz w:val="18"/>
                <w:szCs w:val="18"/>
              </w:rPr>
              <w:t xml:space="preserve">c.Gaz </w:t>
            </w:r>
            <w:proofErr w:type="spellStart"/>
            <w:proofErr w:type="gramStart"/>
            <w:r w:rsidRPr="00ED5363">
              <w:rPr>
                <w:sz w:val="18"/>
                <w:szCs w:val="18"/>
              </w:rPr>
              <w:t>dedektörü</w:t>
            </w:r>
            <w:proofErr w:type="spellEnd"/>
            <w:r w:rsidRPr="00ED5363">
              <w:rPr>
                <w:sz w:val="18"/>
                <w:szCs w:val="18"/>
              </w:rPr>
              <w:t xml:space="preserve"> ,i</w:t>
            </w:r>
            <w:proofErr w:type="gramEnd"/>
            <w:r w:rsidRPr="00ED5363">
              <w:rPr>
                <w:sz w:val="18"/>
                <w:szCs w:val="18"/>
              </w:rPr>
              <w:t xml:space="preserve">.Metan </w:t>
            </w:r>
            <w:proofErr w:type="spellStart"/>
            <w:r w:rsidRPr="00ED5363">
              <w:rPr>
                <w:sz w:val="18"/>
                <w:szCs w:val="18"/>
              </w:rPr>
              <w:t>dedektörü</w:t>
            </w:r>
            <w:proofErr w:type="spellEnd"/>
            <w:r w:rsidRPr="00ED5363">
              <w:rPr>
                <w:sz w:val="18"/>
                <w:szCs w:val="18"/>
              </w:rPr>
              <w:t xml:space="preserve"> </w:t>
            </w:r>
            <w:proofErr w:type="spellStart"/>
            <w:r w:rsidRPr="00ED5363">
              <w:rPr>
                <w:sz w:val="18"/>
                <w:szCs w:val="18"/>
              </w:rPr>
              <w:t>ii</w:t>
            </w:r>
            <w:proofErr w:type="spellEnd"/>
            <w:r w:rsidRPr="00ED5363">
              <w:rPr>
                <w:sz w:val="18"/>
                <w:szCs w:val="18"/>
              </w:rPr>
              <w:t xml:space="preserve">.Bütan - </w:t>
            </w:r>
            <w:proofErr w:type="spellStart"/>
            <w:r w:rsidRPr="00ED5363">
              <w:rPr>
                <w:sz w:val="18"/>
                <w:szCs w:val="18"/>
              </w:rPr>
              <w:t>propan</w:t>
            </w:r>
            <w:proofErr w:type="spellEnd"/>
            <w:r w:rsidRPr="00ED5363">
              <w:rPr>
                <w:sz w:val="18"/>
                <w:szCs w:val="18"/>
              </w:rPr>
              <w:t xml:space="preserve"> </w:t>
            </w:r>
            <w:proofErr w:type="spellStart"/>
            <w:r w:rsidRPr="00ED5363">
              <w:rPr>
                <w:sz w:val="18"/>
                <w:szCs w:val="18"/>
              </w:rPr>
              <w:t>dedektörü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ED5363" w:rsidTr="00ED5363">
        <w:trPr>
          <w:cantSplit/>
          <w:trHeight w:val="88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FF289A" w:rsidRDefault="00ED5363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ED5363">
            <w:r>
              <w:t>Akıllı ev sistemlerinde güvenlik uygulamalarını yapacaktır.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454"/>
              </w:tabs>
              <w:spacing w:after="120"/>
            </w:pPr>
            <w:proofErr w:type="gramStart"/>
            <w:r>
              <w:t>a</w:t>
            </w:r>
            <w:proofErr w:type="gramEnd"/>
            <w:r>
              <w:t xml:space="preserve">.Duman </w:t>
            </w:r>
            <w:proofErr w:type="spellStart"/>
            <w:r>
              <w:t>dedektörü</w:t>
            </w:r>
            <w:proofErr w:type="spellEnd"/>
            <w:r>
              <w:t xml:space="preserve"> b.Hareket </w:t>
            </w:r>
            <w:proofErr w:type="spellStart"/>
            <w:r>
              <w:t>dedektörü</w:t>
            </w:r>
            <w:proofErr w:type="spellEnd"/>
          </w:p>
          <w:p w:rsidR="00ED5363" w:rsidRPr="006B624D" w:rsidRDefault="00ED5363" w:rsidP="00545E22">
            <w:pPr>
              <w:tabs>
                <w:tab w:val="left" w:pos="454"/>
              </w:tabs>
              <w:spacing w:after="120"/>
            </w:pPr>
            <w:proofErr w:type="gramStart"/>
            <w:r>
              <w:t>c</w:t>
            </w:r>
            <w:proofErr w:type="gramEnd"/>
            <w:r>
              <w:t>.Alarm tekrarlayıcı d.</w:t>
            </w:r>
            <w:proofErr w:type="spellStart"/>
            <w:r>
              <w:t>Sensör</w:t>
            </w:r>
            <w:proofErr w:type="spellEnd"/>
            <w:r>
              <w:t xml:space="preserve"> bağlantıları hakkında dikkat edilecek hususlar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ED5363" w:rsidTr="00ED5363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ED5363" w:rsidRDefault="00ED5363" w:rsidP="007107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363">
              <w:rPr>
                <w:b/>
                <w:sz w:val="16"/>
                <w:szCs w:val="16"/>
              </w:rPr>
              <w:t>28 MART</w:t>
            </w:r>
          </w:p>
          <w:p w:rsidR="00ED5363" w:rsidRPr="00ED5363" w:rsidRDefault="00ED5363" w:rsidP="007107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363">
              <w:rPr>
                <w:b/>
                <w:sz w:val="16"/>
                <w:szCs w:val="16"/>
              </w:rPr>
              <w:t>1 NİSAN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C84117">
              <w:t>Akıllı ev sistemlerinde güvenlik uygulamalarını yapacaktır.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1361"/>
              </w:tabs>
              <w:ind w:left="72"/>
              <w:jc w:val="both"/>
            </w:pPr>
            <w:r>
              <w:t>1. Sıcaklık Kontrol</w:t>
            </w:r>
          </w:p>
          <w:p w:rsidR="00ED5363" w:rsidRDefault="00ED5363" w:rsidP="00545E22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a</w:t>
            </w:r>
            <w:proofErr w:type="gramEnd"/>
            <w:r>
              <w:t xml:space="preserve">. PLC termostat </w:t>
            </w:r>
          </w:p>
          <w:p w:rsidR="00ED5363" w:rsidRPr="006B624D" w:rsidRDefault="00ED5363" w:rsidP="00545E22">
            <w:pPr>
              <w:tabs>
                <w:tab w:val="left" w:pos="1361"/>
              </w:tabs>
              <w:ind w:left="72"/>
              <w:jc w:val="both"/>
            </w:pPr>
            <w:r>
              <w:t>B.RF termostat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2E09DF" w:rsidRDefault="00ED536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</w:p>
          <w:p w:rsidR="00ED5363" w:rsidRPr="002E09DF" w:rsidRDefault="00ED536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C84117">
              <w:t>Akıllı ev sistemlerinde güvenlik uygulamalarını yapacaktır.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1361"/>
              </w:tabs>
            </w:pPr>
            <w:r>
              <w:t>1. Kamera sistemleri</w:t>
            </w:r>
          </w:p>
          <w:p w:rsidR="00ED5363" w:rsidRDefault="00ED5363" w:rsidP="00545E22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Kullanılan kameralar</w:t>
            </w:r>
          </w:p>
          <w:p w:rsidR="00ED5363" w:rsidRPr="006B624D" w:rsidRDefault="00ED5363" w:rsidP="00545E22">
            <w:pPr>
              <w:tabs>
                <w:tab w:val="left" w:pos="1361"/>
              </w:tabs>
            </w:pPr>
            <w:r>
              <w:t>B.Sisteme bağlantısı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C84117">
              <w:t>Akıllı ev sistemlerinde haberleşme ve medya uygulamalarını yapacaktır.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907"/>
              </w:tabs>
            </w:pPr>
            <w:r>
              <w:t xml:space="preserve">A.Akıllı ev </w:t>
            </w:r>
            <w:proofErr w:type="gramStart"/>
            <w:r>
              <w:t>sistemleri  haberleşme</w:t>
            </w:r>
            <w:proofErr w:type="gramEnd"/>
            <w:r>
              <w:t xml:space="preserve"> ve medya  uygulamaları</w:t>
            </w:r>
          </w:p>
          <w:p w:rsidR="00ED5363" w:rsidRDefault="00ED5363" w:rsidP="00545E22">
            <w:pPr>
              <w:tabs>
                <w:tab w:val="left" w:pos="907"/>
              </w:tabs>
            </w:pPr>
            <w:r>
              <w:t>1. Bilgisayar Sistemi</w:t>
            </w:r>
          </w:p>
          <w:p w:rsidR="00ED5363" w:rsidRDefault="00ED5363" w:rsidP="00545E22">
            <w:pPr>
              <w:tabs>
                <w:tab w:val="left" w:pos="907"/>
              </w:tabs>
            </w:pPr>
            <w:r>
              <w:t>2. Telefon</w:t>
            </w:r>
          </w:p>
          <w:p w:rsidR="00ED5363" w:rsidRPr="006B624D" w:rsidRDefault="00ED5363" w:rsidP="00545E22">
            <w:pPr>
              <w:tabs>
                <w:tab w:val="left" w:pos="907"/>
              </w:tabs>
            </w:pPr>
            <w:r>
              <w:t>3. Televizyon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C84117">
              <w:t>Akıllı ev sistemlerinde haberleşme ve medya uygulamalarını yapacaktır.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907"/>
              </w:tabs>
            </w:pPr>
            <w:r>
              <w:t>1. Kapı Giriş Kontrolü</w:t>
            </w:r>
          </w:p>
          <w:p w:rsidR="00ED5363" w:rsidRDefault="00ED5363" w:rsidP="00545E22">
            <w:pPr>
              <w:tabs>
                <w:tab w:val="left" w:pos="907"/>
              </w:tabs>
            </w:pPr>
            <w:proofErr w:type="gramStart"/>
            <w:r>
              <w:t>a</w:t>
            </w:r>
            <w:proofErr w:type="gramEnd"/>
            <w:r>
              <w:t>. Sistem beklentileri</w:t>
            </w:r>
          </w:p>
          <w:p w:rsidR="00ED5363" w:rsidRPr="006B624D" w:rsidRDefault="00ED5363" w:rsidP="00545E22">
            <w:pPr>
              <w:tabs>
                <w:tab w:val="left" w:pos="907"/>
              </w:tabs>
            </w:pPr>
            <w:proofErr w:type="gramStart"/>
            <w:r>
              <w:t>b</w:t>
            </w:r>
            <w:proofErr w:type="gramEnd"/>
            <w:r>
              <w:t>. Audi kapı giriş sistem kiti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ED5363" w:rsidRDefault="00ED536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ED5363" w:rsidRPr="007721DC" w:rsidRDefault="00ED5363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pPr>
              <w:tabs>
                <w:tab w:val="left" w:pos="454"/>
              </w:tabs>
            </w:pPr>
            <w:r w:rsidRPr="00C84117">
              <w:t>Akıllı ev sistemlerinde haberleşme ve medya uygulamalarını yapacaktır.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Video kapı giriş sistem kiti</w:t>
            </w:r>
          </w:p>
          <w:p w:rsidR="00ED5363" w:rsidRDefault="00ED5363" w:rsidP="00545E22">
            <w:pPr>
              <w:tabs>
                <w:tab w:val="left" w:pos="1361"/>
              </w:tabs>
            </w:pPr>
            <w:r>
              <w:t>2. Kabinler</w:t>
            </w:r>
          </w:p>
          <w:p w:rsidR="00ED5363" w:rsidRPr="006B624D" w:rsidRDefault="00ED5363" w:rsidP="00545E22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Ses görüntü ve veri prizlerinin yönlendirilmesi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D5363" w:rsidRPr="006B601B" w:rsidRDefault="00ED5363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</w:p>
          <w:p w:rsidR="00ED5363" w:rsidRPr="006B601B" w:rsidRDefault="00ED5363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6B601B" w:rsidRDefault="00ED5363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C144D8" w:rsidRDefault="00ED5363" w:rsidP="00545E22">
            <w:r w:rsidRPr="00C84117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1361"/>
              </w:tabs>
            </w:pPr>
            <w:r>
              <w:t xml:space="preserve">            Akıllı ev sistemlerine uzaktan erişim</w:t>
            </w:r>
          </w:p>
          <w:p w:rsidR="00ED5363" w:rsidRDefault="00ED5363" w:rsidP="00545E22">
            <w:pPr>
              <w:tabs>
                <w:tab w:val="left" w:pos="1361"/>
              </w:tabs>
            </w:pPr>
            <w:r>
              <w:t>1. Program ve tanıtımı</w:t>
            </w:r>
          </w:p>
          <w:p w:rsidR="00ED5363" w:rsidRDefault="00ED5363" w:rsidP="00545E22">
            <w:pPr>
              <w:tabs>
                <w:tab w:val="left" w:pos="1361"/>
              </w:tabs>
            </w:pPr>
            <w:r>
              <w:t>2. Erişim şifresi</w:t>
            </w:r>
          </w:p>
          <w:p w:rsidR="00ED5363" w:rsidRPr="006B624D" w:rsidRDefault="00ED5363" w:rsidP="00545E22">
            <w:pPr>
              <w:tabs>
                <w:tab w:val="left" w:pos="1361"/>
              </w:tabs>
            </w:pPr>
            <w:r>
              <w:t>3. Program görsellik ayarı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6B601B" w:rsidRDefault="00ED5363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6B624D" w:rsidRDefault="00ED5363" w:rsidP="00545E22">
            <w:pPr>
              <w:tabs>
                <w:tab w:val="left" w:pos="454"/>
              </w:tabs>
            </w:pPr>
            <w:r w:rsidRPr="00C84117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545E22">
            <w:pPr>
              <w:tabs>
                <w:tab w:val="left" w:pos="355"/>
                <w:tab w:val="left" w:pos="1361"/>
              </w:tabs>
            </w:pPr>
            <w:r>
              <w:t xml:space="preserve">4. IP </w:t>
            </w:r>
            <w:proofErr w:type="gramStart"/>
            <w:r>
              <w:t>konfigürasyonu</w:t>
            </w:r>
            <w:proofErr w:type="gramEnd"/>
          </w:p>
          <w:p w:rsidR="00ED5363" w:rsidRDefault="00ED5363" w:rsidP="00545E22">
            <w:pPr>
              <w:tabs>
                <w:tab w:val="left" w:pos="355"/>
                <w:tab w:val="left" w:pos="1361"/>
              </w:tabs>
            </w:pPr>
            <w:r>
              <w:t xml:space="preserve">5. E mail </w:t>
            </w:r>
            <w:proofErr w:type="gramStart"/>
            <w:r>
              <w:t>konfigürasyonu</w:t>
            </w:r>
            <w:proofErr w:type="gramEnd"/>
          </w:p>
          <w:p w:rsidR="00ED5363" w:rsidRPr="006B624D" w:rsidRDefault="00ED5363" w:rsidP="00545E22">
            <w:pPr>
              <w:tabs>
                <w:tab w:val="left" w:pos="355"/>
                <w:tab w:val="left" w:pos="1361"/>
              </w:tabs>
            </w:pPr>
            <w:r>
              <w:t>6. Program üzerinden senaryo ayarı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ED5363" w:rsidRPr="006B601B" w:rsidRDefault="00ED5363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ED5363" w:rsidRPr="006B601B" w:rsidRDefault="00ED5363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C144D8" w:rsidRDefault="00ED5363" w:rsidP="00545E22">
            <w:pPr>
              <w:tabs>
                <w:tab w:val="left" w:pos="454"/>
              </w:tabs>
            </w:pPr>
            <w:r w:rsidRPr="00C84117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355"/>
              </w:tabs>
            </w:pPr>
          </w:p>
          <w:p w:rsidR="00ED5363" w:rsidRDefault="00ED5363" w:rsidP="00545E22">
            <w:pPr>
              <w:tabs>
                <w:tab w:val="left" w:pos="355"/>
              </w:tabs>
            </w:pPr>
            <w:r>
              <w:t>7. Program üzerinden olay ayarı</w:t>
            </w:r>
          </w:p>
          <w:p w:rsidR="00ED5363" w:rsidRDefault="00ED5363" w:rsidP="00545E22">
            <w:pPr>
              <w:tabs>
                <w:tab w:val="left" w:pos="355"/>
              </w:tabs>
            </w:pPr>
            <w:r>
              <w:t>8. Senaryo kontrolü</w:t>
            </w:r>
          </w:p>
          <w:p w:rsidR="00ED5363" w:rsidRDefault="00ED5363" w:rsidP="00545E22">
            <w:pPr>
              <w:tabs>
                <w:tab w:val="left" w:pos="355"/>
              </w:tabs>
            </w:pPr>
            <w:r>
              <w:t>9. Olay durumu</w:t>
            </w:r>
          </w:p>
          <w:p w:rsidR="00ED5363" w:rsidRDefault="00ED5363" w:rsidP="00545E22">
            <w:pPr>
              <w:tabs>
                <w:tab w:val="left" w:pos="355"/>
              </w:tabs>
            </w:pPr>
            <w:r>
              <w:t>10. Kameralara uzaktan erişim</w:t>
            </w:r>
          </w:p>
          <w:p w:rsidR="00ED5363" w:rsidRPr="006B624D" w:rsidRDefault="00ED5363" w:rsidP="00545E22">
            <w:pPr>
              <w:tabs>
                <w:tab w:val="left" w:pos="355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ED5363" w:rsidTr="00ED5363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6B601B" w:rsidRDefault="00ED5363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Pr="001336AF" w:rsidRDefault="00ED5363" w:rsidP="00545E22">
            <w:pPr>
              <w:tabs>
                <w:tab w:val="left" w:pos="454"/>
              </w:tabs>
            </w:pPr>
            <w:r w:rsidRPr="00166B54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72"/>
                <w:tab w:val="left" w:pos="355"/>
              </w:tabs>
            </w:pPr>
          </w:p>
          <w:p w:rsidR="00ED5363" w:rsidRDefault="00ED5363" w:rsidP="00545E22">
            <w:pPr>
              <w:tabs>
                <w:tab w:val="left" w:pos="72"/>
                <w:tab w:val="left" w:pos="355"/>
              </w:tabs>
            </w:pPr>
            <w:r>
              <w:t>7. Program üzerinden olay ayarı</w:t>
            </w:r>
          </w:p>
          <w:p w:rsidR="00ED5363" w:rsidRPr="006B624D" w:rsidRDefault="00ED5363" w:rsidP="00545E22">
            <w:pPr>
              <w:tabs>
                <w:tab w:val="left" w:pos="72"/>
                <w:tab w:val="left" w:pos="355"/>
              </w:tabs>
            </w:pPr>
            <w:r>
              <w:t>8. Senaryo kontrolü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</w:p>
        </w:tc>
      </w:tr>
      <w:tr w:rsidR="00ED5363" w:rsidTr="00ED5363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ED5363" w:rsidRPr="000029EC" w:rsidRDefault="00ED5363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0029EC" w:rsidRDefault="00ED5363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ED5363" w:rsidRDefault="00ED5363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363" w:rsidRPr="001336AF" w:rsidRDefault="00ED5363" w:rsidP="00545E22">
            <w:pPr>
              <w:tabs>
                <w:tab w:val="left" w:pos="454"/>
              </w:tabs>
            </w:pPr>
            <w:r w:rsidRPr="00166B54">
              <w:t>Akıllı ev sistemlerine uzaktan erişim işlemlerini yapacaktır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9. Olay durumu</w:t>
            </w:r>
          </w:p>
          <w:p w:rsidR="00ED5363" w:rsidRPr="006B624D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10. Kameralara uzaktan erişim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ED5363" w:rsidRPr="001336AF" w:rsidRDefault="00ED5363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130E9F">
            <w:pPr>
              <w:jc w:val="center"/>
            </w:pPr>
          </w:p>
        </w:tc>
      </w:tr>
      <w:tr w:rsidR="00ED5363" w:rsidTr="00ED5363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D5363" w:rsidRDefault="00ED5363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0029EC" w:rsidRDefault="00ED5363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ED5363" w:rsidRDefault="00ED5363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545E22">
            <w:r w:rsidRPr="00166B54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A. Senaryo uygulamaları</w:t>
            </w:r>
          </w:p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Serbest ortam</w:t>
            </w:r>
          </w:p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Acil durum senaryoları</w:t>
            </w:r>
          </w:p>
          <w:p w:rsidR="00ED5363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  <w:r>
              <w:t>3. Uyku senaryoları</w:t>
            </w:r>
          </w:p>
          <w:p w:rsidR="00ED5363" w:rsidRPr="006B624D" w:rsidRDefault="00ED5363" w:rsidP="00545E22">
            <w:pPr>
              <w:tabs>
                <w:tab w:val="left" w:pos="72"/>
                <w:tab w:val="left" w:pos="214"/>
                <w:tab w:val="left" w:pos="136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9B6C21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363" w:rsidRDefault="00ED536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5363" w:rsidRPr="001336AF" w:rsidRDefault="00ED5363" w:rsidP="00130E9F">
            <w:pPr>
              <w:jc w:val="center"/>
            </w:pPr>
          </w:p>
          <w:p w:rsidR="00ED5363" w:rsidRPr="001336AF" w:rsidRDefault="00ED5363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ED5363" w:rsidRPr="001336AF" w:rsidRDefault="00ED5363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ED5363" w:rsidRPr="001336AF" w:rsidRDefault="00ED5363" w:rsidP="00130E9F">
            <w:pPr>
              <w:jc w:val="center"/>
            </w:pPr>
          </w:p>
        </w:tc>
      </w:tr>
      <w:tr w:rsidR="00ED5363" w:rsidTr="00ED5363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D5363" w:rsidRDefault="00ED5363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ED5363" w:rsidRPr="000029EC" w:rsidRDefault="00ED5363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ED5363" w:rsidRDefault="00ED5363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ED5363">
            <w:pPr>
              <w:jc w:val="center"/>
            </w:pPr>
            <w:r w:rsidRPr="007962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D5363" w:rsidRPr="006B624D" w:rsidRDefault="00ED5363" w:rsidP="00BA5AED">
            <w:pPr>
              <w:tabs>
                <w:tab w:val="left" w:pos="454"/>
              </w:tabs>
            </w:pPr>
            <w:r w:rsidRPr="00166B54">
              <w:t>Akıllı ev sistemlerine uzaktan erişim işlemlerini yapacaktır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D5363" w:rsidRDefault="00ED5363" w:rsidP="00ED5363">
            <w:pPr>
              <w:tabs>
                <w:tab w:val="left" w:pos="72"/>
                <w:tab w:val="left" w:pos="214"/>
                <w:tab w:val="left" w:pos="1361"/>
              </w:tabs>
            </w:pPr>
            <w:r>
              <w:t>4. Tatil senaryoları</w:t>
            </w:r>
          </w:p>
          <w:p w:rsidR="00ED5363" w:rsidRDefault="00ED5363" w:rsidP="00ED5363">
            <w:pPr>
              <w:tabs>
                <w:tab w:val="left" w:pos="72"/>
                <w:tab w:val="left" w:pos="214"/>
                <w:tab w:val="left" w:pos="1361"/>
              </w:tabs>
            </w:pPr>
            <w:r>
              <w:t>5. Evden ayrılma senaryoları</w:t>
            </w:r>
          </w:p>
          <w:p w:rsidR="00ED5363" w:rsidRDefault="00ED5363" w:rsidP="00ED5363">
            <w:pPr>
              <w:tabs>
                <w:tab w:val="left" w:pos="72"/>
                <w:tab w:val="left" w:pos="214"/>
                <w:tab w:val="left" w:pos="1361"/>
              </w:tabs>
            </w:pPr>
            <w:r>
              <w:t>6. Yangın senaryoları</w:t>
            </w:r>
          </w:p>
          <w:p w:rsidR="00ED5363" w:rsidRPr="006B624D" w:rsidRDefault="00ED5363" w:rsidP="00ED5363">
            <w:pPr>
              <w:tabs>
                <w:tab w:val="left" w:pos="72"/>
                <w:tab w:val="left" w:pos="214"/>
                <w:tab w:val="left" w:pos="1361"/>
              </w:tabs>
            </w:pPr>
            <w:r>
              <w:t>7. Hırsız senaryoları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D5363" w:rsidRPr="001336AF" w:rsidRDefault="00ED5363" w:rsidP="00130E9F">
            <w:pPr>
              <w:jc w:val="center"/>
            </w:pPr>
            <w:r w:rsidRPr="001336AF">
              <w:t>Anlatım,</w:t>
            </w:r>
          </w:p>
          <w:p w:rsidR="00ED5363" w:rsidRPr="001336AF" w:rsidRDefault="00ED5363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ED5363" w:rsidRPr="001336AF" w:rsidRDefault="00ED5363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D5363" w:rsidRDefault="00ED5363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5363" w:rsidRDefault="00ED5363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343B80" w:rsidRPr="00343B80">
        <w:rPr>
          <w:b/>
          <w:sz w:val="16"/>
          <w:szCs w:val="16"/>
        </w:rPr>
        <w:t>AKILLI EV SİSTEMLERİ</w:t>
      </w:r>
      <w:r w:rsidR="00343B80" w:rsidRPr="004F2571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p w:rsidR="007B1E3B" w:rsidRDefault="007B1E3B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D672BD" w:rsidTr="00D672BD">
        <w:tc>
          <w:tcPr>
            <w:tcW w:w="7897" w:type="dxa"/>
            <w:hideMark/>
          </w:tcPr>
          <w:p w:rsidR="00D672BD" w:rsidRDefault="00D672BD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2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D672BD" w:rsidRDefault="00D672BD">
            <w:pPr>
              <w:pStyle w:val="ListeParagraf"/>
              <w:rPr>
                <w:sz w:val="32"/>
                <w:szCs w:val="32"/>
              </w:rPr>
            </w:pPr>
          </w:p>
          <w:p w:rsidR="00D672BD" w:rsidRDefault="00D672BD" w:rsidP="00D672BD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4"/>
                <w:szCs w:val="24"/>
              </w:rPr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D672BD" w:rsidRDefault="00D672BD" w:rsidP="00D672BD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D672BD" w:rsidRDefault="00D672BD" w:rsidP="00D672BD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D672BD" w:rsidRDefault="00D672BD">
            <w:pPr>
              <w:pStyle w:val="ListeParagraf"/>
            </w:pPr>
          </w:p>
          <w:p w:rsidR="00D672BD" w:rsidRDefault="00D672BD">
            <w:pPr>
              <w:pStyle w:val="ListeParagraf"/>
            </w:pPr>
          </w:p>
          <w:p w:rsidR="00D672BD" w:rsidRDefault="00D672BD">
            <w:pPr>
              <w:pStyle w:val="ListeParagraf"/>
            </w:pPr>
          </w:p>
          <w:p w:rsidR="00D672BD" w:rsidRDefault="00D672BD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D672BD" w:rsidRDefault="00D672BD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D672BD" w:rsidRDefault="00D672BD">
            <w:pPr>
              <w:pStyle w:val="ListeParagraf"/>
              <w:rPr>
                <w:sz w:val="28"/>
                <w:szCs w:val="28"/>
              </w:rPr>
            </w:pPr>
          </w:p>
          <w:p w:rsidR="00D672BD" w:rsidRDefault="00D672BD">
            <w:pPr>
              <w:pStyle w:val="ListeParagraf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D672BD" w:rsidRDefault="00D672BD">
            <w:pPr>
              <w:pStyle w:val="ListeParagraf"/>
              <w:rPr>
                <w:sz w:val="16"/>
                <w:szCs w:val="16"/>
              </w:rPr>
            </w:pPr>
          </w:p>
          <w:p w:rsidR="00D672BD" w:rsidRDefault="00D672BD">
            <w:pPr>
              <w:pStyle w:val="ListeParagraf"/>
              <w:rPr>
                <w:sz w:val="16"/>
                <w:szCs w:val="16"/>
              </w:rPr>
            </w:pPr>
          </w:p>
          <w:p w:rsidR="00D672BD" w:rsidRDefault="00D672BD">
            <w:pPr>
              <w:pStyle w:val="ListeParagraf"/>
              <w:rPr>
                <w:sz w:val="16"/>
                <w:szCs w:val="16"/>
              </w:rPr>
            </w:pPr>
          </w:p>
          <w:p w:rsidR="00D672BD" w:rsidRDefault="00D672BD">
            <w:pPr>
              <w:pStyle w:val="ListeParagraf"/>
              <w:rPr>
                <w:sz w:val="28"/>
                <w:szCs w:val="28"/>
              </w:rPr>
            </w:pPr>
          </w:p>
          <w:p w:rsidR="00D672BD" w:rsidRDefault="00D672BD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D672BD" w:rsidRDefault="00D672BD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D672BD" w:rsidRDefault="00D672BD">
            <w:pPr>
              <w:pStyle w:val="ListeParagraf"/>
              <w:rPr>
                <w:sz w:val="28"/>
                <w:szCs w:val="28"/>
              </w:rPr>
            </w:pPr>
          </w:p>
          <w:p w:rsidR="00D672BD" w:rsidRDefault="00EA123A">
            <w:pPr>
              <w:jc w:val="center"/>
            </w:pPr>
            <w:hyperlink r:id="rId6" w:history="1">
              <w:r w:rsidR="00D672BD" w:rsidRPr="00A21ED1">
                <w:rPr>
                  <w:rStyle w:val="Kpr"/>
                  <w:color w:val="auto"/>
                </w:rPr>
                <w:t>www.isisares.com</w:t>
              </w:r>
            </w:hyperlink>
            <w:r w:rsidR="00D672BD">
              <w:t xml:space="preserve"> adresinden örnek temrinleri ve kitap içeriğini indirebilirsiniz.</w:t>
            </w:r>
          </w:p>
          <w:p w:rsidR="00D672BD" w:rsidRDefault="00D672BD">
            <w:pPr>
              <w:jc w:val="center"/>
            </w:pPr>
          </w:p>
          <w:p w:rsidR="00D672BD" w:rsidRDefault="00D672BD">
            <w:pPr>
              <w:jc w:val="center"/>
              <w:rPr>
                <w:sz w:val="16"/>
                <w:szCs w:val="16"/>
              </w:rPr>
            </w:pPr>
          </w:p>
          <w:p w:rsidR="00D672BD" w:rsidRDefault="00D672BD">
            <w:pPr>
              <w:jc w:val="center"/>
              <w:rPr>
                <w:sz w:val="16"/>
                <w:szCs w:val="16"/>
              </w:rPr>
            </w:pPr>
          </w:p>
          <w:p w:rsidR="00D672BD" w:rsidRDefault="00D672BD">
            <w:pPr>
              <w:jc w:val="center"/>
              <w:rPr>
                <w:sz w:val="16"/>
                <w:szCs w:val="16"/>
              </w:rPr>
            </w:pPr>
          </w:p>
          <w:p w:rsidR="00D672BD" w:rsidRDefault="00D672BD">
            <w:pPr>
              <w:jc w:val="center"/>
              <w:rPr>
                <w:sz w:val="16"/>
                <w:szCs w:val="16"/>
              </w:rPr>
            </w:pPr>
          </w:p>
          <w:p w:rsidR="00D672BD" w:rsidRDefault="00D672BD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D672BD" w:rsidRDefault="00D672BD">
            <w:pPr>
              <w:jc w:val="center"/>
              <w:rPr>
                <w:color w:val="0070C0"/>
              </w:rPr>
            </w:pPr>
          </w:p>
          <w:p w:rsidR="00D672BD" w:rsidRPr="00A21ED1" w:rsidRDefault="00EA123A">
            <w:hyperlink r:id="rId7" w:history="1">
              <w:r w:rsidR="00D672BD" w:rsidRPr="00A21ED1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D672BD" w:rsidRPr="00A21ED1" w:rsidRDefault="00D672BD"/>
          <w:p w:rsidR="00D672BD" w:rsidRPr="00A21ED1" w:rsidRDefault="00EA123A">
            <w:hyperlink r:id="rId8" w:history="1">
              <w:r w:rsidR="00D672BD" w:rsidRPr="00A21ED1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D672BD" w:rsidRDefault="00D672BD"/>
          <w:p w:rsidR="00D672BD" w:rsidRDefault="00D672BD"/>
        </w:tc>
      </w:tr>
    </w:tbl>
    <w:p w:rsidR="007B1E3B" w:rsidRDefault="007B1E3B">
      <w:pPr>
        <w:rPr>
          <w:sz w:val="14"/>
        </w:rPr>
      </w:pPr>
    </w:p>
    <w:sectPr w:rsidR="007B1E3B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0363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3B80"/>
    <w:rsid w:val="0034490E"/>
    <w:rsid w:val="00367866"/>
    <w:rsid w:val="00371552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B1E3B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1ED1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4D46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672BD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A123A"/>
    <w:rsid w:val="00EC56A3"/>
    <w:rsid w:val="00ED536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B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6</cp:revision>
  <cp:lastPrinted>2008-09-08T06:33:00Z</cp:lastPrinted>
  <dcterms:created xsi:type="dcterms:W3CDTF">2015-09-01T17:42:00Z</dcterms:created>
  <dcterms:modified xsi:type="dcterms:W3CDTF">2015-09-03T13:53:00Z</dcterms:modified>
</cp:coreProperties>
</file>