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BF4A71" w:rsidRPr="00864592">
        <w:rPr>
          <w:b/>
          <w:sz w:val="22"/>
          <w:szCs w:val="22"/>
        </w:rPr>
        <w:t>AKILLI EV ALETLERİ</w:t>
      </w:r>
      <w:r w:rsidR="00BF4A71" w:rsidRPr="00BA59BE">
        <w:rPr>
          <w:rFonts w:ascii="Arial Narrow" w:hAnsi="Arial Narrow"/>
          <w:b/>
          <w:i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BF4A71" w:rsidTr="00AD66F6">
        <w:trPr>
          <w:cantSplit/>
          <w:trHeight w:val="123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A71" w:rsidRPr="00B14560" w:rsidRDefault="00BF4A71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BF4A71" w:rsidRPr="00B14560" w:rsidRDefault="00BF4A71" w:rsidP="00066E80">
            <w:pPr>
              <w:jc w:val="center"/>
              <w:rPr>
                <w:b/>
              </w:rPr>
            </w:pPr>
          </w:p>
          <w:p w:rsidR="00BF4A71" w:rsidRPr="00B14560" w:rsidRDefault="00BF4A71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BF4A71" w:rsidRDefault="00BF4A71" w:rsidP="00066E80">
            <w:pPr>
              <w:jc w:val="center"/>
              <w:rPr>
                <w:b/>
              </w:rPr>
            </w:pPr>
          </w:p>
          <w:p w:rsidR="00BF4A71" w:rsidRPr="00B14560" w:rsidRDefault="00BF4A71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BF4A71" w:rsidRDefault="00BF4A71" w:rsidP="00066E80">
            <w:pPr>
              <w:jc w:val="center"/>
              <w:rPr>
                <w:b/>
              </w:rPr>
            </w:pPr>
          </w:p>
          <w:p w:rsidR="00BF4A71" w:rsidRDefault="00BF4A71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784466" w:rsidRDefault="00BF4A71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BF4A71" w:rsidRPr="00784466" w:rsidRDefault="00BF4A71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t>Akıllı evlerde kullanılan mantık ve teknolojileri kavrar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7C64B6" w:rsidRDefault="00BF4A71" w:rsidP="00957CF6">
            <w:pPr>
              <w:adjustRightInd w:val="0"/>
              <w:rPr>
                <w:b/>
                <w:sz w:val="18"/>
                <w:szCs w:val="18"/>
              </w:rPr>
            </w:pPr>
            <w:r w:rsidRPr="007C64B6">
              <w:rPr>
                <w:b/>
                <w:sz w:val="18"/>
                <w:szCs w:val="18"/>
                <w:highlight w:val="yellow"/>
              </w:rPr>
              <w:t>MODÜL: ELEKTRİKLİ EV ALETLERİNİN UZAKTAN KONTROLÜ</w:t>
            </w:r>
          </w:p>
          <w:p w:rsidR="00BF4A71" w:rsidRPr="007C64B6" w:rsidRDefault="00BF4A71" w:rsidP="00957CF6">
            <w:pPr>
              <w:adjustRightInd w:val="0"/>
              <w:rPr>
                <w:sz w:val="18"/>
                <w:szCs w:val="18"/>
              </w:rPr>
            </w:pPr>
            <w:r w:rsidRPr="007C64B6">
              <w:rPr>
                <w:b/>
                <w:bCs/>
                <w:sz w:val="18"/>
                <w:szCs w:val="18"/>
              </w:rPr>
              <w:t xml:space="preserve">A. </w:t>
            </w:r>
            <w:r w:rsidRPr="007C64B6">
              <w:rPr>
                <w:sz w:val="18"/>
                <w:szCs w:val="18"/>
              </w:rPr>
              <w:t>Akıllı ev aletleri Otomasyonu</w:t>
            </w:r>
          </w:p>
          <w:p w:rsidR="00BF4A71" w:rsidRPr="00864592" w:rsidRDefault="00BF4A71" w:rsidP="00957CF6">
            <w:pPr>
              <w:adjustRightInd w:val="0"/>
            </w:pPr>
            <w:r w:rsidRPr="007C64B6">
              <w:rPr>
                <w:b/>
                <w:bCs/>
                <w:sz w:val="18"/>
                <w:szCs w:val="18"/>
              </w:rPr>
              <w:t xml:space="preserve">1) </w:t>
            </w:r>
            <w:r w:rsidRPr="007C64B6">
              <w:rPr>
                <w:sz w:val="18"/>
                <w:szCs w:val="18"/>
              </w:rPr>
              <w:t>Akıllı evlerde kullanılan mantık ve teknolojiler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BF4A71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BF4A71" w:rsidRDefault="00BF4A71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784466" w:rsidRDefault="00BF4A71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BF4A71" w:rsidRPr="00784466" w:rsidRDefault="00BF4A71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t>Nispi mantık ifadesini kavrar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rPr>
                <w:b/>
                <w:bCs/>
              </w:rPr>
              <w:t xml:space="preserve">a) </w:t>
            </w:r>
            <w:r w:rsidRPr="00864592">
              <w:t>Nispi mantık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</w:p>
        </w:tc>
      </w:tr>
      <w:tr w:rsidR="00BF4A71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BF4A71" w:rsidRDefault="00BF4A71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A724DD" w:rsidRDefault="00BF4A71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t>Telemetri teriminin anlamını kavrar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rPr>
                <w:b/>
                <w:bCs/>
              </w:rPr>
              <w:t xml:space="preserve">b) </w:t>
            </w:r>
            <w:r w:rsidRPr="00864592">
              <w:t>Telemetri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BF4A71" w:rsidTr="00BF4A71">
        <w:trPr>
          <w:cantSplit/>
          <w:trHeight w:val="10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BF4A71" w:rsidRDefault="00BF4A71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A724DD" w:rsidRDefault="00BF4A71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rPr>
                <w:b/>
                <w:bCs/>
              </w:rPr>
              <w:t xml:space="preserve"> </w:t>
            </w:r>
            <w:r w:rsidRPr="00864592">
              <w:t>X–10 teknolojisinin anlamını kavrar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rPr>
                <w:b/>
                <w:bCs/>
              </w:rPr>
              <w:t xml:space="preserve">c) </w:t>
            </w:r>
            <w:r w:rsidRPr="00864592">
              <w:t>X–10 teknolojisi</w:t>
            </w:r>
          </w:p>
          <w:p w:rsidR="00BF4A71" w:rsidRPr="00864592" w:rsidRDefault="00BF4A71" w:rsidP="00957CF6">
            <w:pPr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</w:pPr>
          </w:p>
        </w:tc>
      </w:tr>
      <w:tr w:rsidR="00BF4A71" w:rsidTr="00BF4A71">
        <w:trPr>
          <w:cantSplit/>
          <w:trHeight w:val="8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BF4A71" w:rsidRDefault="00BF4A7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BF4A71" w:rsidRDefault="00BF4A71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BF4A71" w:rsidRPr="00A724DD" w:rsidRDefault="00BF4A71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BF4A71" w:rsidRPr="00A724DD" w:rsidRDefault="00BF4A71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BF4A71" w:rsidRDefault="00BF4A71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rPr>
                <w:b/>
                <w:bCs/>
              </w:rPr>
              <w:t xml:space="preserve"> </w:t>
            </w:r>
            <w:r w:rsidRPr="00864592">
              <w:t>Ev otomasyon sisteminin ne olduğunu bilir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rPr>
                <w:b/>
                <w:bCs/>
              </w:rPr>
              <w:t xml:space="preserve">2) </w:t>
            </w:r>
            <w:r w:rsidRPr="00864592">
              <w:t>Akıllı ev otomasyon sisteminin kullanımı</w:t>
            </w:r>
          </w:p>
          <w:p w:rsidR="00BF4A71" w:rsidRPr="00864592" w:rsidRDefault="00BF4A71" w:rsidP="00957CF6">
            <w:pPr>
              <w:adjustRightInd w:val="0"/>
            </w:pPr>
            <w:r w:rsidRPr="00864592">
              <w:rPr>
                <w:b/>
                <w:bCs/>
              </w:rPr>
              <w:t xml:space="preserve">a) </w:t>
            </w:r>
            <w:r w:rsidRPr="00864592">
              <w:t>Ev otomasyon sistemi nedir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BF4A71" w:rsidTr="00BF4A71">
        <w:trPr>
          <w:cantSplit/>
          <w:trHeight w:val="1096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4A71" w:rsidRDefault="00BF4A71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BF4A71" w:rsidRDefault="00BF4A71" w:rsidP="00D44F4A">
            <w:pPr>
              <w:jc w:val="center"/>
              <w:rPr>
                <w:b/>
              </w:rPr>
            </w:pPr>
          </w:p>
          <w:p w:rsidR="00BF4A71" w:rsidRDefault="00BF4A7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BF4A71" w:rsidRDefault="00BF4A71" w:rsidP="00D44F4A">
            <w:pPr>
              <w:jc w:val="center"/>
              <w:rPr>
                <w:b/>
              </w:rPr>
            </w:pPr>
          </w:p>
          <w:p w:rsidR="00BF4A71" w:rsidRDefault="00BF4A7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BF4A71" w:rsidRDefault="00BF4A71" w:rsidP="00D44F4A">
            <w:pPr>
              <w:jc w:val="center"/>
              <w:rPr>
                <w:b/>
              </w:rPr>
            </w:pPr>
          </w:p>
          <w:p w:rsidR="00BF4A71" w:rsidRDefault="00BF4A7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BF4A71" w:rsidRDefault="00BF4A71" w:rsidP="00D44F4A">
            <w:pPr>
              <w:jc w:val="center"/>
              <w:rPr>
                <w:b/>
              </w:rPr>
            </w:pPr>
          </w:p>
          <w:p w:rsidR="00BF4A71" w:rsidRPr="009A3536" w:rsidRDefault="00BF4A7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BF4A71" w:rsidRDefault="00BF4A71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4A71" w:rsidRDefault="00BF4A71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BF4A71" w:rsidRPr="00C0580F" w:rsidRDefault="00BF4A71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BF4A71" w:rsidRPr="00C0580F" w:rsidRDefault="00BF4A71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BF4A71" w:rsidRDefault="00BF4A71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t>Ev otomasyon sistemi olan bir ev neler yapılabileceğini kavrar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rPr>
                <w:b/>
                <w:bCs/>
              </w:rPr>
              <w:t xml:space="preserve">b) </w:t>
            </w:r>
            <w:r w:rsidRPr="00864592">
              <w:t>Ev otomasyon sistemi olan bir ev neler yapabilirler.</w:t>
            </w:r>
          </w:p>
          <w:p w:rsidR="00BF4A71" w:rsidRPr="00864592" w:rsidRDefault="00BF4A71" w:rsidP="00957CF6">
            <w:pPr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Pr="001336AF" w:rsidRDefault="00BF4A71" w:rsidP="00130E9F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Default="00BF4A71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</w:p>
        </w:tc>
      </w:tr>
      <w:tr w:rsidR="00BF4A71" w:rsidTr="00AD66F6">
        <w:trPr>
          <w:cantSplit/>
          <w:trHeight w:val="88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4A71" w:rsidRDefault="00BF4A71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4A71" w:rsidRPr="00BA3174" w:rsidRDefault="00BF4A71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BF4A71" w:rsidRDefault="00BF4A71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t>Ev otomasyon sistem şemasını okur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rPr>
                <w:b/>
                <w:bCs/>
              </w:rPr>
              <w:t xml:space="preserve">c) </w:t>
            </w:r>
            <w:r w:rsidRPr="00864592">
              <w:t>Ev otomasyon sistem şeması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Pr="001336AF" w:rsidRDefault="00BF4A71" w:rsidP="00130E9F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Default="00BF4A71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BF4A71" w:rsidTr="00AD66F6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BF4A71" w:rsidRDefault="00BF4A7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4A71" w:rsidRPr="003D5EBB" w:rsidRDefault="00BF4A71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t>Ev otomasyon sistem şemasını okur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rPr>
                <w:b/>
                <w:bCs/>
              </w:rPr>
              <w:t xml:space="preserve">c) </w:t>
            </w:r>
            <w:r w:rsidRPr="00864592">
              <w:t>Ev otomasyon sistem şeması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F4A71" w:rsidRPr="001336AF" w:rsidRDefault="00BF4A71" w:rsidP="009B6C21">
            <w:pPr>
              <w:jc w:val="center"/>
            </w:pPr>
          </w:p>
        </w:tc>
      </w:tr>
      <w:tr w:rsidR="00BF4A71" w:rsidTr="00BF4A71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F4A71" w:rsidRDefault="00BF4A7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BF4A71" w:rsidRPr="003D5EBB" w:rsidRDefault="00BF4A71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i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rPr>
                <w:b/>
                <w:bCs/>
              </w:rPr>
              <w:t xml:space="preserve"> </w:t>
            </w:r>
            <w:r w:rsidRPr="00864592">
              <w:t>Akıllı evde kullanılan elektronik araçları bilir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  <w:rPr>
                <w:b/>
                <w:bCs/>
              </w:rPr>
            </w:pPr>
            <w:r w:rsidRPr="00864592">
              <w:rPr>
                <w:b/>
                <w:color w:val="FF0000"/>
              </w:rPr>
              <w:t>DEĞERLENDİRME SINAVI</w:t>
            </w:r>
            <w:r w:rsidRPr="00864592">
              <w:rPr>
                <w:b/>
                <w:bCs/>
              </w:rPr>
              <w:t xml:space="preserve"> </w:t>
            </w:r>
          </w:p>
          <w:p w:rsidR="00BF4A71" w:rsidRPr="00864592" w:rsidRDefault="00BF4A71" w:rsidP="00957CF6">
            <w:pPr>
              <w:adjustRightInd w:val="0"/>
            </w:pPr>
            <w:r w:rsidRPr="00864592">
              <w:rPr>
                <w:b/>
                <w:bCs/>
              </w:rPr>
              <w:t xml:space="preserve">3) </w:t>
            </w:r>
            <w:r w:rsidRPr="00864592">
              <w:t>Akıllı ev teknolojisinin sunduğu kolaylıklar</w:t>
            </w:r>
          </w:p>
          <w:p w:rsidR="00BF4A71" w:rsidRPr="00864592" w:rsidRDefault="00BF4A71" w:rsidP="00957CF6">
            <w:pPr>
              <w:adjustRightInd w:val="0"/>
            </w:pPr>
            <w:r w:rsidRPr="00864592">
              <w:rPr>
                <w:b/>
                <w:bCs/>
              </w:rPr>
              <w:t xml:space="preserve">a) </w:t>
            </w:r>
            <w:r w:rsidRPr="00864592">
              <w:t>Akıllı evde kullanılan elektronik araçlar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BF4A71" w:rsidTr="00BF4A71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B14560" w:rsidRDefault="00BF4A7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BF4A71" w:rsidRDefault="00BF4A71" w:rsidP="009E3345">
            <w:pPr>
              <w:jc w:val="center"/>
              <w:rPr>
                <w:b/>
              </w:rPr>
            </w:pPr>
          </w:p>
          <w:p w:rsidR="00BF4A71" w:rsidRPr="00B14560" w:rsidRDefault="00BF4A71" w:rsidP="009E3345">
            <w:pPr>
              <w:jc w:val="center"/>
              <w:rPr>
                <w:b/>
              </w:rPr>
            </w:pPr>
          </w:p>
          <w:p w:rsidR="00BF4A71" w:rsidRDefault="00BF4A7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BF4A71" w:rsidRDefault="00BF4A71" w:rsidP="009E3345">
            <w:pPr>
              <w:jc w:val="center"/>
              <w:rPr>
                <w:b/>
              </w:rPr>
            </w:pPr>
          </w:p>
          <w:p w:rsidR="00BF4A71" w:rsidRPr="00B14560" w:rsidRDefault="00BF4A71" w:rsidP="009E3345">
            <w:pPr>
              <w:jc w:val="center"/>
              <w:rPr>
                <w:b/>
              </w:rPr>
            </w:pPr>
          </w:p>
          <w:p w:rsidR="00BF4A71" w:rsidRDefault="00BF4A7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BF4A71" w:rsidRDefault="00BF4A71" w:rsidP="009E3345">
            <w:pPr>
              <w:jc w:val="center"/>
              <w:rPr>
                <w:b/>
              </w:rPr>
            </w:pPr>
          </w:p>
          <w:p w:rsidR="00BF4A71" w:rsidRPr="00B14560" w:rsidRDefault="00BF4A71" w:rsidP="009E3345">
            <w:pPr>
              <w:jc w:val="center"/>
              <w:rPr>
                <w:b/>
              </w:rPr>
            </w:pPr>
          </w:p>
          <w:p w:rsidR="00BF4A71" w:rsidRDefault="00BF4A7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BF4A71" w:rsidRDefault="00BF4A71" w:rsidP="009E3345">
            <w:pPr>
              <w:jc w:val="center"/>
              <w:rPr>
                <w:b/>
              </w:rPr>
            </w:pPr>
          </w:p>
          <w:p w:rsidR="00BF4A71" w:rsidRDefault="00BF4A71" w:rsidP="009E3345">
            <w:pPr>
              <w:jc w:val="center"/>
              <w:rPr>
                <w:b/>
              </w:rPr>
            </w:pPr>
          </w:p>
          <w:p w:rsidR="00BF4A71" w:rsidRDefault="00BF4A7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BF4A71" w:rsidRDefault="00BF4A71" w:rsidP="009E3345">
            <w:pPr>
              <w:jc w:val="center"/>
              <w:rPr>
                <w:b/>
              </w:rPr>
            </w:pPr>
          </w:p>
          <w:p w:rsidR="00BF4A71" w:rsidRDefault="00BF4A71" w:rsidP="009E3345">
            <w:pPr>
              <w:jc w:val="center"/>
              <w:rPr>
                <w:b/>
              </w:rPr>
            </w:pPr>
          </w:p>
          <w:p w:rsidR="00BF4A71" w:rsidRPr="00B14560" w:rsidRDefault="00BF4A7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BF4A71" w:rsidRDefault="00BF4A71" w:rsidP="009E3345">
            <w:pPr>
              <w:jc w:val="center"/>
              <w:rPr>
                <w:b/>
                <w:sz w:val="14"/>
              </w:rPr>
            </w:pPr>
          </w:p>
          <w:p w:rsidR="00BF4A71" w:rsidRDefault="00BF4A71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3320A7" w:rsidRDefault="00BF4A7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  <w:rPr>
                <w:b/>
              </w:rPr>
            </w:pPr>
            <w:r w:rsidRPr="00864592">
              <w:t>Akıllı evde kullanılan elektrik tesisat sistemini bilir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864592" w:rsidRDefault="00BF4A71" w:rsidP="00957CF6">
            <w:pPr>
              <w:adjustRightInd w:val="0"/>
            </w:pPr>
            <w:r w:rsidRPr="00864592">
              <w:rPr>
                <w:b/>
                <w:bCs/>
              </w:rPr>
              <w:t xml:space="preserve">b) </w:t>
            </w:r>
            <w:r w:rsidRPr="00864592">
              <w:t>Akıllı evde kullanılan elektrik tesisat sistemi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BF4A71" w:rsidTr="008550C6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F4A71" w:rsidRDefault="00BF4A7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F4A71" w:rsidRPr="003320A7" w:rsidRDefault="00BF4A7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BF4A71" w:rsidRPr="003320A7" w:rsidRDefault="00BF4A7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7C64B6" w:rsidRDefault="00BF4A71" w:rsidP="00957CF6">
            <w:pPr>
              <w:adjustRightInd w:val="0"/>
            </w:pPr>
            <w:r w:rsidRPr="007C64B6">
              <w:t>Akıllı evde kullanılan elektrik tesisat sistemini bilir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7C64B6" w:rsidRDefault="00BF4A71" w:rsidP="00957CF6">
            <w:pPr>
              <w:adjustRightInd w:val="0"/>
            </w:pPr>
            <w:r w:rsidRPr="007C64B6">
              <w:rPr>
                <w:b/>
                <w:bCs/>
              </w:rPr>
              <w:t xml:space="preserve">b) </w:t>
            </w:r>
            <w:r w:rsidRPr="007C64B6">
              <w:t>Akıllı evde kullanılan elektrik tesisat sistemi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</w:p>
        </w:tc>
      </w:tr>
      <w:tr w:rsidR="00BF4A71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F4A71" w:rsidRDefault="00BF4A7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3320A7" w:rsidRDefault="00BF4A7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76574F" w:rsidRDefault="00BF4A71" w:rsidP="00957CF6">
            <w:pPr>
              <w:adjustRightInd w:val="0"/>
            </w:pPr>
            <w:r w:rsidRPr="0076574F">
              <w:t>Dünyada kullanılan akıllı ev teknolojileri hakkında bilgi sahibi olur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76574F" w:rsidRDefault="00BF4A71" w:rsidP="00957CF6">
            <w:pPr>
              <w:adjustRightInd w:val="0"/>
            </w:pPr>
            <w:r w:rsidRPr="0076574F">
              <w:rPr>
                <w:b/>
                <w:bCs/>
              </w:rPr>
              <w:t xml:space="preserve">4) </w:t>
            </w:r>
            <w:r w:rsidRPr="0076574F">
              <w:t>Dünyada ve Türkiye de akıllı ev teknolojisi</w:t>
            </w:r>
          </w:p>
          <w:p w:rsidR="00BF4A71" w:rsidRPr="0076574F" w:rsidRDefault="00BF4A71" w:rsidP="00957CF6">
            <w:pPr>
              <w:adjustRightInd w:val="0"/>
            </w:pPr>
            <w:r w:rsidRPr="0076574F">
              <w:rPr>
                <w:b/>
                <w:bCs/>
              </w:rPr>
              <w:t xml:space="preserve">a) </w:t>
            </w:r>
            <w:r w:rsidRPr="0076574F">
              <w:t>Dünyada kullanılan akıllı ev teknolojileri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9E3345" w:rsidRDefault="00BF4A71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BF4A71" w:rsidTr="00AD66F6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F4A71" w:rsidRDefault="00BF4A7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3320A7" w:rsidRDefault="00BF4A7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76574F" w:rsidRDefault="00BF4A71" w:rsidP="00957CF6">
            <w:pPr>
              <w:adjustRightInd w:val="0"/>
            </w:pPr>
            <w:r w:rsidRPr="0076574F">
              <w:rPr>
                <w:b/>
                <w:bCs/>
              </w:rPr>
              <w:t xml:space="preserve"> </w:t>
            </w:r>
            <w:r w:rsidRPr="0076574F">
              <w:t>Türkiye de kullanılan akıllı ev teknolojileri hakkında bilgi sahibi olur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A71" w:rsidRPr="0076574F" w:rsidRDefault="00BF4A71" w:rsidP="00957CF6">
            <w:pPr>
              <w:adjustRightInd w:val="0"/>
            </w:pPr>
            <w:r w:rsidRPr="0076574F">
              <w:rPr>
                <w:b/>
                <w:bCs/>
              </w:rPr>
              <w:t xml:space="preserve">b) </w:t>
            </w:r>
            <w:r w:rsidRPr="0076574F">
              <w:t>Türkiye de kullanılan akıllı ev teknolojileri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</w:pPr>
          </w:p>
        </w:tc>
      </w:tr>
      <w:tr w:rsidR="00BF4A71" w:rsidTr="008550C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F4A71" w:rsidRDefault="00BF4A71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3320A7" w:rsidRDefault="00BF4A7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76574F" w:rsidRDefault="00BF4A71" w:rsidP="00957CF6">
            <w:pPr>
              <w:adjustRightInd w:val="0"/>
            </w:pPr>
            <w:r w:rsidRPr="0076574F">
              <w:rPr>
                <w:b/>
                <w:bCs/>
              </w:rPr>
              <w:t xml:space="preserve"> </w:t>
            </w:r>
            <w:r w:rsidRPr="0076574F">
              <w:t xml:space="preserve">Uzaktan kumanda seçimini yapar,  </w:t>
            </w:r>
            <w:proofErr w:type="spellStart"/>
            <w:r w:rsidRPr="0076574F">
              <w:t>Gsm</w:t>
            </w:r>
            <w:proofErr w:type="spellEnd"/>
            <w:r w:rsidRPr="0076574F">
              <w:t xml:space="preserve"> telefon seçimi yapar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76574F" w:rsidRDefault="00BF4A71" w:rsidP="00957CF6">
            <w:pPr>
              <w:adjustRightInd w:val="0"/>
            </w:pPr>
            <w:r w:rsidRPr="0076574F">
              <w:rPr>
                <w:b/>
                <w:bCs/>
              </w:rPr>
              <w:t xml:space="preserve">B. </w:t>
            </w:r>
            <w:r w:rsidRPr="0076574F">
              <w:t>Ev otomasyonu için uygun malzeme seçimi</w:t>
            </w:r>
          </w:p>
          <w:p w:rsidR="00BF4A71" w:rsidRDefault="00BF4A71" w:rsidP="00957CF6">
            <w:pPr>
              <w:adjustRightInd w:val="0"/>
            </w:pPr>
            <w:r w:rsidRPr="0076574F">
              <w:rPr>
                <w:b/>
                <w:bCs/>
              </w:rPr>
              <w:t xml:space="preserve">1) </w:t>
            </w:r>
            <w:r w:rsidRPr="0076574F">
              <w:t xml:space="preserve">Uzaktan kumanda </w:t>
            </w:r>
          </w:p>
          <w:p w:rsidR="00BF4A71" w:rsidRPr="0076574F" w:rsidRDefault="00BF4A71" w:rsidP="00957CF6">
            <w:pPr>
              <w:adjustRightInd w:val="0"/>
            </w:pPr>
            <w:r w:rsidRPr="0076574F">
              <w:rPr>
                <w:b/>
                <w:bCs/>
              </w:rPr>
              <w:t xml:space="preserve">2) </w:t>
            </w:r>
            <w:proofErr w:type="spellStart"/>
            <w:r w:rsidRPr="0076574F">
              <w:t>Gsm</w:t>
            </w:r>
            <w:proofErr w:type="spellEnd"/>
            <w:r w:rsidRPr="0076574F">
              <w:t xml:space="preserve"> telefonlar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BF4A71" w:rsidTr="008550C6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Default="00BF4A71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BF4A71" w:rsidRDefault="00BF4A71" w:rsidP="009E3345">
            <w:pPr>
              <w:jc w:val="center"/>
              <w:rPr>
                <w:b/>
              </w:rPr>
            </w:pPr>
          </w:p>
          <w:p w:rsidR="00BF4A71" w:rsidRDefault="00BF4A71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BF4A71" w:rsidRDefault="00BF4A71" w:rsidP="009E3345">
            <w:pPr>
              <w:jc w:val="center"/>
              <w:rPr>
                <w:b/>
              </w:rPr>
            </w:pPr>
          </w:p>
          <w:p w:rsidR="00BF4A71" w:rsidRDefault="00BF4A71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BF4A71" w:rsidRDefault="00BF4A71" w:rsidP="009E3345">
            <w:pPr>
              <w:jc w:val="center"/>
              <w:rPr>
                <w:b/>
              </w:rPr>
            </w:pPr>
          </w:p>
          <w:p w:rsidR="00BF4A71" w:rsidRDefault="00BF4A71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BF4A71" w:rsidRDefault="00BF4A71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7E005A" w:rsidRDefault="00BF4A71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BF4A71" w:rsidRPr="007E005A" w:rsidRDefault="00BF4A71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76574F" w:rsidRDefault="00BF4A71" w:rsidP="00957CF6">
            <w:pPr>
              <w:adjustRightInd w:val="0"/>
            </w:pPr>
            <w:r w:rsidRPr="0076574F">
              <w:rPr>
                <w:b/>
                <w:bCs/>
              </w:rPr>
              <w:t xml:space="preserve"> </w:t>
            </w:r>
            <w:r w:rsidRPr="0076574F">
              <w:t xml:space="preserve"> İnternetle kumanda özelliklerini bilir,  GPRS özelliklerini bilir</w:t>
            </w:r>
          </w:p>
          <w:p w:rsidR="00BF4A71" w:rsidRPr="0076574F" w:rsidRDefault="00BF4A71" w:rsidP="00957CF6">
            <w:pPr>
              <w:adjustRightInd w:val="0"/>
            </w:pP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957CF6">
            <w:pPr>
              <w:adjustRightInd w:val="0"/>
            </w:pPr>
            <w:r w:rsidRPr="0076574F">
              <w:rPr>
                <w:b/>
                <w:bCs/>
              </w:rPr>
              <w:t xml:space="preserve">3) </w:t>
            </w:r>
            <w:r w:rsidRPr="0076574F">
              <w:t xml:space="preserve">Internet  </w:t>
            </w:r>
            <w:r>
              <w:t xml:space="preserve">       </w:t>
            </w:r>
          </w:p>
          <w:p w:rsidR="00BF4A71" w:rsidRPr="0076574F" w:rsidRDefault="00BF4A71" w:rsidP="00957CF6">
            <w:pPr>
              <w:adjustRightInd w:val="0"/>
            </w:pPr>
            <w:r w:rsidRPr="0076574F">
              <w:rPr>
                <w:b/>
                <w:bCs/>
              </w:rPr>
              <w:t xml:space="preserve">4) </w:t>
            </w:r>
            <w:r w:rsidRPr="0076574F">
              <w:t>GPRS</w:t>
            </w:r>
          </w:p>
          <w:p w:rsidR="00BF4A71" w:rsidRPr="0076574F" w:rsidRDefault="00BF4A71" w:rsidP="00957CF6">
            <w:pPr>
              <w:adjustRightInd w:val="0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F4A71" w:rsidRPr="001336AF" w:rsidRDefault="00BF4A71" w:rsidP="009B6C21">
            <w:pPr>
              <w:jc w:val="center"/>
            </w:pPr>
          </w:p>
        </w:tc>
      </w:tr>
      <w:tr w:rsidR="00BF4A71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F4A71" w:rsidRDefault="00BF4A7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7E005A" w:rsidRDefault="00BF4A71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A71" w:rsidRPr="006B624D" w:rsidRDefault="00BF4A71" w:rsidP="00957CF6"/>
          <w:p w:rsidR="00BF4A71" w:rsidRDefault="00BF4A71" w:rsidP="00957CF6">
            <w:pPr>
              <w:rPr>
                <w:b/>
                <w:i/>
                <w:color w:val="FF0000"/>
                <w:u w:val="single"/>
              </w:rPr>
            </w:pPr>
            <w:r w:rsidRPr="0076574F">
              <w:t xml:space="preserve">Sabit telefonla kumanda </w:t>
            </w:r>
            <w:proofErr w:type="gramStart"/>
            <w:r w:rsidRPr="0076574F">
              <w:t>modüllerini</w:t>
            </w:r>
            <w:proofErr w:type="gramEnd"/>
            <w:r w:rsidRPr="0076574F">
              <w:t xml:space="preserve"> tanır</w:t>
            </w:r>
          </w:p>
          <w:p w:rsidR="00BF4A71" w:rsidRPr="001336AF" w:rsidRDefault="00BF4A71" w:rsidP="00957CF6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A71" w:rsidRPr="0076574F" w:rsidRDefault="00BF4A71" w:rsidP="00957CF6">
            <w:pPr>
              <w:adjustRightInd w:val="0"/>
            </w:pPr>
            <w:r w:rsidRPr="0076574F">
              <w:rPr>
                <w:b/>
                <w:bCs/>
              </w:rPr>
              <w:t xml:space="preserve">5) </w:t>
            </w:r>
            <w:r w:rsidRPr="0076574F">
              <w:t>Sabit telefon</w:t>
            </w:r>
          </w:p>
          <w:p w:rsidR="00BF4A71" w:rsidRPr="0076574F" w:rsidRDefault="00BF4A71" w:rsidP="00957CF6">
            <w:pPr>
              <w:adjustRightInd w:val="0"/>
              <w:rPr>
                <w:color w:val="FF0000"/>
              </w:rPr>
            </w:pPr>
            <w:r w:rsidRPr="0076574F">
              <w:rPr>
                <w:b/>
                <w:color w:val="FF0000"/>
              </w:rPr>
              <w:t>MODÜL DEĞERLENDİRME SINAVI</w:t>
            </w:r>
            <w:r w:rsidRPr="0076574F">
              <w:rPr>
                <w:b/>
                <w:bCs/>
                <w:color w:val="FF0000"/>
              </w:rPr>
              <w:t xml:space="preserve"> </w:t>
            </w:r>
            <w:r w:rsidRPr="0076574F">
              <w:rPr>
                <w:color w:val="FF0000"/>
              </w:rPr>
              <w:t xml:space="preserve"> </w:t>
            </w:r>
          </w:p>
          <w:p w:rsidR="00BF4A71" w:rsidRPr="006B624D" w:rsidRDefault="00BF4A71" w:rsidP="00957CF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F4A71" w:rsidRPr="001336AF" w:rsidRDefault="00BF4A71" w:rsidP="009B6C21">
            <w:pPr>
              <w:jc w:val="center"/>
            </w:pPr>
          </w:p>
        </w:tc>
      </w:tr>
      <w:tr w:rsidR="00BF4A71" w:rsidTr="00BF4A7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BF4A71" w:rsidRDefault="00BF4A7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7E005A" w:rsidRDefault="00BF4A71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i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Pr="0076574F" w:rsidRDefault="00BF4A71" w:rsidP="00957CF6">
            <w:pPr>
              <w:adjustRightInd w:val="0"/>
            </w:pPr>
            <w:r w:rsidRPr="0076574F">
              <w:t>Mikro denetleyicilerin yapısını bilir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Pr="0076574F" w:rsidRDefault="00BF4A71" w:rsidP="00957CF6">
            <w:pPr>
              <w:adjustRightInd w:val="0"/>
              <w:rPr>
                <w:b/>
              </w:rPr>
            </w:pPr>
            <w:r w:rsidRPr="0076574F">
              <w:rPr>
                <w:b/>
                <w:bCs/>
                <w:highlight w:val="yellow"/>
              </w:rPr>
              <w:t>MODÜL: AKILLI</w:t>
            </w:r>
            <w:r w:rsidRPr="0076574F">
              <w:rPr>
                <w:b/>
                <w:highlight w:val="yellow"/>
              </w:rPr>
              <w:t xml:space="preserve"> EV ALETLERİNİN MİKRODENETLEYİCİLER İLE KONTROLÜ</w:t>
            </w:r>
          </w:p>
          <w:p w:rsidR="00BF4A71" w:rsidRPr="0076574F" w:rsidRDefault="00BF4A71" w:rsidP="00957CF6">
            <w:pPr>
              <w:adjustRightInd w:val="0"/>
            </w:pPr>
            <w:r w:rsidRPr="0076574F">
              <w:rPr>
                <w:b/>
                <w:bCs/>
              </w:rPr>
              <w:t xml:space="preserve">A. </w:t>
            </w:r>
            <w:r w:rsidRPr="0076574F">
              <w:t>Ev otomasyonunda Mikro denetleyicilerin kullanımı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</w:p>
        </w:tc>
      </w:tr>
      <w:tr w:rsidR="00BF4A71" w:rsidTr="00BF4A71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BF4A71" w:rsidRDefault="00BF4A71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BF4A71" w:rsidRDefault="00BF4A71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BF4A71" w:rsidRDefault="00BF4A71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F4A71" w:rsidRDefault="00BF4A71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F4A71" w:rsidRDefault="00BF4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F4A71" w:rsidRDefault="00BF4A7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BF4A71" w:rsidRDefault="00BF4A7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F4A71" w:rsidRDefault="00BF4A7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BF4A71" w:rsidRDefault="00BF4A71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BF4A71" w:rsidTr="00083500">
        <w:trPr>
          <w:cantSplit/>
          <w:trHeight w:val="97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F4A71" w:rsidRPr="0053416B" w:rsidRDefault="00BF4A7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BF4A71" w:rsidRPr="0053416B" w:rsidRDefault="00BF4A71" w:rsidP="0053416B">
            <w:pPr>
              <w:jc w:val="center"/>
              <w:rPr>
                <w:b/>
              </w:rPr>
            </w:pPr>
          </w:p>
          <w:p w:rsidR="00BF4A71" w:rsidRPr="0053416B" w:rsidRDefault="00BF4A71" w:rsidP="0053416B">
            <w:pPr>
              <w:jc w:val="center"/>
              <w:rPr>
                <w:b/>
              </w:rPr>
            </w:pPr>
          </w:p>
          <w:p w:rsidR="00BF4A71" w:rsidRPr="0053416B" w:rsidRDefault="00BF4A7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BF4A71" w:rsidRPr="0053416B" w:rsidRDefault="00BF4A71" w:rsidP="0053416B">
            <w:pPr>
              <w:jc w:val="center"/>
              <w:rPr>
                <w:b/>
              </w:rPr>
            </w:pPr>
          </w:p>
          <w:p w:rsidR="00BF4A71" w:rsidRPr="0053416B" w:rsidRDefault="00BF4A71" w:rsidP="0053416B">
            <w:pPr>
              <w:jc w:val="center"/>
              <w:rPr>
                <w:b/>
              </w:rPr>
            </w:pPr>
          </w:p>
          <w:p w:rsidR="00BF4A71" w:rsidRPr="0053416B" w:rsidRDefault="00BF4A7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BF4A71" w:rsidRPr="0053416B" w:rsidRDefault="00BF4A71" w:rsidP="0053416B">
            <w:pPr>
              <w:jc w:val="center"/>
              <w:rPr>
                <w:b/>
              </w:rPr>
            </w:pPr>
          </w:p>
          <w:p w:rsidR="00BF4A71" w:rsidRPr="0053416B" w:rsidRDefault="00BF4A71" w:rsidP="0053416B">
            <w:pPr>
              <w:jc w:val="center"/>
              <w:rPr>
                <w:b/>
              </w:rPr>
            </w:pPr>
          </w:p>
          <w:p w:rsidR="00BF4A71" w:rsidRPr="0053416B" w:rsidRDefault="00BF4A7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BF4A71" w:rsidRPr="0053416B" w:rsidRDefault="00BF4A71" w:rsidP="0053416B">
            <w:pPr>
              <w:jc w:val="center"/>
              <w:rPr>
                <w:b/>
              </w:rPr>
            </w:pPr>
          </w:p>
          <w:p w:rsidR="00BF4A71" w:rsidRPr="0053416B" w:rsidRDefault="00BF4A71" w:rsidP="0053416B">
            <w:pPr>
              <w:jc w:val="center"/>
              <w:rPr>
                <w:b/>
              </w:rPr>
            </w:pPr>
          </w:p>
          <w:p w:rsidR="00BF4A71" w:rsidRPr="0053416B" w:rsidRDefault="00BF4A7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53416B" w:rsidRDefault="00BF4A7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76574F" w:rsidRDefault="00BF4A71" w:rsidP="00957CF6">
            <w:r w:rsidRPr="0076574F">
              <w:t>Mikro denetleyicilerin yapısını bilir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76574F" w:rsidRDefault="00BF4A71" w:rsidP="00957CF6">
            <w:pPr>
              <w:adjustRightInd w:val="0"/>
            </w:pPr>
            <w:r w:rsidRPr="0076574F">
              <w:t>1)Mikro denetleyicilerin yapısı ve tanımı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BF4A71" w:rsidTr="00083500">
        <w:trPr>
          <w:cantSplit/>
          <w:trHeight w:val="98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BF4A71" w:rsidRDefault="00BF4A7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53416B" w:rsidRDefault="00BF4A7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76574F" w:rsidRDefault="00BF4A71" w:rsidP="00957CF6">
            <w:r w:rsidRPr="0076574F">
              <w:t>Mikro denetleyicilerin yapısını bilir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76574F" w:rsidRDefault="00BF4A71" w:rsidP="00957CF6">
            <w:pPr>
              <w:adjustRightInd w:val="0"/>
            </w:pPr>
            <w:r w:rsidRPr="0076574F">
              <w:t>1)Mikro denetleyicilerin yapısı ve tanımı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</w:p>
        </w:tc>
      </w:tr>
      <w:tr w:rsidR="00BF4A71" w:rsidTr="00AD66F6">
        <w:trPr>
          <w:cantSplit/>
          <w:trHeight w:val="112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F4A71" w:rsidRDefault="00BF4A7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F4A71" w:rsidRPr="0053416B" w:rsidRDefault="00BF4A7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BF4A71" w:rsidRPr="0053416B" w:rsidRDefault="00BF4A7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Mikro denetleyicilerin yapısını bilir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1)Mikro denetleyicilerin yapısı ve tanımı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BF4A71" w:rsidTr="009E3345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FF289A" w:rsidRDefault="00BF4A7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BF4A71" w:rsidRPr="00FF289A" w:rsidRDefault="00BF4A71" w:rsidP="009E3345">
            <w:pPr>
              <w:jc w:val="center"/>
              <w:rPr>
                <w:b/>
              </w:rPr>
            </w:pPr>
          </w:p>
          <w:p w:rsidR="00BF4A71" w:rsidRPr="00FF289A" w:rsidRDefault="00BF4A71" w:rsidP="009E3345">
            <w:pPr>
              <w:jc w:val="center"/>
              <w:rPr>
                <w:b/>
              </w:rPr>
            </w:pPr>
          </w:p>
          <w:p w:rsidR="00BF4A71" w:rsidRPr="00FF289A" w:rsidRDefault="00BF4A71" w:rsidP="009E3345">
            <w:pPr>
              <w:jc w:val="center"/>
              <w:rPr>
                <w:b/>
              </w:rPr>
            </w:pPr>
          </w:p>
          <w:p w:rsidR="00BF4A71" w:rsidRPr="00FF289A" w:rsidRDefault="00BF4A7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BF4A71" w:rsidRPr="00FF289A" w:rsidRDefault="00BF4A71" w:rsidP="009E3345">
            <w:pPr>
              <w:jc w:val="center"/>
              <w:rPr>
                <w:b/>
              </w:rPr>
            </w:pPr>
          </w:p>
          <w:p w:rsidR="00BF4A71" w:rsidRPr="00FF289A" w:rsidRDefault="00BF4A71" w:rsidP="009E3345">
            <w:pPr>
              <w:jc w:val="center"/>
              <w:rPr>
                <w:b/>
              </w:rPr>
            </w:pPr>
          </w:p>
          <w:p w:rsidR="00BF4A71" w:rsidRPr="00FF289A" w:rsidRDefault="00BF4A71" w:rsidP="009E3345">
            <w:pPr>
              <w:jc w:val="center"/>
              <w:rPr>
                <w:b/>
              </w:rPr>
            </w:pPr>
          </w:p>
          <w:p w:rsidR="00BF4A71" w:rsidRPr="00FF289A" w:rsidRDefault="00BF4A71" w:rsidP="009E3345">
            <w:pPr>
              <w:jc w:val="center"/>
              <w:rPr>
                <w:b/>
              </w:rPr>
            </w:pPr>
          </w:p>
          <w:p w:rsidR="00BF4A71" w:rsidRPr="00FF289A" w:rsidRDefault="00BF4A7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BF4A71" w:rsidRPr="00FF289A" w:rsidRDefault="00BF4A71" w:rsidP="009E3345">
            <w:pPr>
              <w:jc w:val="center"/>
              <w:rPr>
                <w:b/>
              </w:rPr>
            </w:pPr>
          </w:p>
          <w:p w:rsidR="00BF4A71" w:rsidRPr="00FF289A" w:rsidRDefault="00BF4A71" w:rsidP="009E3345">
            <w:pPr>
              <w:jc w:val="center"/>
              <w:rPr>
                <w:b/>
              </w:rPr>
            </w:pPr>
          </w:p>
          <w:p w:rsidR="00BF4A71" w:rsidRPr="00FF289A" w:rsidRDefault="00BF4A71" w:rsidP="009E3345">
            <w:pPr>
              <w:jc w:val="center"/>
              <w:rPr>
                <w:b/>
              </w:rPr>
            </w:pPr>
          </w:p>
          <w:p w:rsidR="00BF4A71" w:rsidRPr="00FF289A" w:rsidRDefault="00BF4A71" w:rsidP="009E3345">
            <w:pPr>
              <w:jc w:val="center"/>
              <w:rPr>
                <w:b/>
              </w:rPr>
            </w:pPr>
          </w:p>
          <w:p w:rsidR="00BF4A71" w:rsidRPr="00FF289A" w:rsidRDefault="00BF4A7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FF289A" w:rsidRDefault="00BF4A7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Mikro denetleyicilere program yazar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2)Mikro denetleyicilere program yazma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</w:pPr>
          </w:p>
        </w:tc>
      </w:tr>
      <w:tr w:rsidR="00BF4A71" w:rsidTr="003F5159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F4A71" w:rsidRDefault="00BF4A7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FF289A" w:rsidRDefault="00BF4A7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Mikro denetleyicilere program yazar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2)Mikro denetleyicilere program yazma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DB1AD3" w:rsidRDefault="00BF4A71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BF4A71" w:rsidRPr="001336AF" w:rsidRDefault="00BF4A71" w:rsidP="009B6C21">
            <w:pPr>
              <w:jc w:val="center"/>
            </w:pPr>
          </w:p>
        </w:tc>
      </w:tr>
      <w:tr w:rsidR="00BF4A71" w:rsidTr="003F515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F4A71" w:rsidRDefault="00BF4A7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FF289A" w:rsidRDefault="00BF4A7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Mikro denetleyicilere program yazar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2)Mikro denetleyicilere program yazma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BF4A71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F4A71" w:rsidRDefault="00BF4A7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FF289A" w:rsidRDefault="00BF4A7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Mikro denetleyicilere program yazar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2)Mikro denetleyicilere program yazma</w:t>
            </w:r>
          </w:p>
          <w:p w:rsidR="00BF4A71" w:rsidRPr="00A80F7F" w:rsidRDefault="00BF4A71" w:rsidP="00957CF6">
            <w:pPr>
              <w:adjustRightInd w:val="0"/>
              <w:rPr>
                <w:i/>
                <w:color w:val="FF0000"/>
              </w:rPr>
            </w:pPr>
            <w:r w:rsidRPr="00A80F7F">
              <w:rPr>
                <w:b/>
                <w:i/>
                <w:color w:val="FF0000"/>
              </w:rPr>
              <w:t>DEĞERLENDİRME SINAVI</w:t>
            </w:r>
            <w:r w:rsidRPr="00A80F7F">
              <w:rPr>
                <w:i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BF4A71" w:rsidTr="00BF4A7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BF4A71" w:rsidRDefault="00BF4A7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F4A71" w:rsidRPr="002E09DF" w:rsidRDefault="00BF4A7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BF4A71" w:rsidRPr="002E09DF" w:rsidRDefault="00BF4A7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Mikro denetleyicilere program yükler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3) Mikro denetleyicilere program yükleme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</w:pPr>
          </w:p>
        </w:tc>
      </w:tr>
      <w:tr w:rsidR="00BF4A71" w:rsidTr="00BF4A71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2E09DF" w:rsidRDefault="00BF4A7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BF4A71" w:rsidRPr="002E09DF" w:rsidRDefault="00BF4A71" w:rsidP="007721DC">
            <w:pPr>
              <w:jc w:val="center"/>
              <w:rPr>
                <w:b/>
              </w:rPr>
            </w:pPr>
          </w:p>
          <w:p w:rsidR="00BF4A71" w:rsidRPr="002E09DF" w:rsidRDefault="00BF4A71" w:rsidP="007721DC">
            <w:pPr>
              <w:jc w:val="center"/>
              <w:rPr>
                <w:b/>
              </w:rPr>
            </w:pPr>
          </w:p>
          <w:p w:rsidR="00BF4A71" w:rsidRPr="002E09DF" w:rsidRDefault="00BF4A7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BF4A71" w:rsidRPr="002E09DF" w:rsidRDefault="00BF4A71" w:rsidP="007721DC">
            <w:pPr>
              <w:jc w:val="center"/>
              <w:rPr>
                <w:b/>
              </w:rPr>
            </w:pPr>
          </w:p>
          <w:p w:rsidR="00BF4A71" w:rsidRPr="002E09DF" w:rsidRDefault="00BF4A71" w:rsidP="007721DC">
            <w:pPr>
              <w:jc w:val="center"/>
              <w:rPr>
                <w:b/>
              </w:rPr>
            </w:pPr>
          </w:p>
          <w:p w:rsidR="00BF4A71" w:rsidRPr="002E09DF" w:rsidRDefault="00BF4A7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BF4A71" w:rsidRPr="002E09DF" w:rsidRDefault="00BF4A71" w:rsidP="007721DC">
            <w:pPr>
              <w:jc w:val="center"/>
              <w:rPr>
                <w:b/>
              </w:rPr>
            </w:pPr>
          </w:p>
          <w:p w:rsidR="00BF4A71" w:rsidRPr="002E09DF" w:rsidRDefault="00BF4A71" w:rsidP="007721DC">
            <w:pPr>
              <w:jc w:val="center"/>
              <w:rPr>
                <w:b/>
              </w:rPr>
            </w:pPr>
          </w:p>
          <w:p w:rsidR="00BF4A71" w:rsidRPr="002E09DF" w:rsidRDefault="00BF4A7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BF4A71" w:rsidRPr="002E09DF" w:rsidRDefault="00BF4A71" w:rsidP="007721DC">
            <w:pPr>
              <w:jc w:val="center"/>
              <w:rPr>
                <w:b/>
              </w:rPr>
            </w:pPr>
          </w:p>
          <w:p w:rsidR="00BF4A71" w:rsidRPr="002E09DF" w:rsidRDefault="00BF4A71" w:rsidP="007721DC">
            <w:pPr>
              <w:jc w:val="center"/>
              <w:rPr>
                <w:b/>
              </w:rPr>
            </w:pPr>
          </w:p>
          <w:p w:rsidR="00BF4A71" w:rsidRPr="002E09DF" w:rsidRDefault="00BF4A7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7721DC" w:rsidRDefault="00BF4A7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Mikro denetleyicilere program yükler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3) Mikro denetleyicilere program yükleme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</w:pPr>
          </w:p>
        </w:tc>
      </w:tr>
      <w:tr w:rsidR="00BF4A71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F4A71" w:rsidRDefault="00BF4A7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F4A71" w:rsidRPr="007721DC" w:rsidRDefault="00BF4A7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BF4A71" w:rsidRPr="007721DC" w:rsidRDefault="00BF4A7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Mikro denetleyicilere program yükler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3) Mikro denetleyicilere program yükleme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F4A71" w:rsidRPr="001336AF" w:rsidRDefault="00BF4A71" w:rsidP="009B6C21">
            <w:pPr>
              <w:jc w:val="center"/>
            </w:pPr>
          </w:p>
        </w:tc>
      </w:tr>
      <w:tr w:rsidR="00BF4A71" w:rsidTr="00AD66F6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F4A71" w:rsidRDefault="00BF4A7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7721DC" w:rsidRDefault="00BF4A7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i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Mikro denetleyicilerle yapılan kumanda devrelerini çalıştır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4)Mikro denetleyicilerle yapılan uygulama kumanda devreleri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BF4A71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F4A71" w:rsidRDefault="00BF4A7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F4A71" w:rsidRPr="007721DC" w:rsidRDefault="00BF4A7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BF4A71" w:rsidRPr="007721DC" w:rsidRDefault="00BF4A7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Mikro denetleyicilerle yapılan kumanda devrelerini çalıştır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4)Mikro denetleyicilerle yapılan uygulama kumanda devreleri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</w:p>
        </w:tc>
      </w:tr>
      <w:tr w:rsidR="00BF4A71" w:rsidTr="00BF4A71">
        <w:trPr>
          <w:cantSplit/>
          <w:trHeight w:val="129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F4A71" w:rsidRPr="006B601B" w:rsidRDefault="00BF4A7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BF4A71" w:rsidRPr="006B601B" w:rsidRDefault="00BF4A71" w:rsidP="006B601B">
            <w:pPr>
              <w:jc w:val="center"/>
              <w:rPr>
                <w:b/>
              </w:rPr>
            </w:pPr>
          </w:p>
          <w:p w:rsidR="00BF4A71" w:rsidRPr="006B601B" w:rsidRDefault="00BF4A71" w:rsidP="006B601B">
            <w:pPr>
              <w:jc w:val="center"/>
              <w:rPr>
                <w:b/>
              </w:rPr>
            </w:pPr>
          </w:p>
          <w:p w:rsidR="00BF4A71" w:rsidRPr="006B601B" w:rsidRDefault="00BF4A71" w:rsidP="006B601B">
            <w:pPr>
              <w:jc w:val="center"/>
              <w:rPr>
                <w:b/>
              </w:rPr>
            </w:pPr>
          </w:p>
          <w:p w:rsidR="00BF4A71" w:rsidRPr="006B601B" w:rsidRDefault="00BF4A7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BF4A71" w:rsidRPr="006B601B" w:rsidRDefault="00BF4A71" w:rsidP="006B601B">
            <w:pPr>
              <w:jc w:val="center"/>
              <w:rPr>
                <w:b/>
              </w:rPr>
            </w:pPr>
          </w:p>
          <w:p w:rsidR="00BF4A71" w:rsidRPr="006B601B" w:rsidRDefault="00BF4A71" w:rsidP="006B601B">
            <w:pPr>
              <w:jc w:val="center"/>
              <w:rPr>
                <w:b/>
              </w:rPr>
            </w:pPr>
          </w:p>
          <w:p w:rsidR="00BF4A71" w:rsidRPr="006B601B" w:rsidRDefault="00BF4A71" w:rsidP="006B601B">
            <w:pPr>
              <w:jc w:val="center"/>
              <w:rPr>
                <w:b/>
              </w:rPr>
            </w:pPr>
          </w:p>
          <w:p w:rsidR="00BF4A71" w:rsidRPr="006B601B" w:rsidRDefault="00BF4A71" w:rsidP="006B601B">
            <w:pPr>
              <w:jc w:val="center"/>
              <w:rPr>
                <w:b/>
              </w:rPr>
            </w:pPr>
          </w:p>
          <w:p w:rsidR="00BF4A71" w:rsidRPr="006B601B" w:rsidRDefault="00BF4A7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BF4A71" w:rsidRPr="006B601B" w:rsidRDefault="00BF4A71" w:rsidP="006B601B">
            <w:pPr>
              <w:jc w:val="center"/>
              <w:rPr>
                <w:b/>
              </w:rPr>
            </w:pPr>
          </w:p>
          <w:p w:rsidR="00BF4A71" w:rsidRPr="006B601B" w:rsidRDefault="00BF4A71" w:rsidP="006B601B">
            <w:pPr>
              <w:jc w:val="center"/>
              <w:rPr>
                <w:b/>
              </w:rPr>
            </w:pPr>
          </w:p>
          <w:p w:rsidR="00BF4A71" w:rsidRPr="006B601B" w:rsidRDefault="00BF4A71" w:rsidP="006B601B">
            <w:pPr>
              <w:jc w:val="center"/>
              <w:rPr>
                <w:b/>
              </w:rPr>
            </w:pPr>
          </w:p>
          <w:p w:rsidR="00BF4A71" w:rsidRPr="006B601B" w:rsidRDefault="00BF4A7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BF4A71" w:rsidRPr="006B601B" w:rsidRDefault="00BF4A71" w:rsidP="006B601B">
            <w:pPr>
              <w:jc w:val="center"/>
              <w:rPr>
                <w:b/>
              </w:rPr>
            </w:pPr>
          </w:p>
          <w:p w:rsidR="00BF4A71" w:rsidRPr="006B601B" w:rsidRDefault="00BF4A71" w:rsidP="006B601B">
            <w:pPr>
              <w:jc w:val="center"/>
              <w:rPr>
                <w:b/>
              </w:rPr>
            </w:pPr>
          </w:p>
          <w:p w:rsidR="00BF4A71" w:rsidRPr="006B601B" w:rsidRDefault="00BF4A71" w:rsidP="006B601B">
            <w:pPr>
              <w:jc w:val="center"/>
              <w:rPr>
                <w:b/>
              </w:rPr>
            </w:pPr>
          </w:p>
          <w:p w:rsidR="00BF4A71" w:rsidRPr="006B601B" w:rsidRDefault="00BF4A7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6B601B" w:rsidRDefault="00BF4A7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Ev otomasyonu için uygun mikro denetleyici seçimini yapar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  <w:rPr>
                <w:b/>
              </w:rPr>
            </w:pPr>
            <w:r w:rsidRPr="00A80F7F">
              <w:rPr>
                <w:b/>
                <w:bCs/>
              </w:rPr>
              <w:t xml:space="preserve">B. </w:t>
            </w:r>
            <w:r w:rsidRPr="00A80F7F">
              <w:rPr>
                <w:b/>
              </w:rPr>
              <w:t>EV OTOMASYONU İÇİN UYGUN MALZEME SEÇİMİ</w:t>
            </w:r>
          </w:p>
          <w:p w:rsidR="00BF4A71" w:rsidRPr="00A80F7F" w:rsidRDefault="00BF4A71" w:rsidP="00957CF6">
            <w:pPr>
              <w:adjustRightInd w:val="0"/>
            </w:pPr>
            <w:r w:rsidRPr="00A80F7F">
              <w:t>1)Mikro denetleyiciler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BF4A71" w:rsidTr="00BF4A71">
        <w:trPr>
          <w:cantSplit/>
          <w:trHeight w:val="140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BF4A71" w:rsidRDefault="00BF4A7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6B601B" w:rsidRDefault="00BF4A7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Ev otomasyonu için uygun mikro denetleyici seçimini yapar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1)Mikro denetleyiciler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F4A71" w:rsidRPr="001336AF" w:rsidRDefault="00BF4A71" w:rsidP="009B6C21">
            <w:pPr>
              <w:jc w:val="center"/>
            </w:pPr>
          </w:p>
        </w:tc>
      </w:tr>
      <w:tr w:rsidR="00BF4A71" w:rsidTr="00BF4A71">
        <w:trPr>
          <w:cantSplit/>
          <w:trHeight w:val="139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BF4A71" w:rsidRDefault="00BF4A7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F4A71" w:rsidRPr="006B601B" w:rsidRDefault="00BF4A7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BF4A71" w:rsidRPr="006B601B" w:rsidRDefault="00BF4A7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Ev otomasyonu için uygun mikro denetleyici seçimini yapar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1)Mikro denetleyiciler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BF4A71" w:rsidTr="00BF4A71">
        <w:trPr>
          <w:cantSplit/>
          <w:trHeight w:val="1380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BF4A71" w:rsidRDefault="00BF4A7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6B601B" w:rsidRDefault="00BF4A7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Ev otomasyonu için uygun uzaktan kumanda seçimini yapar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2)Uzaktan kumanda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</w:p>
        </w:tc>
      </w:tr>
      <w:tr w:rsidR="00BF4A71" w:rsidTr="00BF4A71">
        <w:trPr>
          <w:cantSplit/>
          <w:trHeight w:val="14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F4A71" w:rsidRPr="000029EC" w:rsidRDefault="00BF4A7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BF4A71" w:rsidRPr="000029EC" w:rsidRDefault="00BF4A7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BF4A71" w:rsidRPr="000029EC" w:rsidRDefault="00BF4A7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BF4A71" w:rsidRPr="000029EC" w:rsidRDefault="00BF4A7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BF4A71" w:rsidRPr="000029EC" w:rsidRDefault="00BF4A7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BF4A71" w:rsidRPr="000029EC" w:rsidRDefault="00BF4A7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BF4A71" w:rsidRPr="000029EC" w:rsidRDefault="00BF4A7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0029EC" w:rsidRDefault="00BF4A71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BF4A71" w:rsidRDefault="00BF4A7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Ev otomasyonu için uygun uzaktan kumanda seçimini yapar</w:t>
            </w:r>
          </w:p>
          <w:p w:rsidR="00BF4A71" w:rsidRPr="00A80F7F" w:rsidRDefault="00BF4A71" w:rsidP="00957CF6"/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2)Uzaktan kumanda</w:t>
            </w:r>
          </w:p>
          <w:p w:rsidR="00BF4A71" w:rsidRPr="00A80F7F" w:rsidRDefault="00BF4A71" w:rsidP="00957CF6">
            <w:pPr>
              <w:adjustRightInd w:val="0"/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BF4A71" w:rsidRPr="001336AF" w:rsidRDefault="00BF4A7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F4A71" w:rsidRPr="001336AF" w:rsidRDefault="00BF4A71" w:rsidP="00130E9F">
            <w:pPr>
              <w:jc w:val="center"/>
            </w:pPr>
          </w:p>
        </w:tc>
      </w:tr>
      <w:tr w:rsidR="00BF4A71" w:rsidTr="003F5159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BF4A71" w:rsidRDefault="00BF4A7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0029EC" w:rsidRDefault="00BF4A71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BF4A71" w:rsidRDefault="00BF4A71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Ev otomasyonu için uygun uzaktan kumanda seçimini yapar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2)Uzaktan kumanda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9B6C21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A71" w:rsidRDefault="00BF4A7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A71" w:rsidRPr="001336AF" w:rsidRDefault="00BF4A71" w:rsidP="00130E9F">
            <w:pPr>
              <w:jc w:val="center"/>
            </w:pPr>
          </w:p>
          <w:p w:rsidR="00BF4A71" w:rsidRPr="001336AF" w:rsidRDefault="00BF4A7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BF4A71" w:rsidRPr="001336AF" w:rsidRDefault="00BF4A7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F4A71" w:rsidRPr="001336AF" w:rsidRDefault="00BF4A71" w:rsidP="00130E9F">
            <w:pPr>
              <w:jc w:val="center"/>
            </w:pPr>
          </w:p>
        </w:tc>
      </w:tr>
      <w:tr w:rsidR="00BF4A71" w:rsidTr="00BA24A6">
        <w:trPr>
          <w:cantSplit/>
          <w:trHeight w:val="1058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BF4A71" w:rsidRDefault="00BF4A7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BF4A71" w:rsidRPr="000029EC" w:rsidRDefault="00BF4A71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BF4A71" w:rsidRDefault="00BF4A71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F4A71" w:rsidRPr="00A123EE" w:rsidRDefault="00BF4A7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r w:rsidRPr="00A80F7F">
              <w:t>Ev otomasyonu için uygun mikro denetleyici seçimini yapar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F4A71" w:rsidRPr="00A80F7F" w:rsidRDefault="00BF4A71" w:rsidP="00957CF6">
            <w:pPr>
              <w:adjustRightInd w:val="0"/>
            </w:pPr>
            <w:r w:rsidRPr="00A80F7F">
              <w:t>2)Uzaktan kumanda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F4A71" w:rsidRPr="001336AF" w:rsidRDefault="00BF4A71" w:rsidP="00130E9F">
            <w:pPr>
              <w:jc w:val="center"/>
            </w:pPr>
            <w:r w:rsidRPr="001336AF">
              <w:t>Anlatım,</w:t>
            </w:r>
          </w:p>
          <w:p w:rsidR="00BF4A71" w:rsidRPr="001336AF" w:rsidRDefault="00BF4A7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F4A71" w:rsidRPr="001336AF" w:rsidRDefault="00BF4A7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F4A71" w:rsidRDefault="00BF4A71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F4A71" w:rsidRDefault="00BF4A71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BF4A71" w:rsidRPr="00BF4A71">
        <w:rPr>
          <w:b/>
          <w:sz w:val="16"/>
          <w:szCs w:val="16"/>
        </w:rPr>
        <w:t>AKILLI EV ALETLERİ</w:t>
      </w:r>
      <w:r w:rsidR="00BF4A71" w:rsidRPr="00BA59BE">
        <w:rPr>
          <w:rFonts w:ascii="Arial Narrow" w:hAnsi="Arial Narrow"/>
          <w:b/>
          <w:i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p w:rsidR="00EE054E" w:rsidRDefault="00EE054E">
      <w:pPr>
        <w:rPr>
          <w:sz w:val="14"/>
        </w:rPr>
      </w:pPr>
    </w:p>
    <w:p w:rsidR="00CE52B2" w:rsidRDefault="00CE52B2">
      <w:pPr>
        <w:rPr>
          <w:sz w:val="14"/>
        </w:rPr>
      </w:pPr>
    </w:p>
    <w:p w:rsidR="00CE52B2" w:rsidRDefault="00CE52B2">
      <w:pPr>
        <w:rPr>
          <w:sz w:val="14"/>
        </w:rPr>
      </w:pPr>
    </w:p>
    <w:p w:rsidR="00CE52B2" w:rsidRDefault="00CE52B2">
      <w:pPr>
        <w:rPr>
          <w:sz w:val="14"/>
        </w:rPr>
      </w:pPr>
    </w:p>
    <w:p w:rsidR="00CE52B2" w:rsidRDefault="00CE52B2">
      <w:pPr>
        <w:rPr>
          <w:sz w:val="14"/>
        </w:rPr>
      </w:pPr>
    </w:p>
    <w:p w:rsidR="00CE52B2" w:rsidRDefault="00CE52B2">
      <w:pPr>
        <w:rPr>
          <w:sz w:val="14"/>
        </w:rPr>
      </w:pPr>
    </w:p>
    <w:tbl>
      <w:tblPr>
        <w:tblW w:w="0" w:type="auto"/>
        <w:tblLook w:val="04A0"/>
      </w:tblPr>
      <w:tblGrid>
        <w:gridCol w:w="7897"/>
        <w:gridCol w:w="7897"/>
      </w:tblGrid>
      <w:tr w:rsidR="00D51B00" w:rsidTr="00D51B00">
        <w:tc>
          <w:tcPr>
            <w:tcW w:w="7897" w:type="dxa"/>
            <w:hideMark/>
          </w:tcPr>
          <w:p w:rsidR="00D51B00" w:rsidRDefault="00D51B00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2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D51B00" w:rsidRDefault="00D51B00">
            <w:pPr>
              <w:pStyle w:val="ListeParagraf"/>
              <w:rPr>
                <w:sz w:val="32"/>
                <w:szCs w:val="32"/>
              </w:rPr>
            </w:pPr>
          </w:p>
          <w:p w:rsidR="00D51B00" w:rsidRDefault="00D51B00" w:rsidP="00D51B00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  <w:rPr>
                <w:sz w:val="24"/>
                <w:szCs w:val="24"/>
              </w:rPr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D51B00" w:rsidRDefault="00D51B00" w:rsidP="00D51B00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D51B00" w:rsidRDefault="00D51B00" w:rsidP="00D51B00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D51B00" w:rsidRDefault="00D51B00">
            <w:pPr>
              <w:pStyle w:val="ListeParagraf"/>
            </w:pPr>
          </w:p>
          <w:p w:rsidR="00D51B00" w:rsidRDefault="00D51B00">
            <w:pPr>
              <w:pStyle w:val="ListeParagraf"/>
            </w:pPr>
          </w:p>
          <w:p w:rsidR="00D51B00" w:rsidRDefault="00D51B00">
            <w:pPr>
              <w:pStyle w:val="ListeParagraf"/>
            </w:pPr>
          </w:p>
          <w:p w:rsidR="00D51B00" w:rsidRDefault="00D51B00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D51B00" w:rsidRDefault="00D51B00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D51B00" w:rsidRDefault="00D51B00">
            <w:pPr>
              <w:pStyle w:val="ListeParagraf"/>
              <w:rPr>
                <w:sz w:val="28"/>
                <w:szCs w:val="28"/>
              </w:rPr>
            </w:pPr>
          </w:p>
          <w:p w:rsidR="00D51B00" w:rsidRDefault="00D51B00">
            <w:pPr>
              <w:pStyle w:val="ListeParagraf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D51B00" w:rsidRDefault="00D51B00">
            <w:pPr>
              <w:pStyle w:val="ListeParagraf"/>
              <w:rPr>
                <w:sz w:val="16"/>
                <w:szCs w:val="16"/>
              </w:rPr>
            </w:pPr>
          </w:p>
          <w:p w:rsidR="00D51B00" w:rsidRDefault="00D51B00">
            <w:pPr>
              <w:pStyle w:val="ListeParagraf"/>
              <w:rPr>
                <w:sz w:val="16"/>
                <w:szCs w:val="16"/>
              </w:rPr>
            </w:pPr>
          </w:p>
          <w:p w:rsidR="00D51B00" w:rsidRDefault="00D51B00">
            <w:pPr>
              <w:pStyle w:val="ListeParagraf"/>
              <w:rPr>
                <w:sz w:val="16"/>
                <w:szCs w:val="16"/>
              </w:rPr>
            </w:pPr>
          </w:p>
          <w:p w:rsidR="00D51B00" w:rsidRDefault="00D51B00">
            <w:pPr>
              <w:pStyle w:val="ListeParagraf"/>
              <w:rPr>
                <w:sz w:val="28"/>
                <w:szCs w:val="28"/>
              </w:rPr>
            </w:pPr>
          </w:p>
          <w:p w:rsidR="00D51B00" w:rsidRDefault="00D51B00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D51B00" w:rsidRDefault="00D51B00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D51B00" w:rsidRDefault="00D51B00">
            <w:pPr>
              <w:pStyle w:val="ListeParagraf"/>
              <w:rPr>
                <w:sz w:val="28"/>
                <w:szCs w:val="28"/>
              </w:rPr>
            </w:pPr>
          </w:p>
          <w:p w:rsidR="00D51B00" w:rsidRDefault="00AA6D4B">
            <w:pPr>
              <w:jc w:val="center"/>
            </w:pPr>
            <w:hyperlink r:id="rId6" w:history="1">
              <w:r w:rsidR="00D51B00" w:rsidRPr="001E5634">
                <w:rPr>
                  <w:rStyle w:val="Kpr"/>
                  <w:color w:val="auto"/>
                </w:rPr>
                <w:t>www.isisares.com</w:t>
              </w:r>
            </w:hyperlink>
            <w:r w:rsidR="00D51B00" w:rsidRPr="001E5634">
              <w:t xml:space="preserve"> adresinden ö</w:t>
            </w:r>
            <w:r w:rsidR="00D51B00">
              <w:t>rnek temrinleri ve kitap içeriğini indirebilirsiniz.</w:t>
            </w:r>
          </w:p>
          <w:p w:rsidR="00D51B00" w:rsidRDefault="00D51B00">
            <w:pPr>
              <w:jc w:val="center"/>
            </w:pPr>
          </w:p>
          <w:p w:rsidR="00D51B00" w:rsidRDefault="00D51B00">
            <w:pPr>
              <w:jc w:val="center"/>
              <w:rPr>
                <w:sz w:val="16"/>
                <w:szCs w:val="16"/>
              </w:rPr>
            </w:pPr>
          </w:p>
          <w:p w:rsidR="00D51B00" w:rsidRDefault="00D51B00">
            <w:pPr>
              <w:jc w:val="center"/>
              <w:rPr>
                <w:sz w:val="16"/>
                <w:szCs w:val="16"/>
              </w:rPr>
            </w:pPr>
          </w:p>
          <w:p w:rsidR="00D51B00" w:rsidRDefault="00D51B00">
            <w:pPr>
              <w:jc w:val="center"/>
              <w:rPr>
                <w:sz w:val="16"/>
                <w:szCs w:val="16"/>
              </w:rPr>
            </w:pPr>
          </w:p>
          <w:p w:rsidR="00D51B00" w:rsidRDefault="00D51B00">
            <w:pPr>
              <w:jc w:val="center"/>
              <w:rPr>
                <w:sz w:val="16"/>
                <w:szCs w:val="16"/>
              </w:rPr>
            </w:pPr>
          </w:p>
          <w:p w:rsidR="00D51B00" w:rsidRDefault="00D51B00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D51B00" w:rsidRDefault="00D51B00">
            <w:pPr>
              <w:jc w:val="center"/>
              <w:rPr>
                <w:color w:val="0070C0"/>
              </w:rPr>
            </w:pPr>
          </w:p>
          <w:p w:rsidR="00D51B00" w:rsidRPr="001E5634" w:rsidRDefault="00AA6D4B">
            <w:hyperlink r:id="rId7" w:history="1">
              <w:r w:rsidR="00D51B00" w:rsidRPr="001E5634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D51B00" w:rsidRPr="001E5634" w:rsidRDefault="00D51B00"/>
          <w:p w:rsidR="00D51B00" w:rsidRPr="001E5634" w:rsidRDefault="00AA6D4B">
            <w:hyperlink r:id="rId8" w:history="1">
              <w:r w:rsidR="00D51B00" w:rsidRPr="001E5634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D51B00" w:rsidRDefault="00D51B00"/>
          <w:p w:rsidR="00D51B00" w:rsidRDefault="00D51B00"/>
        </w:tc>
      </w:tr>
    </w:tbl>
    <w:p w:rsidR="00CE52B2" w:rsidRDefault="00CE52B2">
      <w:pPr>
        <w:rPr>
          <w:sz w:val="14"/>
        </w:rPr>
      </w:pPr>
    </w:p>
    <w:sectPr w:rsidR="00CE52B2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7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20"/>
  </w:num>
  <w:num w:numId="15">
    <w:abstractNumId w:val="19"/>
  </w:num>
  <w:num w:numId="16">
    <w:abstractNumId w:val="2"/>
  </w:num>
  <w:num w:numId="17">
    <w:abstractNumId w:val="3"/>
  </w:num>
  <w:num w:numId="18">
    <w:abstractNumId w:val="17"/>
  </w:num>
  <w:num w:numId="19">
    <w:abstractNumId w:val="7"/>
  </w:num>
  <w:num w:numId="20">
    <w:abstractNumId w:val="16"/>
  </w:num>
  <w:num w:numId="21">
    <w:abstractNumId w:val="21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E5634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35FBA"/>
    <w:rsid w:val="00A45AD9"/>
    <w:rsid w:val="00A724DD"/>
    <w:rsid w:val="00A76BE8"/>
    <w:rsid w:val="00AA6D4B"/>
    <w:rsid w:val="00AB5136"/>
    <w:rsid w:val="00AD66F6"/>
    <w:rsid w:val="00AD697F"/>
    <w:rsid w:val="00AE5987"/>
    <w:rsid w:val="00AE5B91"/>
    <w:rsid w:val="00AF2602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BF4A71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E52B2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51B00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E5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5</cp:revision>
  <cp:lastPrinted>2008-09-08T06:33:00Z</cp:lastPrinted>
  <dcterms:created xsi:type="dcterms:W3CDTF">2015-09-01T17:40:00Z</dcterms:created>
  <dcterms:modified xsi:type="dcterms:W3CDTF">2015-09-03T13:53:00Z</dcterms:modified>
</cp:coreProperties>
</file>